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38" w:rsidRDefault="00F85938" w:rsidP="00F85938">
      <w:pPr>
        <w:ind w:left="-142"/>
        <w:rPr>
          <w:rFonts w:ascii="Arial" w:hAnsi="Arial" w:cs="Arial"/>
          <w:sz w:val="28"/>
          <w:szCs w:val="28"/>
        </w:rPr>
      </w:pPr>
    </w:p>
    <w:p w:rsidR="00F77EFB" w:rsidRPr="00C83636" w:rsidRDefault="00F77EFB" w:rsidP="00F77EFB">
      <w:pPr>
        <w:pStyle w:val="Ttulo2"/>
        <w:shd w:val="clear" w:color="auto" w:fill="FFFFFF"/>
        <w:spacing w:before="430" w:after="215"/>
        <w:jc w:val="center"/>
        <w:rPr>
          <w:color w:val="000000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TRADUCTORADO</w:t>
      </w:r>
      <w:r w:rsidRPr="00724019">
        <w:rPr>
          <w:rFonts w:ascii="Arial" w:hAnsi="Arial" w:cs="Arial"/>
          <w:color w:val="000000"/>
          <w:sz w:val="28"/>
          <w:szCs w:val="28"/>
          <w:lang w:val="es-ES"/>
        </w:rPr>
        <w:t xml:space="preserve"> BILINGÜE INGLÉS-ESPAÑOL</w:t>
      </w: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2409"/>
        <w:gridCol w:w="2410"/>
        <w:gridCol w:w="2410"/>
        <w:gridCol w:w="2410"/>
        <w:gridCol w:w="2440"/>
      </w:tblGrid>
      <w:tr w:rsidR="00D324EE" w:rsidRPr="00D324EE" w:rsidTr="00D324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D324EE" w:rsidRPr="00D324EE" w:rsidTr="00D324EE">
        <w:trPr>
          <w:trHeight w:val="11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15:00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TALLER DE ANALISIS Y PROCESAMIENTO DE TEXTOS EN INGLÉS</w:t>
            </w:r>
          </w:p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TALLER DE ANALISIS Y PROCESAMIENTO DE TEXTOS EN INGLÉS</w:t>
            </w:r>
          </w:p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</w:tr>
      <w:tr w:rsidR="00D324EE" w:rsidRPr="00D324EE" w:rsidTr="00D324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16:00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TALLER DE COMPRENSIÓN FONOLÓGICA</w:t>
            </w:r>
          </w:p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TALLER DE ANALISIS Y PROCESAMIENTO DE TEXTOS EN INGLÉS</w:t>
            </w:r>
          </w:p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TALLER DE ANALISIS Y PROCESAMIENTO DE TEXTOS EN INGLÉS</w:t>
            </w:r>
          </w:p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</w:tr>
      <w:tr w:rsidR="00D324EE" w:rsidRPr="00D324EE" w:rsidTr="00D324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17:00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TALLER DE COMPRENSIÓN FONOLÓGICA</w:t>
            </w:r>
          </w:p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TALLER DE COMPRENSIÓN FONOLÓGICA</w:t>
            </w:r>
          </w:p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LINGÜÍSTICA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TEXTUAL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B7</w:t>
            </w:r>
          </w:p>
        </w:tc>
      </w:tr>
      <w:tr w:rsidR="00D324EE" w:rsidRPr="00D324EE" w:rsidTr="00D324EE">
        <w:trPr>
          <w:trHeight w:val="10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18:00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TALLER DE TRADUCCIÓN I (JURÍDICA)</w:t>
            </w:r>
          </w:p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TALLER DE COMPRENSIÓN FONOLÓGICA</w:t>
            </w:r>
          </w:p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LINGÜÍSTICA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TEXTUAL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B7</w:t>
            </w:r>
          </w:p>
        </w:tc>
      </w:tr>
      <w:tr w:rsidR="00D324EE" w:rsidRPr="00D324EE" w:rsidTr="00D324EE">
        <w:trPr>
          <w:trHeight w:val="10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19:00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19:50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TALLER DE TRADUCCIÓN I (JURÍDICA)</w:t>
            </w:r>
          </w:p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4EE">
              <w:rPr>
                <w:rFonts w:ascii="Arial" w:hAnsi="Arial" w:cs="Arial"/>
                <w:sz w:val="22"/>
                <w:szCs w:val="22"/>
              </w:rPr>
              <w:t>LINGÜÍSTICA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4EE">
              <w:rPr>
                <w:rFonts w:ascii="Arial" w:hAnsi="Arial" w:cs="Arial"/>
                <w:sz w:val="22"/>
                <w:szCs w:val="22"/>
              </w:rPr>
              <w:t>TEXTUAL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TALLER DE TRADUCCIÓN I (JURÍDICA)</w:t>
            </w:r>
          </w:p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24EE" w:rsidRPr="00D324EE" w:rsidTr="00D324EE">
        <w:trPr>
          <w:trHeight w:val="11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20:00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D324EE" w:rsidRPr="00D324EE" w:rsidRDefault="00D324EE" w:rsidP="00D324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20:50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color w:val="000000"/>
                <w:sz w:val="22"/>
                <w:szCs w:val="22"/>
              </w:rPr>
              <w:t>TALLER DE TRADUCCIÓN I (JURÍDICA)</w:t>
            </w:r>
          </w:p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24EE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4EE" w:rsidRPr="00D324EE" w:rsidRDefault="00D324EE" w:rsidP="00D324EE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825C3" w:rsidRPr="00A825C3" w:rsidRDefault="00A825C3" w:rsidP="002930D0">
      <w:pPr>
        <w:jc w:val="center"/>
        <w:rPr>
          <w:color w:val="000000"/>
          <w:lang w:val="es-ES"/>
        </w:rPr>
      </w:pPr>
    </w:p>
    <w:p w:rsidR="00A825C3" w:rsidRPr="00A825C3" w:rsidRDefault="00A825C3" w:rsidP="002930D0">
      <w:pPr>
        <w:jc w:val="center"/>
        <w:rPr>
          <w:color w:val="000000"/>
          <w:lang w:val="es-ES"/>
        </w:rPr>
      </w:pPr>
    </w:p>
    <w:p w:rsidR="00735920" w:rsidRPr="00E90165" w:rsidRDefault="00735920" w:rsidP="00735920">
      <w:pPr>
        <w:rPr>
          <w:rFonts w:ascii="Arial" w:hAnsi="Arial" w:cs="Arial"/>
          <w:b/>
          <w:color w:val="000000"/>
          <w:sz w:val="22"/>
          <w:szCs w:val="22"/>
        </w:rPr>
      </w:pPr>
    </w:p>
    <w:p w:rsidR="00593FD0" w:rsidRPr="00936C98" w:rsidRDefault="00593FD0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B98" w:rsidRDefault="00442B98" w:rsidP="00624EB0">
      <w:r>
        <w:separator/>
      </w:r>
    </w:p>
  </w:endnote>
  <w:endnote w:type="continuationSeparator" w:id="1">
    <w:p w:rsidR="00442B98" w:rsidRDefault="00442B98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B98" w:rsidRDefault="00442B98" w:rsidP="00624EB0">
      <w:r>
        <w:separator/>
      </w:r>
    </w:p>
  </w:footnote>
  <w:footnote w:type="continuationSeparator" w:id="1">
    <w:p w:rsidR="00442B98" w:rsidRDefault="00442B98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69020D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22121</wp:posOffset>
          </wp:positionH>
          <wp:positionV relativeFrom="paragraph">
            <wp:posOffset>-34290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D546AC" w:rsidP="0007162C">
    <w:pPr>
      <w:pStyle w:val="Encabezado"/>
      <w:tabs>
        <w:tab w:val="clear" w:pos="4252"/>
        <w:tab w:val="left" w:pos="8504"/>
      </w:tabs>
    </w:pPr>
    <w:r w:rsidRPr="00D546AC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16.95pt;margin-top:.0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IAlmb3eAAAACQEAAA8AAABkcnMvZG93bnJldi54&#10;bWxMj8tOwzAQRfdI/IM1SGwQdeJKUEKcqrw27FpSqctpPE0C8TiK3Tbw9TgrWI7O1Z1z8+VoO3Gi&#10;wbeONaSzBARx5UzLtYby4+12AcIHZIOdY9LwTR6WxeVFjplxZ17TaRNqEUvYZ6ihCaHPpPRVQxb9&#10;zPXEkR3cYDHEc6ilGfAcy20nVZLcSYstxw8N9vTcUPW1OVoNP0/ly+r1JqQHFXZqu7bvZfWJWl9f&#10;jatHEIHG8BeGST+qQxGd9u7IxotOw2I+f4jRCYgJq+Q+TtlrUCpVIItc/l9Q/AI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CAJZm93gAAAAkBAAAPAAAAAAAAAAAAAAAAAIIEAABkcnMv&#10;ZG93bnJldi54bWxQSwUGAAAAAAQABADzAAAAjQUAAAAA&#10;" stroked="f">
          <v:textbox style="mso-fit-shape-to-text:t">
            <w:txbxContent>
              <w:p w:rsidR="0007162C" w:rsidRPr="00CB722D" w:rsidRDefault="004C197F" w:rsidP="0007162C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07162C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7162C" w:rsidRPr="00CB722D" w:rsidRDefault="0007162C" w:rsidP="0007162C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E354C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07162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162C"/>
    <w:rsid w:val="00072786"/>
    <w:rsid w:val="000969DF"/>
    <w:rsid w:val="0016704C"/>
    <w:rsid w:val="00193320"/>
    <w:rsid w:val="001C2D96"/>
    <w:rsid w:val="001C430F"/>
    <w:rsid w:val="002930D0"/>
    <w:rsid w:val="0030683F"/>
    <w:rsid w:val="003546B6"/>
    <w:rsid w:val="00362DBF"/>
    <w:rsid w:val="00380737"/>
    <w:rsid w:val="003865BC"/>
    <w:rsid w:val="003A5191"/>
    <w:rsid w:val="003F72EB"/>
    <w:rsid w:val="00420975"/>
    <w:rsid w:val="0043674B"/>
    <w:rsid w:val="00442B98"/>
    <w:rsid w:val="004C197F"/>
    <w:rsid w:val="004C5C1E"/>
    <w:rsid w:val="004D726B"/>
    <w:rsid w:val="00566D67"/>
    <w:rsid w:val="00591C92"/>
    <w:rsid w:val="00593FD0"/>
    <w:rsid w:val="005B44BB"/>
    <w:rsid w:val="005E266A"/>
    <w:rsid w:val="006120F9"/>
    <w:rsid w:val="00624EB0"/>
    <w:rsid w:val="0067799D"/>
    <w:rsid w:val="0069020D"/>
    <w:rsid w:val="00735920"/>
    <w:rsid w:val="00757BB6"/>
    <w:rsid w:val="007672E8"/>
    <w:rsid w:val="00767D71"/>
    <w:rsid w:val="007833A2"/>
    <w:rsid w:val="00786048"/>
    <w:rsid w:val="007C6F0E"/>
    <w:rsid w:val="007D64C2"/>
    <w:rsid w:val="00854E66"/>
    <w:rsid w:val="008570B9"/>
    <w:rsid w:val="008973EB"/>
    <w:rsid w:val="008A7E3D"/>
    <w:rsid w:val="008B27A4"/>
    <w:rsid w:val="008D4A24"/>
    <w:rsid w:val="009000C2"/>
    <w:rsid w:val="00936C98"/>
    <w:rsid w:val="009759C5"/>
    <w:rsid w:val="00A01EA6"/>
    <w:rsid w:val="00A0463C"/>
    <w:rsid w:val="00A066D5"/>
    <w:rsid w:val="00A22D68"/>
    <w:rsid w:val="00A425AE"/>
    <w:rsid w:val="00A63ABB"/>
    <w:rsid w:val="00A825C3"/>
    <w:rsid w:val="00AA59DA"/>
    <w:rsid w:val="00AC14B2"/>
    <w:rsid w:val="00B523BB"/>
    <w:rsid w:val="00C37087"/>
    <w:rsid w:val="00C41F39"/>
    <w:rsid w:val="00CC0532"/>
    <w:rsid w:val="00CE5F5A"/>
    <w:rsid w:val="00CF69A3"/>
    <w:rsid w:val="00D279CF"/>
    <w:rsid w:val="00D324EE"/>
    <w:rsid w:val="00D546AC"/>
    <w:rsid w:val="00DE48ED"/>
    <w:rsid w:val="00DF58C8"/>
    <w:rsid w:val="00E354CA"/>
    <w:rsid w:val="00E41680"/>
    <w:rsid w:val="00EE1F26"/>
    <w:rsid w:val="00F048C4"/>
    <w:rsid w:val="00F524E0"/>
    <w:rsid w:val="00F77EFB"/>
    <w:rsid w:val="00F80404"/>
    <w:rsid w:val="00F85938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2016-02-29T14:36:00Z</cp:lastPrinted>
  <dcterms:created xsi:type="dcterms:W3CDTF">2016-03-11T11:37:00Z</dcterms:created>
  <dcterms:modified xsi:type="dcterms:W3CDTF">2016-03-11T11:37:00Z</dcterms:modified>
</cp:coreProperties>
</file>