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6D" w:rsidRPr="00A77A6D" w:rsidRDefault="00A77A6D" w:rsidP="00A77A6D">
      <w:pPr>
        <w:pStyle w:val="Ttulo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A77A6D">
        <w:rPr>
          <w:rFonts w:ascii="Arial" w:eastAsia="Times New Roman" w:hAnsi="Arial" w:cs="Arial"/>
          <w:color w:val="auto"/>
          <w:sz w:val="28"/>
          <w:szCs w:val="28"/>
        </w:rPr>
        <w:t>TECNICATURA EN CARTOGRAFÍA, SISTEMAS DE INFORMACIÓN GEOGRÁFICA Y TELEDETECCIÓN</w:t>
      </w:r>
    </w:p>
    <w:tbl>
      <w:tblPr>
        <w:tblStyle w:val="Cuadrculamedia2-nfasis1"/>
        <w:tblW w:w="0" w:type="auto"/>
        <w:tblInd w:w="-318" w:type="dxa"/>
        <w:tblLayout w:type="fixed"/>
        <w:tblLook w:val="0000"/>
      </w:tblPr>
      <w:tblGrid>
        <w:gridCol w:w="1417"/>
        <w:gridCol w:w="2552"/>
        <w:gridCol w:w="2693"/>
        <w:gridCol w:w="2835"/>
        <w:gridCol w:w="2410"/>
        <w:gridCol w:w="2693"/>
      </w:tblGrid>
      <w:tr w:rsidR="00221F17" w:rsidRPr="00221F17" w:rsidTr="00221F17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vAlign w:val="center"/>
          </w:tcPr>
          <w:p w:rsidR="00221F17" w:rsidRPr="00221F17" w:rsidRDefault="00221F17" w:rsidP="00221F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221F17" w:rsidRPr="00221F17" w:rsidRDefault="00221F17" w:rsidP="00221F1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410" w:type="dxa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vAlign w:val="center"/>
          </w:tcPr>
          <w:p w:rsidR="00221F17" w:rsidRPr="00221F17" w:rsidRDefault="00221F17" w:rsidP="00221F17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221F17" w:rsidRPr="00221F17" w:rsidTr="009E1C36">
        <w:trPr>
          <w:trHeight w:hRule="exact" w:val="1491"/>
        </w:trPr>
        <w:tc>
          <w:tcPr>
            <w:cnfStyle w:val="000010000000"/>
            <w:tcW w:w="1417" w:type="dxa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221F17" w:rsidRPr="00221F17" w:rsidRDefault="006932D0" w:rsidP="00221F1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TELEDETECCIÒN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(Sala de Informática)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TELEDETECCIÒN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(Sala de Informática)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221F17" w:rsidRPr="00221F17" w:rsidRDefault="006932D0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221F17" w:rsidRPr="00221F17" w:rsidTr="00221F17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221F17" w:rsidRPr="00221F17" w:rsidRDefault="00221F17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221F17" w:rsidRPr="00221F17" w:rsidRDefault="006932D0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TELEDETECCIÒN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(Sala de Informática)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TELEDETECCIÒN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(Sala de Informática)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221F17" w:rsidRPr="00221F17" w:rsidRDefault="00221F17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221F17" w:rsidRPr="00221F17" w:rsidRDefault="006932D0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221F17" w:rsidRPr="00221F17" w:rsidTr="009E1C36">
        <w:trPr>
          <w:trHeight w:hRule="exact" w:val="1430"/>
        </w:trPr>
        <w:tc>
          <w:tcPr>
            <w:cnfStyle w:val="000010000000"/>
            <w:tcW w:w="1417" w:type="dxa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221F17" w:rsidRPr="00221F17" w:rsidRDefault="006932D0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TELEDETECCIÒN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(Sala de Informática)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TELEDETECCIÒN</w:t>
            </w:r>
          </w:p>
          <w:p w:rsidR="00221F17" w:rsidRPr="00221F17" w:rsidRDefault="00221F17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(Sala de Informática)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221F17" w:rsidRPr="00221F17" w:rsidRDefault="00221F17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21F1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221F17" w:rsidRPr="00221F17" w:rsidRDefault="006932D0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EC0F7D" w:rsidRPr="00221F17" w:rsidTr="009E1C36">
        <w:trPr>
          <w:cnfStyle w:val="000000100000"/>
          <w:trHeight w:hRule="exact" w:val="1549"/>
        </w:trPr>
        <w:tc>
          <w:tcPr>
            <w:cnfStyle w:val="000010000000"/>
            <w:tcW w:w="1417" w:type="dxa"/>
            <w:vAlign w:val="center"/>
          </w:tcPr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0F7D" w:rsidRPr="006932D0" w:rsidRDefault="009E1C36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SISTEMAS DE INFORMACIÓN GEOGRÁFICA</w:t>
            </w:r>
          </w:p>
          <w:p w:rsidR="009E1C36" w:rsidRPr="006932D0" w:rsidRDefault="009E1C36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(Sala de Informática)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EC0F7D" w:rsidRPr="006932D0" w:rsidRDefault="00EC0F7D" w:rsidP="00826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LABORATORIO DE TELEDETECCIÒN</w:t>
            </w:r>
          </w:p>
          <w:p w:rsidR="00EC0F7D" w:rsidRPr="006932D0" w:rsidRDefault="00EC0F7D" w:rsidP="00826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(Sala de Informática)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0F7D" w:rsidRPr="006932D0" w:rsidRDefault="00EC0F7D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EC0F7D" w:rsidRPr="006932D0" w:rsidRDefault="009E1C36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SISTEMAS DE INFORMACIÓN GEOGRÁFICA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0F7D" w:rsidRPr="006932D0" w:rsidRDefault="00EC0F7D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EC0F7D" w:rsidRPr="006932D0" w:rsidRDefault="00EC0F7D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EC0F7D" w:rsidRPr="006932D0" w:rsidRDefault="00EC0F7D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EC0F7D" w:rsidRPr="006932D0" w:rsidRDefault="006932D0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C0F7D" w:rsidRPr="00221F17" w:rsidTr="009E1C36">
        <w:trPr>
          <w:trHeight w:hRule="exact" w:val="1274"/>
        </w:trPr>
        <w:tc>
          <w:tcPr>
            <w:cnfStyle w:val="000010000000"/>
            <w:tcW w:w="1417" w:type="dxa"/>
            <w:vAlign w:val="center"/>
          </w:tcPr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0F7D" w:rsidRPr="006932D0" w:rsidRDefault="009E1C36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SISTEMAS DE INFORMACIÓN GEOGRÁFICA</w:t>
            </w:r>
          </w:p>
          <w:p w:rsidR="009E1C36" w:rsidRPr="006932D0" w:rsidRDefault="009E1C36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(Sala de Informática)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EC0F7D" w:rsidRPr="006932D0" w:rsidRDefault="00EC0F7D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C0F7D" w:rsidRPr="006932D0" w:rsidRDefault="00EC0F7D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EC0F7D" w:rsidRPr="006932D0" w:rsidRDefault="009E1C36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SISTEMAS DE INFORMACIÓN GEOGRÁFICA</w:t>
            </w:r>
          </w:p>
          <w:p w:rsidR="009E1C36" w:rsidRPr="006932D0" w:rsidRDefault="009E1C36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(Sala de Informática)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0F7D" w:rsidRPr="006932D0" w:rsidRDefault="009E1C36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SISTEMAS DE INFORMACIÓN GEOGRÁFICA</w:t>
            </w:r>
          </w:p>
          <w:p w:rsidR="009E1C36" w:rsidRPr="006932D0" w:rsidRDefault="009E1C36" w:rsidP="00221F1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(Sala de Informática)</w:t>
            </w:r>
          </w:p>
        </w:tc>
      </w:tr>
      <w:tr w:rsidR="00EC0F7D" w:rsidRPr="00221F17" w:rsidTr="009E1C36">
        <w:trPr>
          <w:cnfStyle w:val="000000100000"/>
          <w:trHeight w:hRule="exact" w:val="1122"/>
        </w:trPr>
        <w:tc>
          <w:tcPr>
            <w:cnfStyle w:val="000010000000"/>
            <w:tcW w:w="1417" w:type="dxa"/>
            <w:vAlign w:val="center"/>
          </w:tcPr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C0F7D" w:rsidRPr="00221F17" w:rsidRDefault="00EC0F7D" w:rsidP="00221F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17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0F7D" w:rsidRPr="006932D0" w:rsidRDefault="009E1C36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SISTEMAS DE INFORMACIÓN GEOGRÁFICA</w:t>
            </w:r>
          </w:p>
          <w:p w:rsidR="009E1C36" w:rsidRPr="006932D0" w:rsidRDefault="009E1C36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(Sala de Informática)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EC0F7D" w:rsidRPr="006932D0" w:rsidRDefault="00EC0F7D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C0F7D" w:rsidRPr="006932D0" w:rsidRDefault="00EC0F7D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  <w:vAlign w:val="center"/>
          </w:tcPr>
          <w:p w:rsidR="00EC0F7D" w:rsidRPr="006932D0" w:rsidRDefault="00EC0F7D" w:rsidP="0022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C0F7D" w:rsidRPr="006932D0" w:rsidRDefault="009E1C36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SISTEMAS DE INFORMACIÓN GEOGRÁFICA</w:t>
            </w:r>
          </w:p>
          <w:p w:rsidR="009E1C36" w:rsidRPr="006932D0" w:rsidRDefault="009E1C36" w:rsidP="00221F1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6932D0">
              <w:rPr>
                <w:rFonts w:ascii="Arial" w:hAnsi="Arial" w:cs="Arial"/>
                <w:sz w:val="22"/>
                <w:szCs w:val="22"/>
              </w:rPr>
              <w:t>(Sala de Informática)</w:t>
            </w:r>
          </w:p>
        </w:tc>
      </w:tr>
    </w:tbl>
    <w:p w:rsidR="00593FD0" w:rsidRPr="00221F17" w:rsidRDefault="00593FD0" w:rsidP="009E1C36">
      <w:pPr>
        <w:rPr>
          <w:rFonts w:ascii="Arial" w:hAnsi="Arial" w:cs="Arial"/>
          <w:sz w:val="22"/>
          <w:szCs w:val="22"/>
        </w:rPr>
      </w:pPr>
    </w:p>
    <w:sectPr w:rsidR="00593FD0" w:rsidRPr="00221F17" w:rsidSect="00221F17">
      <w:headerReference w:type="default" r:id="rId6"/>
      <w:pgSz w:w="16838" w:h="11906" w:orient="landscape"/>
      <w:pgMar w:top="1571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FE" w:rsidRDefault="009057FE" w:rsidP="00624EB0">
      <w:r>
        <w:separator/>
      </w:r>
    </w:p>
  </w:endnote>
  <w:endnote w:type="continuationSeparator" w:id="1">
    <w:p w:rsidR="009057FE" w:rsidRDefault="009057FE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FE" w:rsidRDefault="009057FE" w:rsidP="00624EB0">
      <w:r>
        <w:separator/>
      </w:r>
    </w:p>
  </w:footnote>
  <w:footnote w:type="continuationSeparator" w:id="1">
    <w:p w:rsidR="009057FE" w:rsidRDefault="009057FE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E75777">
    <w:pPr>
      <w:pStyle w:val="Encabezado"/>
    </w:pPr>
    <w:r w:rsidRPr="00E75777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8.1pt;margin-top:10.45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next-textbox:#Cuadro de texto 2;mso-fit-shape-to-text:t">
            <w:txbxContent>
              <w:p w:rsidR="0029571A" w:rsidRPr="00CB722D" w:rsidRDefault="00221F17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B5492F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</w:p>
  <w:p w:rsidR="00624EB0" w:rsidRDefault="00221F1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10160</wp:posOffset>
          </wp:positionV>
          <wp:extent cx="2675890" cy="601345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7589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14F5F"/>
    <w:rsid w:val="0016704C"/>
    <w:rsid w:val="00193320"/>
    <w:rsid w:val="001C2D96"/>
    <w:rsid w:val="001C430F"/>
    <w:rsid w:val="00214BF8"/>
    <w:rsid w:val="00221F17"/>
    <w:rsid w:val="0029571A"/>
    <w:rsid w:val="0030683F"/>
    <w:rsid w:val="003546B6"/>
    <w:rsid w:val="00362DBF"/>
    <w:rsid w:val="003865BC"/>
    <w:rsid w:val="003A5191"/>
    <w:rsid w:val="004030BD"/>
    <w:rsid w:val="0043674B"/>
    <w:rsid w:val="004C5C1E"/>
    <w:rsid w:val="004D726B"/>
    <w:rsid w:val="0051240E"/>
    <w:rsid w:val="00551CC8"/>
    <w:rsid w:val="00566D67"/>
    <w:rsid w:val="00591C92"/>
    <w:rsid w:val="00593FD0"/>
    <w:rsid w:val="005B44BB"/>
    <w:rsid w:val="006120F9"/>
    <w:rsid w:val="00624EB0"/>
    <w:rsid w:val="0067799D"/>
    <w:rsid w:val="0069020D"/>
    <w:rsid w:val="006932D0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057FE"/>
    <w:rsid w:val="009759C5"/>
    <w:rsid w:val="00991477"/>
    <w:rsid w:val="009E1C36"/>
    <w:rsid w:val="00A01EA6"/>
    <w:rsid w:val="00A0463C"/>
    <w:rsid w:val="00A22D68"/>
    <w:rsid w:val="00A23DDA"/>
    <w:rsid w:val="00A63ABB"/>
    <w:rsid w:val="00A77A6D"/>
    <w:rsid w:val="00AA59DA"/>
    <w:rsid w:val="00AC14B2"/>
    <w:rsid w:val="00B311AB"/>
    <w:rsid w:val="00B31477"/>
    <w:rsid w:val="00B523BB"/>
    <w:rsid w:val="00B5492F"/>
    <w:rsid w:val="00C02363"/>
    <w:rsid w:val="00C304F2"/>
    <w:rsid w:val="00C37087"/>
    <w:rsid w:val="00C41F39"/>
    <w:rsid w:val="00C647DF"/>
    <w:rsid w:val="00CB7E1E"/>
    <w:rsid w:val="00CC0532"/>
    <w:rsid w:val="00CE5F5A"/>
    <w:rsid w:val="00CF69A3"/>
    <w:rsid w:val="00D118E9"/>
    <w:rsid w:val="00D279CF"/>
    <w:rsid w:val="00D41F1C"/>
    <w:rsid w:val="00DE48ED"/>
    <w:rsid w:val="00DF58C8"/>
    <w:rsid w:val="00E5789E"/>
    <w:rsid w:val="00E75777"/>
    <w:rsid w:val="00EC0F7D"/>
    <w:rsid w:val="00EE1F26"/>
    <w:rsid w:val="00F048C4"/>
    <w:rsid w:val="00F15DDE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10</cp:revision>
  <cp:lastPrinted>2016-02-24T16:25:00Z</cp:lastPrinted>
  <dcterms:created xsi:type="dcterms:W3CDTF">2015-03-17T11:49:00Z</dcterms:created>
  <dcterms:modified xsi:type="dcterms:W3CDTF">2016-02-26T14:30:00Z</dcterms:modified>
</cp:coreProperties>
</file>