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F" w:rsidRDefault="00BA070F" w:rsidP="00BA070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PROFESORADO DE GRADO UNIVERSITARIO EN PORTUGUÉS</w:t>
      </w:r>
    </w:p>
    <w:tbl>
      <w:tblPr>
        <w:tblStyle w:val="Cuadrculamedia1-nfasis1"/>
        <w:tblW w:w="0" w:type="auto"/>
        <w:tblLook w:val="01E0"/>
      </w:tblPr>
      <w:tblGrid>
        <w:gridCol w:w="1740"/>
        <w:gridCol w:w="2574"/>
        <w:gridCol w:w="2173"/>
        <w:gridCol w:w="2977"/>
        <w:gridCol w:w="2551"/>
        <w:gridCol w:w="2710"/>
      </w:tblGrid>
      <w:tr w:rsidR="00F20899" w:rsidRPr="00F20899" w:rsidTr="0016236E">
        <w:trPr>
          <w:cnfStyle w:val="100000000000"/>
        </w:trPr>
        <w:tc>
          <w:tcPr>
            <w:cnfStyle w:val="001000000000"/>
            <w:tcW w:w="1740" w:type="dxa"/>
            <w:shd w:val="clear" w:color="auto" w:fill="B8CCE4" w:themeFill="accent1" w:themeFillTint="66"/>
          </w:tcPr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HORA</w:t>
            </w:r>
          </w:p>
        </w:tc>
        <w:tc>
          <w:tcPr>
            <w:cnfStyle w:val="000010000000"/>
            <w:tcW w:w="2574" w:type="dxa"/>
            <w:shd w:val="clear" w:color="auto" w:fill="B8CCE4" w:themeFill="accent1" w:themeFillTint="66"/>
          </w:tcPr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2173" w:type="dxa"/>
            <w:shd w:val="clear" w:color="auto" w:fill="B8CCE4" w:themeFill="accent1" w:themeFillTint="66"/>
          </w:tcPr>
          <w:p w:rsidR="00F20899" w:rsidRPr="00F20899" w:rsidRDefault="00F20899" w:rsidP="00F20899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20899" w:rsidRPr="00F20899" w:rsidRDefault="00F20899" w:rsidP="00F20899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MARTES</w:t>
            </w:r>
          </w:p>
        </w:tc>
        <w:tc>
          <w:tcPr>
            <w:cnfStyle w:val="000010000000"/>
            <w:tcW w:w="2977" w:type="dxa"/>
            <w:shd w:val="clear" w:color="auto" w:fill="B8CCE4" w:themeFill="accent1" w:themeFillTint="66"/>
          </w:tcPr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F20899" w:rsidRPr="00F20899" w:rsidRDefault="00F20899" w:rsidP="00F20899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20899" w:rsidRPr="00F20899" w:rsidRDefault="00F20899" w:rsidP="00F20899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JUEVES</w:t>
            </w:r>
          </w:p>
        </w:tc>
        <w:tc>
          <w:tcPr>
            <w:cnfStyle w:val="000100000000"/>
            <w:tcW w:w="2710" w:type="dxa"/>
            <w:shd w:val="clear" w:color="auto" w:fill="B8CCE4" w:themeFill="accent1" w:themeFillTint="66"/>
          </w:tcPr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20899" w:rsidRPr="00F20899" w:rsidRDefault="00F20899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VIERNES</w:t>
            </w:r>
          </w:p>
        </w:tc>
      </w:tr>
      <w:tr w:rsidR="0016236E" w:rsidRPr="00F20899" w:rsidTr="0016236E">
        <w:trPr>
          <w:cnfStyle w:val="000000100000"/>
          <w:trHeight w:val="924"/>
        </w:trPr>
        <w:tc>
          <w:tcPr>
            <w:cnfStyle w:val="001000000000"/>
            <w:tcW w:w="1740" w:type="dxa"/>
            <w:shd w:val="clear" w:color="auto" w:fill="B8CCE4" w:themeFill="accent1" w:themeFillTint="66"/>
          </w:tcPr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8:00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 xml:space="preserve"> 08:50</w:t>
            </w:r>
          </w:p>
        </w:tc>
        <w:tc>
          <w:tcPr>
            <w:cnfStyle w:val="000010000000"/>
            <w:tcW w:w="2574" w:type="dxa"/>
            <w:shd w:val="clear" w:color="auto" w:fill="auto"/>
          </w:tcPr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GRAMÁTICA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PORTUGUESA II</w:t>
            </w:r>
          </w:p>
          <w:p w:rsidR="0016236E" w:rsidRPr="006B1B4A" w:rsidRDefault="003622B4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25</w:t>
            </w:r>
          </w:p>
        </w:tc>
        <w:tc>
          <w:tcPr>
            <w:tcW w:w="2173" w:type="dxa"/>
            <w:shd w:val="clear" w:color="auto" w:fill="auto"/>
          </w:tcPr>
          <w:p w:rsidR="0016236E" w:rsidRPr="00F20899" w:rsidRDefault="0016236E" w:rsidP="00F2089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236E" w:rsidRPr="00F20899" w:rsidRDefault="0016236E" w:rsidP="00F20899">
            <w:pPr>
              <w:cnfStyle w:val="0000001000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cnfStyle w:val="000010000000"/>
            <w:tcW w:w="2977" w:type="dxa"/>
            <w:shd w:val="clear" w:color="auto" w:fill="auto"/>
          </w:tcPr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GRAMÁTICA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PORTUGUESA II</w:t>
            </w:r>
          </w:p>
          <w:p w:rsidR="0016236E" w:rsidRPr="006B1B4A" w:rsidRDefault="003622B4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16236E" w:rsidRPr="00F20899" w:rsidRDefault="0016236E" w:rsidP="00F2089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cnfStyle w:val="000100000000"/>
            <w:tcW w:w="2710" w:type="dxa"/>
            <w:shd w:val="clear" w:color="auto" w:fill="auto"/>
          </w:tcPr>
          <w:p w:rsidR="0016236E" w:rsidRPr="0016236E" w:rsidRDefault="0016236E" w:rsidP="007B3B1B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236E" w:rsidRPr="00F20899" w:rsidTr="0016236E">
        <w:trPr>
          <w:trHeight w:val="894"/>
        </w:trPr>
        <w:tc>
          <w:tcPr>
            <w:cnfStyle w:val="001000000000"/>
            <w:tcW w:w="1740" w:type="dxa"/>
            <w:shd w:val="clear" w:color="auto" w:fill="B8CCE4" w:themeFill="accent1" w:themeFillTint="66"/>
          </w:tcPr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9:00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 xml:space="preserve"> 9:50</w:t>
            </w:r>
          </w:p>
        </w:tc>
        <w:tc>
          <w:tcPr>
            <w:cnfStyle w:val="000010000000"/>
            <w:tcW w:w="2574" w:type="dxa"/>
            <w:shd w:val="clear" w:color="auto" w:fill="auto"/>
          </w:tcPr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GRAMÁTICA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PORTUGUESA II</w:t>
            </w:r>
          </w:p>
          <w:p w:rsidR="0016236E" w:rsidRPr="006B1B4A" w:rsidRDefault="003622B4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25</w:t>
            </w:r>
          </w:p>
        </w:tc>
        <w:tc>
          <w:tcPr>
            <w:tcW w:w="2173" w:type="dxa"/>
            <w:shd w:val="clear" w:color="auto" w:fill="auto"/>
          </w:tcPr>
          <w:p w:rsidR="0016236E" w:rsidRPr="00F20899" w:rsidRDefault="0016236E" w:rsidP="00F2089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cnfStyle w:val="000010000000"/>
            <w:tcW w:w="2977" w:type="dxa"/>
            <w:shd w:val="clear" w:color="auto" w:fill="auto"/>
          </w:tcPr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GRAMÁTICA</w:t>
            </w:r>
          </w:p>
          <w:p w:rsidR="0016236E" w:rsidRPr="00F20899" w:rsidRDefault="0016236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PORTUGUESA II</w:t>
            </w:r>
          </w:p>
          <w:p w:rsidR="0016236E" w:rsidRPr="006B1B4A" w:rsidRDefault="003622B4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16236E" w:rsidRPr="00F20899" w:rsidRDefault="0016236E" w:rsidP="00F2089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cnfStyle w:val="000100000000"/>
            <w:tcW w:w="2710" w:type="dxa"/>
            <w:shd w:val="clear" w:color="auto" w:fill="auto"/>
          </w:tcPr>
          <w:p w:rsidR="0016236E" w:rsidRPr="0016236E" w:rsidRDefault="0016236E" w:rsidP="007B3B1B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050BE" w:rsidRPr="00F20899" w:rsidTr="0016236E">
        <w:trPr>
          <w:cnfStyle w:val="000000100000"/>
          <w:trHeight w:val="1136"/>
        </w:trPr>
        <w:tc>
          <w:tcPr>
            <w:cnfStyle w:val="001000000000"/>
            <w:tcW w:w="1740" w:type="dxa"/>
            <w:shd w:val="clear" w:color="auto" w:fill="B8CCE4" w:themeFill="accent1" w:themeFillTint="66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10:00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 xml:space="preserve"> 10:50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cnfStyle w:val="000010000000"/>
            <w:tcW w:w="2574" w:type="dxa"/>
            <w:shd w:val="clear" w:color="auto" w:fill="auto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PORTUGUÉSII</w:t>
            </w:r>
          </w:p>
          <w:p w:rsidR="009050BE" w:rsidRPr="006B1B4A" w:rsidRDefault="009050BE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25</w:t>
            </w:r>
          </w:p>
        </w:tc>
        <w:tc>
          <w:tcPr>
            <w:tcW w:w="2173" w:type="dxa"/>
            <w:shd w:val="clear" w:color="auto" w:fill="auto"/>
          </w:tcPr>
          <w:p w:rsidR="009050BE" w:rsidRPr="00F20899" w:rsidRDefault="009050BE" w:rsidP="00F2089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cnfStyle w:val="000010000000"/>
            <w:tcW w:w="2977" w:type="dxa"/>
            <w:shd w:val="clear" w:color="auto" w:fill="auto"/>
          </w:tcPr>
          <w:p w:rsidR="009050BE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TALLER DE INTENS.ORAL DE LA LENGUA  PORTUG.(MÓD.II)</w:t>
            </w:r>
          </w:p>
          <w:p w:rsidR="009050BE" w:rsidRPr="006B1B4A" w:rsidRDefault="009050BE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050BE" w:rsidRPr="0022613F" w:rsidRDefault="009050BE" w:rsidP="00F20899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cnfStyle w:val="000100000000"/>
            <w:tcW w:w="2710" w:type="dxa"/>
            <w:shd w:val="clear" w:color="auto" w:fill="auto"/>
          </w:tcPr>
          <w:p w:rsidR="009050BE" w:rsidRPr="0016236E" w:rsidRDefault="009050BE" w:rsidP="00D95F3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16236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TALLER DE INTENS.ORAL DE LA LENGUA  PORTUG.(MÓD.II)</w:t>
            </w:r>
          </w:p>
          <w:p w:rsidR="009050BE" w:rsidRPr="0016236E" w:rsidRDefault="009050BE" w:rsidP="00D95F3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</w:t>
            </w:r>
          </w:p>
        </w:tc>
      </w:tr>
      <w:tr w:rsidR="009050BE" w:rsidRPr="00F20899" w:rsidTr="0016236E">
        <w:trPr>
          <w:trHeight w:val="1156"/>
        </w:trPr>
        <w:tc>
          <w:tcPr>
            <w:cnfStyle w:val="001000000000"/>
            <w:tcW w:w="1740" w:type="dxa"/>
            <w:tcBorders>
              <w:bottom w:val="single" w:sz="8" w:space="0" w:color="7BA0CD" w:themeColor="accent1" w:themeTint="BF"/>
            </w:tcBorders>
            <w:shd w:val="clear" w:color="auto" w:fill="B8CCE4" w:themeFill="accent1" w:themeFillTint="66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11:</w:t>
            </w: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00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11:50</w:t>
            </w:r>
          </w:p>
        </w:tc>
        <w:tc>
          <w:tcPr>
            <w:cnfStyle w:val="000010000000"/>
            <w:tcW w:w="2574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PORTUGUÉSII</w:t>
            </w:r>
          </w:p>
          <w:p w:rsidR="009050BE" w:rsidRPr="006B1B4A" w:rsidRDefault="009050BE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25</w:t>
            </w:r>
          </w:p>
        </w:tc>
        <w:tc>
          <w:tcPr>
            <w:tcW w:w="2173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9050BE" w:rsidRPr="00F20899" w:rsidRDefault="009050BE" w:rsidP="00F2089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cnfStyle w:val="000010000000"/>
            <w:tcW w:w="2977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9050BE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es-ES"/>
              </w:rPr>
              <w:t>TALLER DE INTENS.ORAL DE LA LENGUA  PORTUG.(MÓD.II)</w:t>
            </w:r>
          </w:p>
          <w:p w:rsidR="009050BE" w:rsidRPr="006B1B4A" w:rsidRDefault="009050BE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25</w:t>
            </w:r>
          </w:p>
        </w:tc>
        <w:tc>
          <w:tcPr>
            <w:tcW w:w="2551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9050BE" w:rsidRPr="0022613F" w:rsidRDefault="009050BE" w:rsidP="00F20899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cnfStyle w:val="000100000000"/>
            <w:tcW w:w="271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9050BE" w:rsidRPr="0016236E" w:rsidRDefault="009050BE" w:rsidP="00D95F3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16236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TALLER DE INTENS.ORAL DE LA LENGUA  PORTUG.(MÓD.II)</w:t>
            </w:r>
          </w:p>
          <w:p w:rsidR="009050BE" w:rsidRPr="0016236E" w:rsidRDefault="009050BE" w:rsidP="00D95F3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</w:t>
            </w:r>
          </w:p>
        </w:tc>
      </w:tr>
      <w:tr w:rsidR="009050BE" w:rsidRPr="00F20899" w:rsidTr="0016236E">
        <w:trPr>
          <w:cnfStyle w:val="000000100000"/>
          <w:trHeight w:val="1164"/>
        </w:trPr>
        <w:tc>
          <w:tcPr>
            <w:cnfStyle w:val="001000000000"/>
            <w:tcW w:w="1740" w:type="dxa"/>
            <w:shd w:val="clear" w:color="auto" w:fill="B8CCE4" w:themeFill="accent1" w:themeFillTint="66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12:00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12:50</w:t>
            </w:r>
          </w:p>
        </w:tc>
        <w:tc>
          <w:tcPr>
            <w:cnfStyle w:val="000010000000"/>
            <w:tcW w:w="2574" w:type="dxa"/>
            <w:shd w:val="clear" w:color="auto" w:fill="auto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 xml:space="preserve">FONÉTICA Y FONOLOGÍA </w:t>
            </w:r>
          </w:p>
          <w:p w:rsidR="009050BE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PORTUGUESAII</w:t>
            </w:r>
          </w:p>
          <w:p w:rsidR="009050BE" w:rsidRPr="006B1B4A" w:rsidRDefault="009050BE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25</w:t>
            </w:r>
          </w:p>
        </w:tc>
        <w:tc>
          <w:tcPr>
            <w:tcW w:w="2173" w:type="dxa"/>
            <w:shd w:val="clear" w:color="auto" w:fill="auto"/>
          </w:tcPr>
          <w:p w:rsidR="009050BE" w:rsidRPr="00F20899" w:rsidRDefault="009050BE" w:rsidP="00F2089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  <w:tc>
          <w:tcPr>
            <w:cnfStyle w:val="000010000000"/>
            <w:tcW w:w="2977" w:type="dxa"/>
            <w:shd w:val="clear" w:color="auto" w:fill="auto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PORTUGUÉSII</w:t>
            </w:r>
          </w:p>
          <w:p w:rsidR="009050BE" w:rsidRPr="0022613F" w:rsidRDefault="009050BE" w:rsidP="00F208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050BE" w:rsidRPr="008F1F45" w:rsidRDefault="009050BE" w:rsidP="00F20899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cnfStyle w:val="000100000000"/>
            <w:tcW w:w="2710" w:type="dxa"/>
            <w:shd w:val="clear" w:color="auto" w:fill="auto"/>
          </w:tcPr>
          <w:p w:rsidR="009050BE" w:rsidRPr="0016236E" w:rsidRDefault="009050BE" w:rsidP="00D95F3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16236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FONÉTICA Y FONOLOGÍA </w:t>
            </w:r>
          </w:p>
          <w:p w:rsidR="009050BE" w:rsidRPr="0016236E" w:rsidRDefault="009050BE" w:rsidP="00D95F3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16236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PORTUGUESAII</w:t>
            </w:r>
          </w:p>
          <w:p w:rsidR="009050BE" w:rsidRPr="0016236E" w:rsidRDefault="009050BE" w:rsidP="00D95F3C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</w:tr>
      <w:tr w:rsidR="009050BE" w:rsidRPr="00F20899" w:rsidTr="0016236E">
        <w:trPr>
          <w:cnfStyle w:val="010000000000"/>
          <w:trHeight w:val="1142"/>
        </w:trPr>
        <w:tc>
          <w:tcPr>
            <w:cnfStyle w:val="001000000000"/>
            <w:tcW w:w="1740" w:type="dxa"/>
            <w:tcBorders>
              <w:top w:val="single" w:sz="8" w:space="0" w:color="7BA0CD" w:themeColor="accent1" w:themeTint="BF"/>
            </w:tcBorders>
            <w:shd w:val="clear" w:color="auto" w:fill="B8CCE4" w:themeFill="accent1" w:themeFillTint="66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13:00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sz w:val="22"/>
                <w:szCs w:val="22"/>
                <w:lang w:val="pt-BR"/>
              </w:rPr>
              <w:t>13:50</w:t>
            </w:r>
          </w:p>
        </w:tc>
        <w:tc>
          <w:tcPr>
            <w:cnfStyle w:val="000010000000"/>
            <w:tcW w:w="2574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FONÉTICA Y FONOLOGÍA </w:t>
            </w:r>
          </w:p>
          <w:p w:rsidR="009050BE" w:rsidRPr="00F20899" w:rsidRDefault="009050BE" w:rsidP="00F2089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PORTUGUESAII</w:t>
            </w:r>
          </w:p>
          <w:p w:rsidR="009050BE" w:rsidRPr="006B1B4A" w:rsidRDefault="009050BE" w:rsidP="00F2089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25</w:t>
            </w:r>
          </w:p>
        </w:tc>
        <w:tc>
          <w:tcPr>
            <w:tcW w:w="2173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9050BE" w:rsidRPr="00F20899" w:rsidRDefault="009050BE" w:rsidP="00F20899">
            <w:pPr>
              <w:jc w:val="center"/>
              <w:cnfStyle w:val="01000000000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/>
            <w:tcW w:w="2977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9050BE" w:rsidRPr="00F20899" w:rsidRDefault="009050BE" w:rsidP="00F2089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PORTUGUÉSII</w:t>
            </w:r>
          </w:p>
          <w:p w:rsidR="009050BE" w:rsidRPr="0022613F" w:rsidRDefault="009050BE" w:rsidP="00F2089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  <w:tc>
          <w:tcPr>
            <w:tcW w:w="2551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9050BE" w:rsidRPr="008F1F45" w:rsidRDefault="009050BE" w:rsidP="00F20899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cnfStyle w:val="000100000000"/>
            <w:tcW w:w="2710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9050BE" w:rsidRPr="00F20899" w:rsidRDefault="009050BE" w:rsidP="00D95F3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FONÉTICA Y FONOLOGÍA </w:t>
            </w:r>
          </w:p>
          <w:p w:rsidR="009050BE" w:rsidRPr="00F20899" w:rsidRDefault="009050BE" w:rsidP="00D95F3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20899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PORTUGUESAII</w:t>
            </w:r>
          </w:p>
          <w:p w:rsidR="009050BE" w:rsidRPr="008F1F45" w:rsidRDefault="009050BE" w:rsidP="00D95F3C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</w:tr>
    </w:tbl>
    <w:p w:rsidR="00A825C3" w:rsidRPr="00A825C3" w:rsidRDefault="00A825C3" w:rsidP="00AB6D84">
      <w:pPr>
        <w:jc w:val="center"/>
        <w:rPr>
          <w:color w:val="000000"/>
          <w:lang w:val="es-ES"/>
        </w:rPr>
      </w:pPr>
    </w:p>
    <w:sectPr w:rsidR="00A825C3" w:rsidRPr="00A825C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27" w:rsidRDefault="00196427" w:rsidP="00624EB0">
      <w:r>
        <w:separator/>
      </w:r>
    </w:p>
  </w:endnote>
  <w:endnote w:type="continuationSeparator" w:id="1">
    <w:p w:rsidR="00196427" w:rsidRDefault="00196427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27" w:rsidRDefault="00196427" w:rsidP="00624EB0">
      <w:r>
        <w:separator/>
      </w:r>
    </w:p>
  </w:footnote>
  <w:footnote w:type="continuationSeparator" w:id="1">
    <w:p w:rsidR="00196427" w:rsidRDefault="00196427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257FB8">
    <w:pPr>
      <w:pStyle w:val="Encabezado"/>
    </w:pPr>
    <w:r w:rsidRPr="00257FB8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F20899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6B1B4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84F8C"/>
    <w:rsid w:val="0008665A"/>
    <w:rsid w:val="000969DF"/>
    <w:rsid w:val="000C441F"/>
    <w:rsid w:val="00112DD2"/>
    <w:rsid w:val="0016236E"/>
    <w:rsid w:val="0016704C"/>
    <w:rsid w:val="00193320"/>
    <w:rsid w:val="00196427"/>
    <w:rsid w:val="001A4D0C"/>
    <w:rsid w:val="001C2D96"/>
    <w:rsid w:val="001C430F"/>
    <w:rsid w:val="0022613F"/>
    <w:rsid w:val="00230648"/>
    <w:rsid w:val="00257FB8"/>
    <w:rsid w:val="002930D0"/>
    <w:rsid w:val="0030683F"/>
    <w:rsid w:val="0034432F"/>
    <w:rsid w:val="003546B6"/>
    <w:rsid w:val="003622B4"/>
    <w:rsid w:val="00362DBF"/>
    <w:rsid w:val="003865BC"/>
    <w:rsid w:val="003A5191"/>
    <w:rsid w:val="00414DD9"/>
    <w:rsid w:val="0043674B"/>
    <w:rsid w:val="004C5C1E"/>
    <w:rsid w:val="004D726B"/>
    <w:rsid w:val="00511929"/>
    <w:rsid w:val="00566D67"/>
    <w:rsid w:val="00573B36"/>
    <w:rsid w:val="00591C92"/>
    <w:rsid w:val="00593FD0"/>
    <w:rsid w:val="005B44BB"/>
    <w:rsid w:val="005E266A"/>
    <w:rsid w:val="006120F9"/>
    <w:rsid w:val="00624EB0"/>
    <w:rsid w:val="0067799D"/>
    <w:rsid w:val="0069020D"/>
    <w:rsid w:val="006B1B4A"/>
    <w:rsid w:val="00757BB6"/>
    <w:rsid w:val="007672E8"/>
    <w:rsid w:val="00767D71"/>
    <w:rsid w:val="007833A2"/>
    <w:rsid w:val="00786048"/>
    <w:rsid w:val="007C6F0E"/>
    <w:rsid w:val="007D64C2"/>
    <w:rsid w:val="00854E66"/>
    <w:rsid w:val="008570B9"/>
    <w:rsid w:val="008A7E3D"/>
    <w:rsid w:val="008B27A4"/>
    <w:rsid w:val="008C5BF7"/>
    <w:rsid w:val="008D4A24"/>
    <w:rsid w:val="008F1F45"/>
    <w:rsid w:val="009000C2"/>
    <w:rsid w:val="009050BE"/>
    <w:rsid w:val="0093078E"/>
    <w:rsid w:val="00936C98"/>
    <w:rsid w:val="009759C5"/>
    <w:rsid w:val="00A01EA6"/>
    <w:rsid w:val="00A0463C"/>
    <w:rsid w:val="00A22D68"/>
    <w:rsid w:val="00A532C3"/>
    <w:rsid w:val="00A63ABB"/>
    <w:rsid w:val="00A67B7B"/>
    <w:rsid w:val="00A825C3"/>
    <w:rsid w:val="00AA23A3"/>
    <w:rsid w:val="00AA59DA"/>
    <w:rsid w:val="00AB41CE"/>
    <w:rsid w:val="00AB6D84"/>
    <w:rsid w:val="00AC14B2"/>
    <w:rsid w:val="00B523BB"/>
    <w:rsid w:val="00BA070F"/>
    <w:rsid w:val="00C37087"/>
    <w:rsid w:val="00C41F39"/>
    <w:rsid w:val="00CC0532"/>
    <w:rsid w:val="00CE5F5A"/>
    <w:rsid w:val="00CF69A3"/>
    <w:rsid w:val="00D279CF"/>
    <w:rsid w:val="00DE48ED"/>
    <w:rsid w:val="00DF58C8"/>
    <w:rsid w:val="00E808E7"/>
    <w:rsid w:val="00EE1F26"/>
    <w:rsid w:val="00F048C4"/>
    <w:rsid w:val="00F20899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2016-02-24T15:07:00Z</cp:lastPrinted>
  <dcterms:created xsi:type="dcterms:W3CDTF">2016-03-09T12:38:00Z</dcterms:created>
  <dcterms:modified xsi:type="dcterms:W3CDTF">2016-03-09T12:38:00Z</dcterms:modified>
</cp:coreProperties>
</file>