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A9" w:rsidRPr="004668A9" w:rsidRDefault="004668A9" w:rsidP="004668A9">
      <w:pPr>
        <w:ind w:left="-142"/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bookmarkStart w:id="0" w:name="_GoBack"/>
      <w:r w:rsidRPr="0093523C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PROFESORADO DE GRADO UNIVERSITARIO EN LENGUA Y LITERATURA</w:t>
      </w:r>
      <w:bookmarkEnd w:id="0"/>
    </w:p>
    <w:p w:rsidR="00D36D24" w:rsidRDefault="00D36D24" w:rsidP="00D36D2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Ind w:w="77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"/>
        <w:gridCol w:w="2636"/>
        <w:gridCol w:w="2637"/>
        <w:gridCol w:w="2636"/>
        <w:gridCol w:w="2637"/>
        <w:gridCol w:w="2652"/>
      </w:tblGrid>
      <w:tr w:rsidR="000A4D6A" w:rsidRPr="008D6053" w:rsidTr="000A4D6A">
        <w:trPr>
          <w:trHeight w:hRule="exact" w:val="56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0A4D6A" w:rsidRPr="008D6053" w:rsidTr="000A4D6A">
        <w:trPr>
          <w:trHeight w:val="121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13-14-15-16-17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</w:t>
            </w:r>
          </w:p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D6A" w:rsidRPr="008D6053" w:rsidTr="000A4D6A">
        <w:trPr>
          <w:trHeight w:val="127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13-14-15-16-17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</w:t>
            </w:r>
          </w:p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D6A" w:rsidRPr="008D6053" w:rsidTr="000A4D6A">
        <w:trPr>
          <w:trHeight w:hRule="exact" w:val="115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 II</w:t>
            </w:r>
          </w:p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0A4D6A" w:rsidRPr="008D6053" w:rsidTr="000A4D6A">
        <w:trPr>
          <w:trHeight w:hRule="exact" w:val="126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 II</w:t>
            </w:r>
          </w:p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0A4D6A" w:rsidRPr="008D6053" w:rsidTr="000A4D6A">
        <w:trPr>
          <w:trHeight w:hRule="exact" w:val="125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 TEXTUAL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6A" w:rsidRPr="008D6053" w:rsidTr="000A4D6A">
        <w:trPr>
          <w:trHeight w:hRule="exact" w:val="125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0A4D6A" w:rsidRPr="008D6053" w:rsidRDefault="000A4D6A" w:rsidP="000A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A" w:rsidRPr="008D6053" w:rsidRDefault="000A4D6A" w:rsidP="000A4D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4D6A" w:rsidRPr="008D6053" w:rsidRDefault="000A4D6A" w:rsidP="000A4D6A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8D6053">
        <w:rPr>
          <w:rFonts w:ascii="Arial" w:hAnsi="Arial" w:cs="Arial"/>
          <w:b/>
          <w:sz w:val="22"/>
          <w:szCs w:val="22"/>
        </w:rPr>
        <w:t xml:space="preserve">Asignaturas con módulo virtual: </w:t>
      </w:r>
      <w:r w:rsidRPr="008D6053">
        <w:rPr>
          <w:rFonts w:ascii="Arial" w:hAnsi="Arial" w:cs="Arial"/>
          <w:sz w:val="22"/>
          <w:szCs w:val="22"/>
        </w:rPr>
        <w:t>LINGÜÍSTICA TEXTUAL</w:t>
      </w:r>
    </w:p>
    <w:p w:rsidR="00A825C3" w:rsidRPr="00D36D24" w:rsidRDefault="00A825C3" w:rsidP="00D36D24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sectPr w:rsidR="00A825C3" w:rsidRPr="00D36D24" w:rsidSect="003C5C55">
      <w:headerReference w:type="default" r:id="rId6"/>
      <w:pgSz w:w="16838" w:h="11906" w:orient="landscape"/>
      <w:pgMar w:top="1404" w:right="395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70" w:rsidRDefault="00AF5170" w:rsidP="00624EB0">
      <w:r>
        <w:separator/>
      </w:r>
    </w:p>
  </w:endnote>
  <w:endnote w:type="continuationSeparator" w:id="1">
    <w:p w:rsidR="00AF5170" w:rsidRDefault="00AF5170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70" w:rsidRDefault="00AF5170" w:rsidP="00624EB0">
      <w:r>
        <w:separator/>
      </w:r>
    </w:p>
  </w:footnote>
  <w:footnote w:type="continuationSeparator" w:id="1">
    <w:p w:rsidR="00AF5170" w:rsidRDefault="00AF5170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207C42">
    <w:pPr>
      <w:pStyle w:val="Encabezado"/>
    </w:pPr>
    <w:r w:rsidRPr="00207C42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384.95pt;margin-top:4.35pt;width:343.2pt;height:39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0C2BB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D36D2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A4D6A"/>
    <w:rsid w:val="000C2BBF"/>
    <w:rsid w:val="000C441F"/>
    <w:rsid w:val="0016704C"/>
    <w:rsid w:val="00193320"/>
    <w:rsid w:val="001C2D96"/>
    <w:rsid w:val="001C430F"/>
    <w:rsid w:val="00207C42"/>
    <w:rsid w:val="00230648"/>
    <w:rsid w:val="002930D0"/>
    <w:rsid w:val="002A78AC"/>
    <w:rsid w:val="002D5A4B"/>
    <w:rsid w:val="0030683F"/>
    <w:rsid w:val="003546B6"/>
    <w:rsid w:val="00362DBF"/>
    <w:rsid w:val="003865BC"/>
    <w:rsid w:val="003A5191"/>
    <w:rsid w:val="003C5C55"/>
    <w:rsid w:val="003D5E60"/>
    <w:rsid w:val="003E0F27"/>
    <w:rsid w:val="00414DD9"/>
    <w:rsid w:val="0043674B"/>
    <w:rsid w:val="004668A9"/>
    <w:rsid w:val="004C5C1E"/>
    <w:rsid w:val="004D726B"/>
    <w:rsid w:val="00566D67"/>
    <w:rsid w:val="00591C92"/>
    <w:rsid w:val="00593FD0"/>
    <w:rsid w:val="005B44BB"/>
    <w:rsid w:val="005E266A"/>
    <w:rsid w:val="006120F9"/>
    <w:rsid w:val="00624EB0"/>
    <w:rsid w:val="0067799D"/>
    <w:rsid w:val="0069020D"/>
    <w:rsid w:val="00757BB6"/>
    <w:rsid w:val="007672E8"/>
    <w:rsid w:val="00767D71"/>
    <w:rsid w:val="0077408A"/>
    <w:rsid w:val="007833A2"/>
    <w:rsid w:val="00786048"/>
    <w:rsid w:val="007C6F0E"/>
    <w:rsid w:val="007D64C2"/>
    <w:rsid w:val="007E56D7"/>
    <w:rsid w:val="00854E66"/>
    <w:rsid w:val="008570B9"/>
    <w:rsid w:val="008672A0"/>
    <w:rsid w:val="008A7E3D"/>
    <w:rsid w:val="008B27A4"/>
    <w:rsid w:val="008D4A24"/>
    <w:rsid w:val="009000C2"/>
    <w:rsid w:val="0092740A"/>
    <w:rsid w:val="0093523C"/>
    <w:rsid w:val="00936C98"/>
    <w:rsid w:val="009759C5"/>
    <w:rsid w:val="00A01EA6"/>
    <w:rsid w:val="00A0463C"/>
    <w:rsid w:val="00A22D68"/>
    <w:rsid w:val="00A63ABB"/>
    <w:rsid w:val="00A825C3"/>
    <w:rsid w:val="00AA59DA"/>
    <w:rsid w:val="00AB6D84"/>
    <w:rsid w:val="00AC14B2"/>
    <w:rsid w:val="00AF5170"/>
    <w:rsid w:val="00B523BB"/>
    <w:rsid w:val="00C37087"/>
    <w:rsid w:val="00C41F39"/>
    <w:rsid w:val="00CC0532"/>
    <w:rsid w:val="00CE5F5A"/>
    <w:rsid w:val="00CF69A3"/>
    <w:rsid w:val="00D279CF"/>
    <w:rsid w:val="00D36D24"/>
    <w:rsid w:val="00DE48ED"/>
    <w:rsid w:val="00DF58C8"/>
    <w:rsid w:val="00E0243D"/>
    <w:rsid w:val="00EE1F26"/>
    <w:rsid w:val="00F048C4"/>
    <w:rsid w:val="00F524E0"/>
    <w:rsid w:val="00F80404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Sombreadoclaro-nfasis3">
    <w:name w:val="Light Shading Accent 3"/>
    <w:basedOn w:val="Tablanormal"/>
    <w:uiPriority w:val="60"/>
    <w:rsid w:val="003C5C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extoindependiente21">
    <w:name w:val="Texto independiente 21"/>
    <w:basedOn w:val="Normal"/>
    <w:rsid w:val="00D36D24"/>
    <w:pPr>
      <w:suppressAutoHyphens/>
      <w:jc w:val="center"/>
    </w:pPr>
    <w:rPr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2016-03-01T08:50:00Z</cp:lastPrinted>
  <dcterms:created xsi:type="dcterms:W3CDTF">2016-03-09T15:37:00Z</dcterms:created>
  <dcterms:modified xsi:type="dcterms:W3CDTF">2016-03-09T15:37:00Z</dcterms:modified>
</cp:coreProperties>
</file>