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D4" w:rsidRPr="00E5789E" w:rsidRDefault="002065D4" w:rsidP="002065D4">
      <w:pPr>
        <w:pStyle w:val="Ttulo3"/>
        <w:jc w:val="center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r w:rsidRPr="00E5789E">
        <w:rPr>
          <w:rFonts w:ascii="Arial" w:eastAsia="Times New Roman" w:hAnsi="Arial" w:cs="Arial"/>
          <w:color w:val="auto"/>
          <w:sz w:val="28"/>
          <w:szCs w:val="28"/>
        </w:rPr>
        <w:t>PROFESORADO DE GRADO UNIVERSITARIO EN GEOGRAFÍA</w:t>
      </w:r>
    </w:p>
    <w:p w:rsidR="002065D4" w:rsidRPr="00D850EA" w:rsidRDefault="002065D4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tbl>
      <w:tblPr>
        <w:tblStyle w:val="Cuadrculamedia1-nfasis1"/>
        <w:tblW w:w="0" w:type="auto"/>
        <w:tblLayout w:type="fixed"/>
        <w:tblLook w:val="0000"/>
      </w:tblPr>
      <w:tblGrid>
        <w:gridCol w:w="1417"/>
        <w:gridCol w:w="2410"/>
        <w:gridCol w:w="2551"/>
        <w:gridCol w:w="2835"/>
        <w:gridCol w:w="2694"/>
        <w:gridCol w:w="2694"/>
      </w:tblGrid>
      <w:tr w:rsidR="00FA2845" w:rsidRPr="00FA2845" w:rsidTr="00FA2845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vAlign w:val="center"/>
          </w:tcPr>
          <w:p w:rsidR="00FA2845" w:rsidRPr="00FA2845" w:rsidRDefault="00FA2845" w:rsidP="00FA2845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FA2845" w:rsidRPr="00FA2845" w:rsidTr="00FA2845">
        <w:trPr>
          <w:trHeight w:hRule="exact" w:val="1384"/>
        </w:trPr>
        <w:tc>
          <w:tcPr>
            <w:cnfStyle w:val="000010000000"/>
            <w:tcW w:w="1417" w:type="dxa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A2845" w:rsidRPr="00FA2845" w:rsidRDefault="00E769D4" w:rsidP="00FA284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2845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13-14-15-16</w:t>
            </w:r>
            <w:r w:rsidR="005D0154">
              <w:rPr>
                <w:rFonts w:ascii="Arial" w:hAnsi="Arial" w:cs="Arial"/>
                <w:b/>
                <w:sz w:val="22"/>
                <w:szCs w:val="22"/>
              </w:rPr>
              <w:t>-18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A2845" w:rsidRPr="00FA2845" w:rsidRDefault="00E769D4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FA2845" w:rsidRPr="00FA2845" w:rsidTr="00FA2845">
        <w:trPr>
          <w:cnfStyle w:val="000000100000"/>
          <w:trHeight w:hRule="exact" w:val="1275"/>
        </w:trPr>
        <w:tc>
          <w:tcPr>
            <w:cnfStyle w:val="000010000000"/>
            <w:tcW w:w="1417" w:type="dxa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A2845" w:rsidRPr="00FA2845" w:rsidRDefault="00E769D4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2845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13-14-15-16</w:t>
            </w:r>
            <w:r w:rsidR="005D0154">
              <w:rPr>
                <w:rFonts w:ascii="Arial" w:hAnsi="Arial" w:cs="Arial"/>
                <w:b/>
                <w:sz w:val="22"/>
                <w:szCs w:val="22"/>
              </w:rPr>
              <w:t>-18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A2845" w:rsidRPr="00FA2845" w:rsidRDefault="00E769D4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FA2845" w:rsidRPr="00FA2845" w:rsidTr="00FA2845">
        <w:trPr>
          <w:trHeight w:hRule="exact" w:val="1278"/>
        </w:trPr>
        <w:tc>
          <w:tcPr>
            <w:cnfStyle w:val="000010000000"/>
            <w:tcW w:w="1417" w:type="dxa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A2845" w:rsidRPr="00FA2845" w:rsidRDefault="00E769D4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2845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 ECONÓMICA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A2845" w:rsidRPr="00FA2845" w:rsidRDefault="00E769D4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FA2845" w:rsidRPr="00FA2845" w:rsidTr="00FA2845">
        <w:trPr>
          <w:cnfStyle w:val="000000100000"/>
          <w:trHeight w:hRule="exact" w:val="1269"/>
        </w:trPr>
        <w:tc>
          <w:tcPr>
            <w:cnfStyle w:val="000010000000"/>
            <w:tcW w:w="1417" w:type="dxa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FA2845" w:rsidRPr="00FA2845" w:rsidRDefault="00E769D4" w:rsidP="00FA284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2845"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LABORATORIO DE TÉCNICAS EN GEOGRAFÍA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HUMANA</w:t>
            </w:r>
          </w:p>
          <w:p w:rsidR="00FA2845" w:rsidRPr="00FA2845" w:rsidRDefault="00E769D4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FA2845" w:rsidRPr="00FA2845" w:rsidTr="00FA2845">
        <w:trPr>
          <w:trHeight w:hRule="exact" w:val="1286"/>
        </w:trPr>
        <w:tc>
          <w:tcPr>
            <w:cnfStyle w:val="000010000000"/>
            <w:tcW w:w="1417" w:type="dxa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A2845" w:rsidRPr="00FA2845" w:rsidRDefault="001F0BDF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FA2845" w:rsidRPr="00FA2845" w:rsidRDefault="00E769D4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A2845" w:rsidRPr="00FA2845" w:rsidRDefault="00E769D4" w:rsidP="00FA284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5" w:rsidRPr="00FA2845" w:rsidTr="00FA2845">
        <w:trPr>
          <w:cnfStyle w:val="000000100000"/>
          <w:trHeight w:hRule="exact" w:val="1281"/>
        </w:trPr>
        <w:tc>
          <w:tcPr>
            <w:cnfStyle w:val="000010000000"/>
            <w:tcW w:w="1417" w:type="dxa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5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A2845" w:rsidRPr="00FA2845" w:rsidRDefault="001F0BDF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FA2845" w:rsidRPr="00FA2845" w:rsidRDefault="00E769D4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FA2845" w:rsidRPr="00FA2845" w:rsidRDefault="00E769D4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A2845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FA2845" w:rsidRPr="00FA2845" w:rsidRDefault="00E769D4" w:rsidP="00FA284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845" w:rsidRPr="00FA2845" w:rsidRDefault="00FA2845" w:rsidP="00FA284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D850EA" w:rsidRDefault="00593FD0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sectPr w:rsidR="00593FD0" w:rsidRPr="00D850EA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65" w:rsidRDefault="003C1765" w:rsidP="00624EB0">
      <w:r>
        <w:separator/>
      </w:r>
    </w:p>
  </w:endnote>
  <w:endnote w:type="continuationSeparator" w:id="1">
    <w:p w:rsidR="003C1765" w:rsidRDefault="003C1765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65" w:rsidRDefault="003C1765" w:rsidP="00624EB0">
      <w:r>
        <w:separator/>
      </w:r>
    </w:p>
  </w:footnote>
  <w:footnote w:type="continuationSeparator" w:id="1">
    <w:p w:rsidR="003C1765" w:rsidRDefault="003C1765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9E4CB2">
    <w:pPr>
      <w:pStyle w:val="Encabezado"/>
    </w:pPr>
    <w:r w:rsidRPr="009E4CB2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FA2845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8A7257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222D9"/>
    <w:rsid w:val="0016704C"/>
    <w:rsid w:val="00193320"/>
    <w:rsid w:val="001C2D96"/>
    <w:rsid w:val="001C430F"/>
    <w:rsid w:val="001F0BDF"/>
    <w:rsid w:val="002065D4"/>
    <w:rsid w:val="0029571A"/>
    <w:rsid w:val="0030683F"/>
    <w:rsid w:val="003546B6"/>
    <w:rsid w:val="00362DBF"/>
    <w:rsid w:val="003865BC"/>
    <w:rsid w:val="003A5191"/>
    <w:rsid w:val="003B7A1B"/>
    <w:rsid w:val="003C1765"/>
    <w:rsid w:val="004030BD"/>
    <w:rsid w:val="0043674B"/>
    <w:rsid w:val="004C5C1E"/>
    <w:rsid w:val="004D726B"/>
    <w:rsid w:val="004F641F"/>
    <w:rsid w:val="00566D67"/>
    <w:rsid w:val="00591C92"/>
    <w:rsid w:val="00593FD0"/>
    <w:rsid w:val="005B44BB"/>
    <w:rsid w:val="005D0154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A7257"/>
    <w:rsid w:val="008A7E3D"/>
    <w:rsid w:val="008B27A4"/>
    <w:rsid w:val="008D4A24"/>
    <w:rsid w:val="009000C2"/>
    <w:rsid w:val="00926E6B"/>
    <w:rsid w:val="009759C5"/>
    <w:rsid w:val="009E4CB2"/>
    <w:rsid w:val="00A01EA6"/>
    <w:rsid w:val="00A0463C"/>
    <w:rsid w:val="00A22D68"/>
    <w:rsid w:val="00A63ABB"/>
    <w:rsid w:val="00A70E31"/>
    <w:rsid w:val="00AA59DA"/>
    <w:rsid w:val="00AC14B2"/>
    <w:rsid w:val="00B31477"/>
    <w:rsid w:val="00B458BD"/>
    <w:rsid w:val="00B523BB"/>
    <w:rsid w:val="00B71E72"/>
    <w:rsid w:val="00C304F2"/>
    <w:rsid w:val="00C37087"/>
    <w:rsid w:val="00C41F39"/>
    <w:rsid w:val="00C647DF"/>
    <w:rsid w:val="00C76620"/>
    <w:rsid w:val="00CC0532"/>
    <w:rsid w:val="00CE5F5A"/>
    <w:rsid w:val="00CF69A3"/>
    <w:rsid w:val="00D279CF"/>
    <w:rsid w:val="00D850EA"/>
    <w:rsid w:val="00DE48ED"/>
    <w:rsid w:val="00DF58C8"/>
    <w:rsid w:val="00E12B4D"/>
    <w:rsid w:val="00E5789E"/>
    <w:rsid w:val="00E769D4"/>
    <w:rsid w:val="00E8598A"/>
    <w:rsid w:val="00EE1F26"/>
    <w:rsid w:val="00F048C4"/>
    <w:rsid w:val="00F241DE"/>
    <w:rsid w:val="00F524E0"/>
    <w:rsid w:val="00F80404"/>
    <w:rsid w:val="00FA284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9</cp:revision>
  <cp:lastPrinted>2016-02-24T16:23:00Z</cp:lastPrinted>
  <dcterms:created xsi:type="dcterms:W3CDTF">2015-03-17T11:04:00Z</dcterms:created>
  <dcterms:modified xsi:type="dcterms:W3CDTF">2016-02-26T14:31:00Z</dcterms:modified>
</cp:coreProperties>
</file>