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1E" w:rsidRDefault="00874018" w:rsidP="00874018">
      <w:pPr>
        <w:tabs>
          <w:tab w:val="left" w:pos="2552"/>
        </w:tabs>
        <w:ind w:hanging="284"/>
        <w:jc w:val="center"/>
        <w:rPr>
          <w:rFonts w:ascii="Arial" w:hAnsi="Arial" w:cs="Arial"/>
          <w:b/>
          <w:sz w:val="28"/>
          <w:szCs w:val="28"/>
        </w:rPr>
      </w:pPr>
      <w:r w:rsidRPr="00E1574A">
        <w:rPr>
          <w:rFonts w:ascii="Arial" w:hAnsi="Arial" w:cs="Arial"/>
          <w:b/>
          <w:sz w:val="28"/>
          <w:szCs w:val="28"/>
        </w:rPr>
        <w:t>PROFESORADO DE GRADO UNIVERSITARIO EN CIENCIAS DE LA EDUCACIÓN</w:t>
      </w:r>
    </w:p>
    <w:tbl>
      <w:tblPr>
        <w:tblStyle w:val="Cuadrculamedia2-nfasis1"/>
        <w:tblW w:w="0" w:type="auto"/>
        <w:tblLayout w:type="fixed"/>
        <w:tblLook w:val="0000"/>
      </w:tblPr>
      <w:tblGrid>
        <w:gridCol w:w="1275"/>
        <w:gridCol w:w="2552"/>
        <w:gridCol w:w="2693"/>
        <w:gridCol w:w="2693"/>
        <w:gridCol w:w="2694"/>
        <w:gridCol w:w="2551"/>
      </w:tblGrid>
      <w:tr w:rsidR="00AC14B2" w:rsidRPr="00AC14B2" w:rsidTr="00AC14B2">
        <w:trPr>
          <w:cnfStyle w:val="000000100000"/>
          <w:trHeight w:hRule="exact" w:val="561"/>
        </w:trPr>
        <w:tc>
          <w:tcPr>
            <w:cnfStyle w:val="000010000000"/>
            <w:tcW w:w="1275" w:type="dxa"/>
          </w:tcPr>
          <w:p w:rsidR="00AC14B2" w:rsidRPr="00AC14B2" w:rsidRDefault="00251043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AC14B2" w:rsidRPr="00AC14B2">
              <w:rPr>
                <w:rFonts w:ascii="Arial" w:hAnsi="Arial" w:cs="Arial"/>
                <w:b/>
                <w:sz w:val="22"/>
                <w:szCs w:val="22"/>
              </w:rPr>
              <w:t>ORA</w:t>
            </w:r>
          </w:p>
        </w:tc>
        <w:tc>
          <w:tcPr>
            <w:tcW w:w="2552" w:type="dxa"/>
          </w:tcPr>
          <w:p w:rsidR="00AC14B2" w:rsidRDefault="00AC14B2" w:rsidP="000D251A">
            <w:pPr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14B2" w:rsidRPr="00AC14B2" w:rsidRDefault="00AC14B2" w:rsidP="000D251A">
            <w:pPr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</w:rPr>
            </w:pPr>
            <w:r w:rsidRPr="00AC14B2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</w:tc>
        <w:tc>
          <w:tcPr>
            <w:cnfStyle w:val="000010000000"/>
            <w:tcW w:w="2693" w:type="dxa"/>
          </w:tcPr>
          <w:p w:rsidR="00AC14B2" w:rsidRDefault="00AC14B2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14B2" w:rsidRPr="00AC14B2" w:rsidRDefault="00AC14B2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14B2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</w:tcPr>
          <w:p w:rsidR="00AC14B2" w:rsidRDefault="00AC14B2" w:rsidP="000D251A">
            <w:pPr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14B2" w:rsidRPr="00AC14B2" w:rsidRDefault="00AC14B2" w:rsidP="000D251A">
            <w:pPr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</w:rPr>
            </w:pPr>
            <w:r w:rsidRPr="00AC14B2">
              <w:rPr>
                <w:rFonts w:ascii="Arial" w:hAnsi="Arial" w:cs="Arial"/>
                <w:b/>
                <w:sz w:val="22"/>
                <w:szCs w:val="22"/>
              </w:rPr>
              <w:t>MIERCOLES</w:t>
            </w:r>
          </w:p>
        </w:tc>
        <w:tc>
          <w:tcPr>
            <w:cnfStyle w:val="000010000000"/>
            <w:tcW w:w="2694" w:type="dxa"/>
          </w:tcPr>
          <w:p w:rsidR="00AC14B2" w:rsidRDefault="00AC14B2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14B2" w:rsidRPr="00AC14B2" w:rsidRDefault="00AC14B2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14B2"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</w:tcPr>
          <w:p w:rsidR="00AC14B2" w:rsidRDefault="00AC14B2" w:rsidP="000D251A">
            <w:pPr>
              <w:pStyle w:val="Ttulo1"/>
              <w:outlineLvl w:val="0"/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  <w:p w:rsidR="00AC14B2" w:rsidRPr="00AC14B2" w:rsidRDefault="00AC14B2" w:rsidP="000D251A">
            <w:pPr>
              <w:pStyle w:val="Ttulo1"/>
              <w:outlineLvl w:val="0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VIERNES</w:t>
            </w:r>
          </w:p>
        </w:tc>
      </w:tr>
      <w:tr w:rsidR="004803E9" w:rsidRPr="00AC14B2" w:rsidTr="007B2CAF">
        <w:trPr>
          <w:trHeight w:hRule="exact" w:val="1233"/>
        </w:trPr>
        <w:tc>
          <w:tcPr>
            <w:cnfStyle w:val="000010000000"/>
            <w:tcW w:w="1275" w:type="dxa"/>
          </w:tcPr>
          <w:p w:rsidR="004803E9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Pr="00AC14B2">
              <w:rPr>
                <w:rFonts w:ascii="Arial" w:hAnsi="Arial" w:cs="Arial"/>
                <w:b/>
                <w:sz w:val="22"/>
                <w:szCs w:val="22"/>
              </w:rPr>
              <w:t>:00</w:t>
            </w: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14B2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Pr="00AC14B2">
              <w:rPr>
                <w:rFonts w:ascii="Arial" w:hAnsi="Arial" w:cs="Arial"/>
                <w:b/>
                <w:sz w:val="22"/>
                <w:szCs w:val="22"/>
              </w:rPr>
              <w:t>:50</w:t>
            </w:r>
          </w:p>
        </w:tc>
        <w:tc>
          <w:tcPr>
            <w:tcW w:w="2552" w:type="dxa"/>
            <w:shd w:val="clear" w:color="auto" w:fill="auto"/>
          </w:tcPr>
          <w:p w:rsidR="004803E9" w:rsidRDefault="004803E9" w:rsidP="007B2CAF">
            <w:pPr>
              <w:jc w:val="center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DIDÁCTICA I Y TRABAJO DE CAMPO</w:t>
            </w:r>
          </w:p>
          <w:p w:rsidR="004803E9" w:rsidRPr="007B2CAF" w:rsidRDefault="004803E9" w:rsidP="007B2CAF">
            <w:pPr>
              <w:jc w:val="center"/>
              <w:cnfStyle w:val="0000000000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cnfStyle w:val="000010000000"/>
            <w:tcW w:w="2693" w:type="dxa"/>
            <w:shd w:val="clear" w:color="auto" w:fill="auto"/>
          </w:tcPr>
          <w:p w:rsidR="004803E9" w:rsidRPr="00AC14B2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HISTORIA</w:t>
            </w: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 xml:space="preserve">DE  </w:t>
            </w:r>
            <w:smartTag w:uri="urn:schemas-microsoft-com:office:smarttags" w:element="PersonName">
              <w:smartTagPr>
                <w:attr w:name="ProductID" w:val="LA EDUCACIￓN"/>
              </w:smartTagPr>
              <w:r w:rsidRPr="00AC14B2">
                <w:rPr>
                  <w:rFonts w:ascii="Arial" w:hAnsi="Arial" w:cs="Arial"/>
                  <w:sz w:val="22"/>
                  <w:szCs w:val="22"/>
                </w:rPr>
                <w:t>LA EDUCACIÓN</w:t>
              </w:r>
            </w:smartTag>
            <w:r w:rsidRPr="00AC14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803E9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ARGENTINA Y DE LATINOAMÉRICA</w:t>
            </w:r>
          </w:p>
          <w:p w:rsidR="004803E9" w:rsidRPr="007B2CAF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4803E9" w:rsidRPr="00AC14B2" w:rsidRDefault="004803E9" w:rsidP="00726C3D">
            <w:pPr>
              <w:jc w:val="center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TEORÍAS</w:t>
            </w:r>
          </w:p>
          <w:p w:rsidR="004803E9" w:rsidRPr="00AC14B2" w:rsidRDefault="004803E9" w:rsidP="00726C3D">
            <w:pPr>
              <w:jc w:val="center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 xml:space="preserve">CONTEMPORÁNEAS </w:t>
            </w:r>
          </w:p>
          <w:p w:rsidR="004803E9" w:rsidRPr="00AC14B2" w:rsidRDefault="004803E9" w:rsidP="00726C3D">
            <w:pPr>
              <w:jc w:val="center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DE LA EDUCACIÓN</w:t>
            </w:r>
          </w:p>
          <w:p w:rsidR="004803E9" w:rsidRPr="00AC14B2" w:rsidRDefault="004803E9" w:rsidP="00726C3D">
            <w:pPr>
              <w:jc w:val="center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cnfStyle w:val="000010000000"/>
            <w:tcW w:w="2694" w:type="dxa"/>
            <w:shd w:val="clear" w:color="auto" w:fill="auto"/>
          </w:tcPr>
          <w:p w:rsidR="004803E9" w:rsidRPr="00AC14B2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HISTORIA</w:t>
            </w: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 xml:space="preserve">DE  </w:t>
            </w:r>
            <w:smartTag w:uri="urn:schemas-microsoft-com:office:smarttags" w:element="PersonName">
              <w:smartTagPr>
                <w:attr w:name="ProductID" w:val="LA EDUCACIￓN"/>
              </w:smartTagPr>
              <w:r w:rsidRPr="00AC14B2">
                <w:rPr>
                  <w:rFonts w:ascii="Arial" w:hAnsi="Arial" w:cs="Arial"/>
                  <w:sz w:val="22"/>
                  <w:szCs w:val="22"/>
                </w:rPr>
                <w:t>LA EDUCACIÓN</w:t>
              </w:r>
            </w:smartTag>
            <w:r w:rsidRPr="00AC14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803E9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ARGENTINA Y DE LATINOAMÉRICA</w:t>
            </w:r>
          </w:p>
          <w:p w:rsidR="004803E9" w:rsidRPr="007B2CAF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4803E9" w:rsidRPr="00251043" w:rsidRDefault="004803E9" w:rsidP="00E832BB">
            <w:pPr>
              <w:jc w:val="center"/>
              <w:cnfStyle w:val="00000000000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51043">
              <w:rPr>
                <w:rFonts w:ascii="Arial" w:hAnsi="Arial" w:cs="Arial"/>
                <w:color w:val="auto"/>
                <w:sz w:val="22"/>
                <w:szCs w:val="22"/>
              </w:rPr>
              <w:t xml:space="preserve">TALLER DE ORIENTACIÓN Y TUTORÍA </w:t>
            </w:r>
          </w:p>
          <w:p w:rsidR="004803E9" w:rsidRPr="00251043" w:rsidRDefault="004803E9" w:rsidP="00E832BB">
            <w:pPr>
              <w:jc w:val="center"/>
              <w:cnfStyle w:val="00000000000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51043">
              <w:rPr>
                <w:rFonts w:ascii="Arial" w:hAnsi="Arial" w:cs="Arial"/>
                <w:color w:val="auto"/>
                <w:sz w:val="22"/>
                <w:szCs w:val="22"/>
              </w:rPr>
              <w:t>EDUCATIVA</w:t>
            </w:r>
          </w:p>
          <w:p w:rsidR="004803E9" w:rsidRPr="00251043" w:rsidRDefault="004803E9" w:rsidP="00E832BB">
            <w:pPr>
              <w:jc w:val="center"/>
              <w:cnfStyle w:val="00000000000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18</w:t>
            </w:r>
          </w:p>
        </w:tc>
      </w:tr>
      <w:tr w:rsidR="004803E9" w:rsidRPr="00AC14B2" w:rsidTr="007B2CAF">
        <w:trPr>
          <w:cnfStyle w:val="000000100000"/>
          <w:trHeight w:hRule="exact" w:val="1362"/>
        </w:trPr>
        <w:tc>
          <w:tcPr>
            <w:cnfStyle w:val="000010000000"/>
            <w:tcW w:w="1275" w:type="dxa"/>
          </w:tcPr>
          <w:p w:rsidR="004803E9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Pr="00AC14B2">
              <w:rPr>
                <w:rFonts w:ascii="Arial" w:hAnsi="Arial" w:cs="Arial"/>
                <w:b/>
                <w:sz w:val="22"/>
                <w:szCs w:val="22"/>
              </w:rPr>
              <w:t>:00</w:t>
            </w: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14B2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Pr="00AC14B2">
              <w:rPr>
                <w:rFonts w:ascii="Arial" w:hAnsi="Arial" w:cs="Arial"/>
                <w:b/>
                <w:sz w:val="22"/>
                <w:szCs w:val="22"/>
              </w:rPr>
              <w:t>:50</w:t>
            </w:r>
          </w:p>
        </w:tc>
        <w:tc>
          <w:tcPr>
            <w:tcW w:w="2552" w:type="dxa"/>
            <w:shd w:val="clear" w:color="auto" w:fill="auto"/>
          </w:tcPr>
          <w:p w:rsidR="004803E9" w:rsidRDefault="004803E9" w:rsidP="000D251A">
            <w:pPr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DIDÁCTICA I Y TRABAJO DE CAMPO</w:t>
            </w:r>
          </w:p>
          <w:p w:rsidR="004803E9" w:rsidRPr="007B2CAF" w:rsidRDefault="004803E9" w:rsidP="000D251A">
            <w:pPr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cnfStyle w:val="000010000000"/>
            <w:tcW w:w="2693" w:type="dxa"/>
            <w:shd w:val="clear" w:color="auto" w:fill="auto"/>
          </w:tcPr>
          <w:p w:rsidR="004803E9" w:rsidRPr="00AC14B2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HISTORIA</w:t>
            </w: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 xml:space="preserve">DE  </w:t>
            </w:r>
            <w:smartTag w:uri="urn:schemas-microsoft-com:office:smarttags" w:element="PersonName">
              <w:smartTagPr>
                <w:attr w:name="ProductID" w:val="LA EDUCACIￓN"/>
              </w:smartTagPr>
              <w:r w:rsidRPr="00AC14B2">
                <w:rPr>
                  <w:rFonts w:ascii="Arial" w:hAnsi="Arial" w:cs="Arial"/>
                  <w:sz w:val="22"/>
                  <w:szCs w:val="22"/>
                </w:rPr>
                <w:t>LA EDUCACIÓN</w:t>
              </w:r>
            </w:smartTag>
            <w:r w:rsidRPr="00AC14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803E9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ARGENTINA Y DE LATINOAMÉRICA</w:t>
            </w:r>
          </w:p>
          <w:p w:rsidR="004803E9" w:rsidRPr="007B2CAF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4803E9" w:rsidRPr="00AC14B2" w:rsidRDefault="004803E9" w:rsidP="00726C3D">
            <w:pPr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TEORÍAS</w:t>
            </w:r>
          </w:p>
          <w:p w:rsidR="004803E9" w:rsidRPr="00AC14B2" w:rsidRDefault="004803E9" w:rsidP="00726C3D">
            <w:pPr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 xml:space="preserve">CONTEMPORÁNEAS </w:t>
            </w:r>
          </w:p>
          <w:p w:rsidR="004803E9" w:rsidRPr="00AC14B2" w:rsidRDefault="004803E9" w:rsidP="00726C3D">
            <w:pPr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DE LA EDUCACIÓN</w:t>
            </w:r>
          </w:p>
          <w:p w:rsidR="004803E9" w:rsidRPr="00AC14B2" w:rsidRDefault="004803E9" w:rsidP="00726C3D">
            <w:pPr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cnfStyle w:val="000010000000"/>
            <w:tcW w:w="2694" w:type="dxa"/>
            <w:shd w:val="clear" w:color="auto" w:fill="auto"/>
          </w:tcPr>
          <w:p w:rsidR="004803E9" w:rsidRPr="00AC14B2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HISTORIA</w:t>
            </w: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 xml:space="preserve">DE  </w:t>
            </w:r>
            <w:smartTag w:uri="urn:schemas-microsoft-com:office:smarttags" w:element="PersonName">
              <w:smartTagPr>
                <w:attr w:name="ProductID" w:val="LA EDUCACIￓN"/>
              </w:smartTagPr>
              <w:r w:rsidRPr="00AC14B2">
                <w:rPr>
                  <w:rFonts w:ascii="Arial" w:hAnsi="Arial" w:cs="Arial"/>
                  <w:sz w:val="22"/>
                  <w:szCs w:val="22"/>
                </w:rPr>
                <w:t>LA EDUCACIÓN</w:t>
              </w:r>
            </w:smartTag>
            <w:r w:rsidRPr="00AC14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803E9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ARGENTINA Y DE LATINOAMÉRICA</w:t>
            </w:r>
          </w:p>
          <w:p w:rsidR="004803E9" w:rsidRPr="007B2CAF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4803E9" w:rsidRPr="00251043" w:rsidRDefault="004803E9" w:rsidP="00E832BB">
            <w:pPr>
              <w:jc w:val="center"/>
              <w:cnfStyle w:val="00000010000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51043">
              <w:rPr>
                <w:rFonts w:ascii="Arial" w:hAnsi="Arial" w:cs="Arial"/>
                <w:color w:val="auto"/>
                <w:sz w:val="22"/>
                <w:szCs w:val="22"/>
              </w:rPr>
              <w:t xml:space="preserve">TALLER DE ORIENTACIÓN Y TUTORÍA </w:t>
            </w:r>
          </w:p>
          <w:p w:rsidR="004803E9" w:rsidRPr="00251043" w:rsidRDefault="004803E9" w:rsidP="00E832BB">
            <w:pPr>
              <w:jc w:val="center"/>
              <w:cnfStyle w:val="00000010000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51043">
              <w:rPr>
                <w:rFonts w:ascii="Arial" w:hAnsi="Arial" w:cs="Arial"/>
                <w:color w:val="auto"/>
                <w:sz w:val="22"/>
                <w:szCs w:val="22"/>
              </w:rPr>
              <w:t>EDUCATIVA</w:t>
            </w:r>
          </w:p>
          <w:p w:rsidR="004803E9" w:rsidRPr="00251043" w:rsidRDefault="004803E9" w:rsidP="00E832BB">
            <w:pPr>
              <w:jc w:val="center"/>
              <w:cnfStyle w:val="00000010000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18</w:t>
            </w:r>
          </w:p>
        </w:tc>
      </w:tr>
      <w:tr w:rsidR="004803E9" w:rsidRPr="00AC14B2" w:rsidTr="007B2CAF">
        <w:trPr>
          <w:trHeight w:hRule="exact" w:val="1366"/>
        </w:trPr>
        <w:tc>
          <w:tcPr>
            <w:cnfStyle w:val="000010000000"/>
            <w:tcW w:w="1275" w:type="dxa"/>
          </w:tcPr>
          <w:p w:rsidR="004803E9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14B2">
              <w:rPr>
                <w:rFonts w:ascii="Arial" w:hAnsi="Arial" w:cs="Arial"/>
                <w:b/>
                <w:sz w:val="22"/>
                <w:szCs w:val="22"/>
              </w:rPr>
              <w:t>17:00</w:t>
            </w: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14B2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14B2">
              <w:rPr>
                <w:rFonts w:ascii="Arial" w:hAnsi="Arial" w:cs="Arial"/>
                <w:b/>
                <w:sz w:val="22"/>
                <w:szCs w:val="22"/>
              </w:rPr>
              <w:t>17:50</w:t>
            </w:r>
          </w:p>
        </w:tc>
        <w:tc>
          <w:tcPr>
            <w:tcW w:w="2552" w:type="dxa"/>
            <w:shd w:val="clear" w:color="auto" w:fill="auto"/>
          </w:tcPr>
          <w:p w:rsidR="004803E9" w:rsidRDefault="004803E9" w:rsidP="000D251A">
            <w:pPr>
              <w:jc w:val="center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DIDÁCTICA I Y TRABAJO DE CAMPO</w:t>
            </w:r>
          </w:p>
          <w:p w:rsidR="004803E9" w:rsidRPr="007B2CAF" w:rsidRDefault="004803E9" w:rsidP="000D251A">
            <w:pPr>
              <w:jc w:val="center"/>
              <w:cnfStyle w:val="0000000000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cnfStyle w:val="000010000000"/>
            <w:tcW w:w="2693" w:type="dxa"/>
            <w:shd w:val="clear" w:color="auto" w:fill="auto"/>
          </w:tcPr>
          <w:p w:rsidR="004803E9" w:rsidRPr="00AC14B2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HISTORIA</w:t>
            </w: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 xml:space="preserve">DE  </w:t>
            </w:r>
            <w:smartTag w:uri="urn:schemas-microsoft-com:office:smarttags" w:element="PersonName">
              <w:smartTagPr>
                <w:attr w:name="ProductID" w:val="LA EDUCACIￓN"/>
              </w:smartTagPr>
              <w:r w:rsidRPr="00AC14B2">
                <w:rPr>
                  <w:rFonts w:ascii="Arial" w:hAnsi="Arial" w:cs="Arial"/>
                  <w:sz w:val="22"/>
                  <w:szCs w:val="22"/>
                </w:rPr>
                <w:t>LA EDUCACIÓN</w:t>
              </w:r>
            </w:smartTag>
            <w:r w:rsidRPr="00AC14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803E9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ARGENTINA Y DE LATINOAMÉRICA</w:t>
            </w:r>
          </w:p>
          <w:p w:rsidR="004803E9" w:rsidRPr="007B2CAF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4803E9" w:rsidRPr="00AC14B2" w:rsidRDefault="004803E9" w:rsidP="00726C3D">
            <w:pPr>
              <w:jc w:val="center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TEORÍAS</w:t>
            </w:r>
          </w:p>
          <w:p w:rsidR="004803E9" w:rsidRPr="00AC14B2" w:rsidRDefault="004803E9" w:rsidP="00726C3D">
            <w:pPr>
              <w:jc w:val="center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 xml:space="preserve">CONTEMPORÁNEAS </w:t>
            </w:r>
          </w:p>
          <w:p w:rsidR="004803E9" w:rsidRPr="00AC14B2" w:rsidRDefault="004803E9" w:rsidP="00726C3D">
            <w:pPr>
              <w:jc w:val="center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DE LA EDUCACIÓN</w:t>
            </w:r>
          </w:p>
          <w:p w:rsidR="004803E9" w:rsidRPr="00AC14B2" w:rsidRDefault="004803E9" w:rsidP="00726C3D">
            <w:pPr>
              <w:jc w:val="center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cnfStyle w:val="000010000000"/>
            <w:tcW w:w="2694" w:type="dxa"/>
            <w:shd w:val="clear" w:color="auto" w:fill="auto"/>
          </w:tcPr>
          <w:p w:rsidR="004803E9" w:rsidRPr="00AC14B2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HISTORIA</w:t>
            </w: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 xml:space="preserve">DE  </w:t>
            </w:r>
            <w:smartTag w:uri="urn:schemas-microsoft-com:office:smarttags" w:element="PersonName">
              <w:smartTagPr>
                <w:attr w:name="ProductID" w:val="LA EDUCACIￓN"/>
              </w:smartTagPr>
              <w:r w:rsidRPr="00AC14B2">
                <w:rPr>
                  <w:rFonts w:ascii="Arial" w:hAnsi="Arial" w:cs="Arial"/>
                  <w:sz w:val="22"/>
                  <w:szCs w:val="22"/>
                </w:rPr>
                <w:t>LA EDUCACIÓN</w:t>
              </w:r>
            </w:smartTag>
            <w:r w:rsidRPr="00AC14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803E9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ARGENTINA Y DE LATINOAMÉRICA</w:t>
            </w:r>
          </w:p>
          <w:p w:rsidR="004803E9" w:rsidRPr="007B2CAF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4803E9" w:rsidRPr="00251043" w:rsidRDefault="004803E9" w:rsidP="00E832BB">
            <w:pPr>
              <w:jc w:val="center"/>
              <w:cnfStyle w:val="00000000000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51043">
              <w:rPr>
                <w:rFonts w:ascii="Arial" w:hAnsi="Arial" w:cs="Arial"/>
                <w:color w:val="auto"/>
                <w:sz w:val="22"/>
                <w:szCs w:val="22"/>
              </w:rPr>
              <w:t xml:space="preserve">TALLER DE ORIENTACIÓN Y TUTORÍA </w:t>
            </w:r>
          </w:p>
          <w:p w:rsidR="004803E9" w:rsidRPr="00251043" w:rsidRDefault="004803E9" w:rsidP="00E832BB">
            <w:pPr>
              <w:jc w:val="center"/>
              <w:cnfStyle w:val="00000000000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51043">
              <w:rPr>
                <w:rFonts w:ascii="Arial" w:hAnsi="Arial" w:cs="Arial"/>
                <w:color w:val="auto"/>
                <w:sz w:val="22"/>
                <w:szCs w:val="22"/>
              </w:rPr>
              <w:t>EDUCATIVA</w:t>
            </w:r>
          </w:p>
          <w:p w:rsidR="004803E9" w:rsidRPr="00251043" w:rsidRDefault="004803E9" w:rsidP="00E832BB">
            <w:pPr>
              <w:jc w:val="center"/>
              <w:cnfStyle w:val="00000000000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18</w:t>
            </w:r>
          </w:p>
        </w:tc>
      </w:tr>
      <w:tr w:rsidR="004803E9" w:rsidRPr="00AC14B2" w:rsidTr="00AC14B2">
        <w:trPr>
          <w:cnfStyle w:val="000000100000"/>
          <w:trHeight w:hRule="exact" w:val="1410"/>
        </w:trPr>
        <w:tc>
          <w:tcPr>
            <w:cnfStyle w:val="000010000000"/>
            <w:tcW w:w="1275" w:type="dxa"/>
          </w:tcPr>
          <w:p w:rsidR="004803E9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14B2">
              <w:rPr>
                <w:rFonts w:ascii="Arial" w:hAnsi="Arial" w:cs="Arial"/>
                <w:b/>
                <w:sz w:val="22"/>
                <w:szCs w:val="22"/>
              </w:rPr>
              <w:t>18:00</w:t>
            </w: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14B2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14B2">
              <w:rPr>
                <w:rFonts w:ascii="Arial" w:hAnsi="Arial" w:cs="Arial"/>
                <w:b/>
                <w:sz w:val="22"/>
                <w:szCs w:val="22"/>
              </w:rPr>
              <w:t>18:50</w:t>
            </w:r>
          </w:p>
        </w:tc>
        <w:tc>
          <w:tcPr>
            <w:tcW w:w="2552" w:type="dxa"/>
            <w:shd w:val="clear" w:color="auto" w:fill="auto"/>
          </w:tcPr>
          <w:p w:rsidR="004803E9" w:rsidRPr="00AC14B2" w:rsidRDefault="004803E9" w:rsidP="000D251A">
            <w:pPr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TEORÍAS</w:t>
            </w:r>
          </w:p>
          <w:p w:rsidR="004803E9" w:rsidRPr="00AC14B2" w:rsidRDefault="004803E9" w:rsidP="000D251A">
            <w:pPr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 xml:space="preserve">CONTEMPORÁNEAS </w:t>
            </w:r>
          </w:p>
          <w:p w:rsidR="004803E9" w:rsidRDefault="004803E9" w:rsidP="000D251A">
            <w:pPr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DE LA EDUCACIÓN</w:t>
            </w:r>
          </w:p>
          <w:p w:rsidR="004803E9" w:rsidRPr="007B2CAF" w:rsidRDefault="004803E9" w:rsidP="000D251A">
            <w:pPr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cnfStyle w:val="000010000000"/>
            <w:tcW w:w="2693" w:type="dxa"/>
            <w:shd w:val="clear" w:color="auto" w:fill="auto"/>
          </w:tcPr>
          <w:p w:rsidR="004803E9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METODOLOGÍA DE INVESTIGACIÓN II (TALLER)</w:t>
            </w:r>
          </w:p>
          <w:p w:rsidR="004803E9" w:rsidRPr="007B2CAF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4803E9" w:rsidRDefault="004803E9" w:rsidP="00726C3D">
            <w:pPr>
              <w:jc w:val="center"/>
              <w:cnfStyle w:val="00000010000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DIDÁCTICA I Y TRABAJO DE CAMPO</w:t>
            </w:r>
          </w:p>
          <w:p w:rsidR="004803E9" w:rsidRDefault="004803E9" w:rsidP="00726C3D">
            <w:pPr>
              <w:jc w:val="center"/>
              <w:cnfStyle w:val="00000010000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</w:t>
            </w:r>
          </w:p>
        </w:tc>
        <w:tc>
          <w:tcPr>
            <w:cnfStyle w:val="000010000000"/>
            <w:tcW w:w="2694" w:type="dxa"/>
            <w:shd w:val="clear" w:color="auto" w:fill="auto"/>
          </w:tcPr>
          <w:p w:rsidR="004803E9" w:rsidRPr="00AC14B2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TALLER DE OR</w:t>
            </w:r>
            <w:r>
              <w:rPr>
                <w:rFonts w:ascii="Arial" w:hAnsi="Arial" w:cs="Arial"/>
                <w:sz w:val="22"/>
                <w:szCs w:val="22"/>
              </w:rPr>
              <w:t>IE</w:t>
            </w:r>
            <w:r w:rsidRPr="00AC14B2">
              <w:rPr>
                <w:rFonts w:ascii="Arial" w:hAnsi="Arial" w:cs="Arial"/>
                <w:sz w:val="22"/>
                <w:szCs w:val="22"/>
              </w:rPr>
              <w:t xml:space="preserve">NTACIÓN Y TUTORÍA </w:t>
            </w:r>
          </w:p>
          <w:p w:rsidR="004803E9" w:rsidRDefault="004803E9" w:rsidP="007B2C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EDUCATIVA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14B2">
              <w:rPr>
                <w:rFonts w:ascii="Arial" w:hAnsi="Arial" w:cs="Arial"/>
                <w:sz w:val="22"/>
                <w:szCs w:val="22"/>
              </w:rPr>
              <w:t>T.P.</w:t>
            </w:r>
          </w:p>
          <w:p w:rsidR="004803E9" w:rsidRPr="007B2CAF" w:rsidRDefault="004803E9" w:rsidP="007B2C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4803E9" w:rsidRPr="007B2CAF" w:rsidRDefault="004803E9" w:rsidP="00E832BB">
            <w:pPr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03E9" w:rsidRPr="00AC14B2" w:rsidTr="00AC14B2">
        <w:trPr>
          <w:trHeight w:hRule="exact" w:val="1418"/>
        </w:trPr>
        <w:tc>
          <w:tcPr>
            <w:cnfStyle w:val="000010000000"/>
            <w:tcW w:w="1275" w:type="dxa"/>
          </w:tcPr>
          <w:p w:rsidR="004803E9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14B2">
              <w:rPr>
                <w:rFonts w:ascii="Arial" w:hAnsi="Arial" w:cs="Arial"/>
                <w:b/>
                <w:sz w:val="22"/>
                <w:szCs w:val="22"/>
              </w:rPr>
              <w:t>19:00</w:t>
            </w: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14B2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14B2">
              <w:rPr>
                <w:rFonts w:ascii="Arial" w:hAnsi="Arial" w:cs="Arial"/>
                <w:b/>
                <w:sz w:val="22"/>
                <w:szCs w:val="22"/>
              </w:rPr>
              <w:t>19:50</w:t>
            </w:r>
          </w:p>
        </w:tc>
        <w:tc>
          <w:tcPr>
            <w:tcW w:w="2552" w:type="dxa"/>
            <w:shd w:val="clear" w:color="auto" w:fill="auto"/>
          </w:tcPr>
          <w:p w:rsidR="004803E9" w:rsidRPr="00AC14B2" w:rsidRDefault="004803E9" w:rsidP="000D251A">
            <w:pPr>
              <w:jc w:val="center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TEORÍAS</w:t>
            </w:r>
          </w:p>
          <w:p w:rsidR="004803E9" w:rsidRPr="00AC14B2" w:rsidRDefault="004803E9" w:rsidP="000D251A">
            <w:pPr>
              <w:jc w:val="center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 xml:space="preserve">CONTEMPORÁNEAS </w:t>
            </w:r>
          </w:p>
          <w:p w:rsidR="004803E9" w:rsidRDefault="004803E9" w:rsidP="000D251A">
            <w:pPr>
              <w:jc w:val="center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DE LA EDUCACIÓN</w:t>
            </w:r>
          </w:p>
          <w:p w:rsidR="004803E9" w:rsidRPr="007B2CAF" w:rsidRDefault="004803E9" w:rsidP="000D251A">
            <w:pPr>
              <w:jc w:val="center"/>
              <w:cnfStyle w:val="0000000000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cnfStyle w:val="000010000000"/>
            <w:tcW w:w="2693" w:type="dxa"/>
            <w:shd w:val="clear" w:color="auto" w:fill="auto"/>
          </w:tcPr>
          <w:p w:rsidR="004803E9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METODOLOGÍA DE INVESTIGACIÓN II (TALLER)</w:t>
            </w:r>
          </w:p>
          <w:p w:rsidR="004803E9" w:rsidRPr="007B2CAF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4803E9" w:rsidRDefault="004803E9" w:rsidP="00726C3D">
            <w:pPr>
              <w:jc w:val="center"/>
              <w:cnfStyle w:val="00000000000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DIDÁCTICA I Y TRABAJO DE CAMPO</w:t>
            </w:r>
          </w:p>
          <w:p w:rsidR="004803E9" w:rsidRDefault="004803E9" w:rsidP="00726C3D">
            <w:pPr>
              <w:jc w:val="center"/>
              <w:cnfStyle w:val="00000000000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</w:t>
            </w:r>
          </w:p>
        </w:tc>
        <w:tc>
          <w:tcPr>
            <w:cnfStyle w:val="000010000000"/>
            <w:tcW w:w="2694" w:type="dxa"/>
            <w:shd w:val="clear" w:color="auto" w:fill="auto"/>
          </w:tcPr>
          <w:p w:rsidR="004803E9" w:rsidRPr="00AC14B2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TALLER DE OR</w:t>
            </w:r>
            <w:r>
              <w:rPr>
                <w:rFonts w:ascii="Arial" w:hAnsi="Arial" w:cs="Arial"/>
                <w:sz w:val="22"/>
                <w:szCs w:val="22"/>
              </w:rPr>
              <w:t>IE</w:t>
            </w:r>
            <w:r w:rsidRPr="00AC14B2">
              <w:rPr>
                <w:rFonts w:ascii="Arial" w:hAnsi="Arial" w:cs="Arial"/>
                <w:sz w:val="22"/>
                <w:szCs w:val="22"/>
              </w:rPr>
              <w:t xml:space="preserve">NTACIÓN Y TUTORÍA </w:t>
            </w:r>
          </w:p>
          <w:p w:rsidR="004803E9" w:rsidRDefault="004803E9" w:rsidP="007B2C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EDUCATIVA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14B2">
              <w:rPr>
                <w:rFonts w:ascii="Arial" w:hAnsi="Arial" w:cs="Arial"/>
                <w:sz w:val="22"/>
                <w:szCs w:val="22"/>
              </w:rPr>
              <w:t>T.P.</w:t>
            </w:r>
          </w:p>
          <w:p w:rsidR="004803E9" w:rsidRPr="007B2CAF" w:rsidRDefault="004803E9" w:rsidP="007B2C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4803E9" w:rsidRPr="007B2CAF" w:rsidRDefault="004803E9" w:rsidP="00E832BB">
            <w:pPr>
              <w:jc w:val="center"/>
              <w:cnfStyle w:val="00000000000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03E9" w:rsidRPr="00AC14B2" w:rsidTr="00AC14B2">
        <w:trPr>
          <w:cnfStyle w:val="000000100000"/>
          <w:trHeight w:hRule="exact" w:val="1122"/>
        </w:trPr>
        <w:tc>
          <w:tcPr>
            <w:cnfStyle w:val="000010000000"/>
            <w:tcW w:w="1275" w:type="dxa"/>
          </w:tcPr>
          <w:p w:rsidR="004803E9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14B2">
              <w:rPr>
                <w:rFonts w:ascii="Arial" w:hAnsi="Arial" w:cs="Arial"/>
                <w:b/>
                <w:sz w:val="22"/>
                <w:szCs w:val="22"/>
              </w:rPr>
              <w:t>20:00</w:t>
            </w: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14B2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4803E9" w:rsidRPr="00AC14B2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14B2">
              <w:rPr>
                <w:rFonts w:ascii="Arial" w:hAnsi="Arial" w:cs="Arial"/>
                <w:b/>
                <w:sz w:val="22"/>
                <w:szCs w:val="22"/>
              </w:rPr>
              <w:t>20:50</w:t>
            </w:r>
          </w:p>
        </w:tc>
        <w:tc>
          <w:tcPr>
            <w:tcW w:w="2552" w:type="dxa"/>
            <w:shd w:val="clear" w:color="auto" w:fill="auto"/>
          </w:tcPr>
          <w:p w:rsidR="004803E9" w:rsidRPr="00AC14B2" w:rsidRDefault="004803E9" w:rsidP="000D251A">
            <w:pPr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TEORÍAS</w:t>
            </w:r>
          </w:p>
          <w:p w:rsidR="004803E9" w:rsidRPr="00AC14B2" w:rsidRDefault="004803E9" w:rsidP="000D251A">
            <w:pPr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 xml:space="preserve">CONTEMPORÁNEAS </w:t>
            </w:r>
          </w:p>
          <w:p w:rsidR="004803E9" w:rsidRDefault="004803E9" w:rsidP="000D251A">
            <w:pPr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DE LA EDUCACIÓN</w:t>
            </w:r>
          </w:p>
          <w:p w:rsidR="004803E9" w:rsidRPr="007B2CAF" w:rsidRDefault="004803E9" w:rsidP="000D251A">
            <w:pPr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cnfStyle w:val="000010000000"/>
            <w:tcW w:w="2693" w:type="dxa"/>
            <w:shd w:val="clear" w:color="auto" w:fill="auto"/>
          </w:tcPr>
          <w:p w:rsidR="004803E9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B2">
              <w:rPr>
                <w:rFonts w:ascii="Arial" w:hAnsi="Arial" w:cs="Arial"/>
                <w:sz w:val="22"/>
                <w:szCs w:val="22"/>
              </w:rPr>
              <w:t>METODOLOGÍA DE INVESTIGACIÓN II (TALLER)</w:t>
            </w:r>
          </w:p>
          <w:p w:rsidR="004803E9" w:rsidRPr="007B2CAF" w:rsidRDefault="004803E9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4803E9" w:rsidRDefault="004803E9" w:rsidP="00726C3D">
            <w:pPr>
              <w:jc w:val="center"/>
              <w:cnfStyle w:val="00000010000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DIDÁCTICA I Y TRABAJO DE CAMPO</w:t>
            </w:r>
          </w:p>
          <w:p w:rsidR="004803E9" w:rsidRDefault="004803E9" w:rsidP="00726C3D">
            <w:pPr>
              <w:jc w:val="center"/>
              <w:cnfStyle w:val="00000010000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</w:t>
            </w:r>
          </w:p>
        </w:tc>
        <w:tc>
          <w:tcPr>
            <w:cnfStyle w:val="000010000000"/>
            <w:tcW w:w="2694" w:type="dxa"/>
            <w:shd w:val="clear" w:color="auto" w:fill="auto"/>
          </w:tcPr>
          <w:p w:rsidR="004803E9" w:rsidRPr="00AC14B2" w:rsidRDefault="004803E9" w:rsidP="000D2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803E9" w:rsidRPr="007B2CAF" w:rsidRDefault="004803E9" w:rsidP="00E832BB">
            <w:pPr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C14B2" w:rsidRPr="00AC14B2" w:rsidRDefault="00AC14B2" w:rsidP="00AC14B2">
      <w:pPr>
        <w:rPr>
          <w:rFonts w:ascii="Arial" w:hAnsi="Arial" w:cs="Arial"/>
          <w:b/>
          <w:sz w:val="22"/>
          <w:szCs w:val="22"/>
        </w:rPr>
      </w:pPr>
    </w:p>
    <w:p w:rsidR="00CC0532" w:rsidRPr="00757BB6" w:rsidRDefault="00CC0532" w:rsidP="00AC14B2">
      <w:pPr>
        <w:tabs>
          <w:tab w:val="left" w:pos="2552"/>
        </w:tabs>
        <w:ind w:hanging="284"/>
        <w:rPr>
          <w:rFonts w:ascii="Arial" w:hAnsi="Arial" w:cs="Arial"/>
          <w:b/>
          <w:sz w:val="22"/>
          <w:szCs w:val="22"/>
        </w:rPr>
      </w:pPr>
    </w:p>
    <w:sectPr w:rsidR="00CC0532" w:rsidRPr="00757BB6" w:rsidSect="006120F9">
      <w:headerReference w:type="default" r:id="rId6"/>
      <w:pgSz w:w="16838" w:h="11906" w:orient="landscape"/>
      <w:pgMar w:top="1701" w:right="395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A27" w:rsidRDefault="008F6A27" w:rsidP="00624EB0">
      <w:r>
        <w:separator/>
      </w:r>
    </w:p>
  </w:endnote>
  <w:endnote w:type="continuationSeparator" w:id="1">
    <w:p w:rsidR="008F6A27" w:rsidRDefault="008F6A27" w:rsidP="0062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A27" w:rsidRDefault="008F6A27" w:rsidP="00624EB0">
      <w:r>
        <w:separator/>
      </w:r>
    </w:p>
  </w:footnote>
  <w:footnote w:type="continuationSeparator" w:id="1">
    <w:p w:rsidR="008F6A27" w:rsidRDefault="008F6A27" w:rsidP="00624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B0" w:rsidRDefault="0069020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-275590</wp:posOffset>
          </wp:positionH>
          <wp:positionV relativeFrom="paragraph">
            <wp:posOffset>-34290</wp:posOffset>
          </wp:positionV>
          <wp:extent cx="2681605" cy="593725"/>
          <wp:effectExtent l="19050" t="0" r="444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CUYO_FFYL_ACADEMICA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745" r="46532"/>
                  <a:stretch>
                    <a:fillRect/>
                  </a:stretch>
                </pic:blipFill>
                <pic:spPr>
                  <a:xfrm>
                    <a:off x="0" y="0"/>
                    <a:ext cx="268160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24EB0" w:rsidRDefault="002D6780">
    <w:pPr>
      <w:pStyle w:val="Encabezado"/>
    </w:pPr>
    <w:r w:rsidRPr="002D6780">
      <w:rPr>
        <w:noProof/>
        <w:lang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5" type="#_x0000_t202" style="position:absolute;margin-left:364.8pt;margin-top:-16.95pt;width:343.2pt;height:39.4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" stroked="f">
          <v:textbox style="mso-fit-shape-to-text:t">
            <w:txbxContent>
              <w:p w:rsidR="00874018" w:rsidRPr="00CB722D" w:rsidRDefault="00874018" w:rsidP="00874018">
                <w:pPr>
                  <w:jc w:val="right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3</w:t>
                </w:r>
                <w:r w:rsidRPr="00CB722D">
                  <w:rPr>
                    <w:rFonts w:ascii="Arial" w:hAnsi="Arial" w:cs="Arial"/>
                    <w:b/>
                    <w:sz w:val="28"/>
                    <w:szCs w:val="28"/>
                  </w:rPr>
                  <w:t>° AÑO</w:t>
                </w:r>
              </w:p>
              <w:p w:rsidR="00874018" w:rsidRPr="00CB722D" w:rsidRDefault="00874018" w:rsidP="00874018">
                <w:pPr>
                  <w:jc w:val="right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B722D">
                  <w:rPr>
                    <w:rFonts w:ascii="Arial" w:hAnsi="Arial" w:cs="Arial"/>
                    <w:b/>
                    <w:sz w:val="28"/>
                    <w:szCs w:val="28"/>
                  </w:rPr>
                  <w:t>1ER.CUATRIMESTRE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</w:t>
                </w:r>
                <w:r w:rsidR="007B2CAF">
                  <w:rPr>
                    <w:rFonts w:ascii="Arial" w:hAnsi="Arial" w:cs="Arial"/>
                    <w:b/>
                    <w:sz w:val="28"/>
                    <w:szCs w:val="28"/>
                  </w:rPr>
                  <w:t>2016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24EB0"/>
    <w:rsid w:val="000335E7"/>
    <w:rsid w:val="000336B5"/>
    <w:rsid w:val="000969DF"/>
    <w:rsid w:val="0016704C"/>
    <w:rsid w:val="00193320"/>
    <w:rsid w:val="001C2D96"/>
    <w:rsid w:val="001C430F"/>
    <w:rsid w:val="001D4DF6"/>
    <w:rsid w:val="00251043"/>
    <w:rsid w:val="002A256D"/>
    <w:rsid w:val="002D6780"/>
    <w:rsid w:val="0030683F"/>
    <w:rsid w:val="00362DBF"/>
    <w:rsid w:val="003865BC"/>
    <w:rsid w:val="003879A2"/>
    <w:rsid w:val="003A5191"/>
    <w:rsid w:val="003A7893"/>
    <w:rsid w:val="003F458C"/>
    <w:rsid w:val="0043674B"/>
    <w:rsid w:val="004512F3"/>
    <w:rsid w:val="004803E9"/>
    <w:rsid w:val="004C5C1E"/>
    <w:rsid w:val="004D726B"/>
    <w:rsid w:val="00591C92"/>
    <w:rsid w:val="00592BB7"/>
    <w:rsid w:val="005B44BB"/>
    <w:rsid w:val="005F493F"/>
    <w:rsid w:val="006120F9"/>
    <w:rsid w:val="00624EB0"/>
    <w:rsid w:val="0067799D"/>
    <w:rsid w:val="0069020D"/>
    <w:rsid w:val="006B5310"/>
    <w:rsid w:val="00757BB6"/>
    <w:rsid w:val="007672E8"/>
    <w:rsid w:val="007833A2"/>
    <w:rsid w:val="007B2CAF"/>
    <w:rsid w:val="007C6F0E"/>
    <w:rsid w:val="007D64C2"/>
    <w:rsid w:val="007F1645"/>
    <w:rsid w:val="00854E66"/>
    <w:rsid w:val="008570B9"/>
    <w:rsid w:val="00874018"/>
    <w:rsid w:val="008D4A24"/>
    <w:rsid w:val="008F6A27"/>
    <w:rsid w:val="009759C5"/>
    <w:rsid w:val="009A1E70"/>
    <w:rsid w:val="009D0689"/>
    <w:rsid w:val="00A01EA6"/>
    <w:rsid w:val="00A0463C"/>
    <w:rsid w:val="00A22D68"/>
    <w:rsid w:val="00A63ABB"/>
    <w:rsid w:val="00AA59DA"/>
    <w:rsid w:val="00AC14B2"/>
    <w:rsid w:val="00BD4CCD"/>
    <w:rsid w:val="00BE1752"/>
    <w:rsid w:val="00C37087"/>
    <w:rsid w:val="00C41F39"/>
    <w:rsid w:val="00CB6895"/>
    <w:rsid w:val="00CC0532"/>
    <w:rsid w:val="00CC4CA6"/>
    <w:rsid w:val="00D22679"/>
    <w:rsid w:val="00D279CF"/>
    <w:rsid w:val="00DC088F"/>
    <w:rsid w:val="00DE48ED"/>
    <w:rsid w:val="00EE1F26"/>
    <w:rsid w:val="00F048C4"/>
    <w:rsid w:val="00F524E0"/>
    <w:rsid w:val="00F80404"/>
    <w:rsid w:val="00FE3628"/>
    <w:rsid w:val="00FF2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833A2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59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E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4EB0"/>
  </w:style>
  <w:style w:type="paragraph" w:styleId="Piedepgina">
    <w:name w:val="footer"/>
    <w:basedOn w:val="Normal"/>
    <w:link w:val="PiedepginaCar"/>
    <w:uiPriority w:val="99"/>
    <w:unhideWhenUsed/>
    <w:rsid w:val="00624E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EB0"/>
  </w:style>
  <w:style w:type="paragraph" w:styleId="Textodeglobo">
    <w:name w:val="Balloon Text"/>
    <w:basedOn w:val="Normal"/>
    <w:link w:val="TextodegloboCar"/>
    <w:uiPriority w:val="99"/>
    <w:semiHidden/>
    <w:unhideWhenUsed/>
    <w:rsid w:val="00624E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EB0"/>
    <w:rPr>
      <w:rFonts w:ascii="Tahoma" w:hAnsi="Tahoma" w:cs="Tahoma"/>
      <w:sz w:val="16"/>
      <w:szCs w:val="16"/>
    </w:rPr>
  </w:style>
  <w:style w:type="table" w:styleId="Cuadrculamedia2-nfasis1">
    <w:name w:val="Medium Grid 2 Accent 1"/>
    <w:basedOn w:val="Tablanormal"/>
    <w:uiPriority w:val="68"/>
    <w:rsid w:val="00A046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6120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Ttulo1Car">
    <w:name w:val="Título 1 Car"/>
    <w:basedOn w:val="Fuentedeprrafopredeter"/>
    <w:link w:val="Ttulo1"/>
    <w:rsid w:val="007833A2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5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VISCIGLIO, Elena</dc:creator>
  <cp:lastModifiedBy>WINDOWS XP</cp:lastModifiedBy>
  <cp:revision>11</cp:revision>
  <cp:lastPrinted>2016-03-02T15:52:00Z</cp:lastPrinted>
  <dcterms:created xsi:type="dcterms:W3CDTF">2015-03-18T11:39:00Z</dcterms:created>
  <dcterms:modified xsi:type="dcterms:W3CDTF">2016-03-02T15:52:00Z</dcterms:modified>
</cp:coreProperties>
</file>