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48" w:rsidRPr="00786048" w:rsidRDefault="00EE3CDD" w:rsidP="00EE3CDD">
      <w:pPr>
        <w:ind w:hanging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PROFESORADO </w:t>
      </w:r>
      <w:r w:rsidRPr="00E1574A">
        <w:rPr>
          <w:rFonts w:ascii="Arial" w:hAnsi="Arial" w:cs="Arial"/>
          <w:b/>
          <w:sz w:val="28"/>
          <w:szCs w:val="28"/>
        </w:rPr>
        <w:t>DE GRADO UNIVERSITARIO EN CIENCIAS DE LA EDUCACIÓN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410"/>
        <w:gridCol w:w="2551"/>
        <w:gridCol w:w="2835"/>
        <w:gridCol w:w="2694"/>
        <w:gridCol w:w="2409"/>
      </w:tblGrid>
      <w:tr w:rsidR="00786048" w:rsidRPr="00786048" w:rsidTr="00786048">
        <w:trPr>
          <w:cnfStyle w:val="000000100000"/>
          <w:trHeight w:hRule="exact" w:val="561"/>
        </w:trPr>
        <w:tc>
          <w:tcPr>
            <w:cnfStyle w:val="000010000000"/>
            <w:tcW w:w="1417" w:type="dxa"/>
          </w:tcPr>
          <w:p w:rsidR="00786048" w:rsidRDefault="0078604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048" w:rsidRPr="00786048" w:rsidRDefault="0078604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</w:tcPr>
          <w:p w:rsidR="00786048" w:rsidRDefault="00786048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048" w:rsidRPr="00786048" w:rsidRDefault="00786048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</w:tcPr>
          <w:p w:rsidR="00786048" w:rsidRDefault="0078604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048" w:rsidRPr="00786048" w:rsidRDefault="0078604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</w:tcPr>
          <w:p w:rsidR="00786048" w:rsidRDefault="00786048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048" w:rsidRPr="00786048" w:rsidRDefault="00786048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</w:tcPr>
          <w:p w:rsidR="00786048" w:rsidRDefault="0078604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048" w:rsidRPr="00786048" w:rsidRDefault="0078604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09" w:type="dxa"/>
          </w:tcPr>
          <w:p w:rsidR="00786048" w:rsidRDefault="00786048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048" w:rsidRPr="00786048" w:rsidRDefault="00786048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9A5085" w:rsidRPr="000D403D" w:rsidTr="00786048">
        <w:trPr>
          <w:trHeight w:hRule="exact" w:val="1289"/>
        </w:trPr>
        <w:tc>
          <w:tcPr>
            <w:cnfStyle w:val="000010000000"/>
            <w:tcW w:w="1417" w:type="dxa"/>
          </w:tcPr>
          <w:p w:rsidR="009A5085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085" w:rsidRPr="00786048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9A5085" w:rsidRPr="00786048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A5085" w:rsidRPr="00786048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shd w:val="clear" w:color="auto" w:fill="auto"/>
          </w:tcPr>
          <w:p w:rsidR="009A5085" w:rsidRPr="00DA310F" w:rsidRDefault="009A5085" w:rsidP="0078604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ORGANIZACIÓN Y ADMINISTRACIÓN</w:t>
            </w:r>
          </w:p>
          <w:p w:rsidR="009A5085" w:rsidRPr="00DA310F" w:rsidRDefault="009A5085" w:rsidP="0078604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9A5085" w:rsidRPr="00DA310F" w:rsidRDefault="009A5085" w:rsidP="0078604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9A5085" w:rsidRPr="00DA310F" w:rsidRDefault="009A5085" w:rsidP="00786048">
            <w:pPr>
              <w:jc w:val="center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PLANEAMIENTO</w:t>
            </w:r>
          </w:p>
          <w:p w:rsidR="009A5085" w:rsidRPr="00DA310F" w:rsidRDefault="009A5085" w:rsidP="00786048">
            <w:pPr>
              <w:jc w:val="center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CURRICULAR Y PRÁCTICA  DE ASESORÍA DOCENTE</w:t>
            </w:r>
          </w:p>
          <w:p w:rsidR="009A5085" w:rsidRPr="00DA310F" w:rsidRDefault="009A5085" w:rsidP="00786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9A5085" w:rsidRPr="00DA310F" w:rsidRDefault="009A5085" w:rsidP="00336BF8">
            <w:pPr>
              <w:jc w:val="center"/>
              <w:cnfStyle w:val="000000000000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PLANEAMIENTO</w:t>
            </w:r>
          </w:p>
          <w:p w:rsidR="009A5085" w:rsidRPr="00DA310F" w:rsidRDefault="009A5085" w:rsidP="00336BF8">
            <w:pPr>
              <w:jc w:val="center"/>
              <w:cnfStyle w:val="000000000000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CURRICULAR Y PRÁCTICA  DE ASESORÍA DOCENTE</w:t>
            </w:r>
          </w:p>
          <w:p w:rsidR="009A5085" w:rsidRPr="00DA310F" w:rsidRDefault="009A5085" w:rsidP="00336BF8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9A5085" w:rsidRPr="00DA310F" w:rsidRDefault="009A5085" w:rsidP="00336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ORGANIZACIÓN Y ADMINISTRACIÓN</w:t>
            </w:r>
          </w:p>
          <w:p w:rsidR="009A5085" w:rsidRPr="00DA310F" w:rsidRDefault="009A5085" w:rsidP="00336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9A5085" w:rsidRPr="00DA310F" w:rsidRDefault="009A5085" w:rsidP="00336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9A5085" w:rsidRPr="00DA310F" w:rsidRDefault="009A5085" w:rsidP="00786048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085" w:rsidRPr="000D403D" w:rsidTr="00786048">
        <w:trPr>
          <w:cnfStyle w:val="000000100000"/>
          <w:trHeight w:hRule="exact" w:val="1278"/>
        </w:trPr>
        <w:tc>
          <w:tcPr>
            <w:cnfStyle w:val="000010000000"/>
            <w:tcW w:w="1417" w:type="dxa"/>
          </w:tcPr>
          <w:p w:rsidR="009A5085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085" w:rsidRPr="00786048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9A5085" w:rsidRPr="00786048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A5085" w:rsidRPr="00786048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shd w:val="clear" w:color="auto" w:fill="auto"/>
          </w:tcPr>
          <w:p w:rsidR="009A5085" w:rsidRPr="00DA310F" w:rsidRDefault="009A5085" w:rsidP="0078604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ORGANIZACIÓN Y ADMINISTRACIÓN</w:t>
            </w:r>
          </w:p>
          <w:p w:rsidR="009A5085" w:rsidRPr="00DA310F" w:rsidRDefault="009A5085" w:rsidP="0078604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9A5085" w:rsidRPr="00DA310F" w:rsidRDefault="009A5085" w:rsidP="0078604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9A5085" w:rsidRPr="00DA310F" w:rsidRDefault="009A5085" w:rsidP="00786048">
            <w:pPr>
              <w:jc w:val="center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PLANEAMIENTO</w:t>
            </w:r>
          </w:p>
          <w:p w:rsidR="009A5085" w:rsidRPr="00DA310F" w:rsidRDefault="009A5085" w:rsidP="00786048">
            <w:pPr>
              <w:jc w:val="center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CURRICULAR Y PRÁCTICA  DE ASESORÍA DOCENTE</w:t>
            </w:r>
          </w:p>
          <w:p w:rsidR="009A5085" w:rsidRPr="00DA310F" w:rsidRDefault="009A5085" w:rsidP="00786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9A5085" w:rsidRPr="00DA310F" w:rsidRDefault="009A5085" w:rsidP="00336BF8">
            <w:pPr>
              <w:jc w:val="center"/>
              <w:cnfStyle w:val="000000100000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PLANEAMIENTO</w:t>
            </w:r>
          </w:p>
          <w:p w:rsidR="009A5085" w:rsidRPr="00DA310F" w:rsidRDefault="009A5085" w:rsidP="00336BF8">
            <w:pPr>
              <w:jc w:val="center"/>
              <w:cnfStyle w:val="000000100000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CURRICULAR Y PRÁCTICA  DE ASESORÍA DOCENTE</w:t>
            </w:r>
          </w:p>
          <w:p w:rsidR="009A5085" w:rsidRPr="00DA310F" w:rsidRDefault="009A5085" w:rsidP="00336BF8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9A5085" w:rsidRPr="00DA310F" w:rsidRDefault="009A5085" w:rsidP="00336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ORGANIZACIÓN Y ADMINISTRACIÓN</w:t>
            </w:r>
          </w:p>
          <w:p w:rsidR="009A5085" w:rsidRPr="00DA310F" w:rsidRDefault="009A5085" w:rsidP="00336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9A5085" w:rsidRPr="00DA310F" w:rsidRDefault="009A5085" w:rsidP="00336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9A5085" w:rsidRPr="00DA310F" w:rsidRDefault="009A5085" w:rsidP="0078604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085" w:rsidRPr="000D403D" w:rsidTr="00786048">
        <w:trPr>
          <w:trHeight w:hRule="exact" w:val="1565"/>
        </w:trPr>
        <w:tc>
          <w:tcPr>
            <w:cnfStyle w:val="000010000000"/>
            <w:tcW w:w="1417" w:type="dxa"/>
          </w:tcPr>
          <w:p w:rsidR="009A5085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085" w:rsidRPr="00786048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9A5085" w:rsidRPr="00786048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A5085" w:rsidRPr="00786048" w:rsidRDefault="009A5085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shd w:val="clear" w:color="auto" w:fill="auto"/>
          </w:tcPr>
          <w:p w:rsidR="009A5085" w:rsidRPr="00DA310F" w:rsidRDefault="009A5085" w:rsidP="0078604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ORGANIZACIÓN Y ADMINISTRACIÓN</w:t>
            </w:r>
          </w:p>
          <w:p w:rsidR="009A5085" w:rsidRPr="00DA310F" w:rsidRDefault="009A5085" w:rsidP="0078604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9A5085" w:rsidRPr="00DA310F" w:rsidRDefault="009A5085" w:rsidP="0078604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9A5085" w:rsidRPr="00DA310F" w:rsidRDefault="009A5085" w:rsidP="00786048">
            <w:pPr>
              <w:jc w:val="center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PLANEAMIENTO</w:t>
            </w:r>
          </w:p>
          <w:p w:rsidR="009A5085" w:rsidRPr="00DA310F" w:rsidRDefault="009A5085" w:rsidP="00786048">
            <w:pPr>
              <w:jc w:val="center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CURRICULAR Y PRÁCTICA  DE ASESORÍA DOCENTE</w:t>
            </w:r>
          </w:p>
          <w:p w:rsidR="009A5085" w:rsidRPr="00DA310F" w:rsidRDefault="009A5085" w:rsidP="00786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9A5085" w:rsidRPr="00DA310F" w:rsidRDefault="009A5085" w:rsidP="00336BF8">
            <w:pPr>
              <w:jc w:val="center"/>
              <w:cnfStyle w:val="000000000000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PLANEAMIENTO</w:t>
            </w:r>
          </w:p>
          <w:p w:rsidR="009A5085" w:rsidRPr="00DA310F" w:rsidRDefault="009A5085" w:rsidP="00336BF8">
            <w:pPr>
              <w:jc w:val="center"/>
              <w:cnfStyle w:val="000000000000"/>
              <w:rPr>
                <w:rFonts w:ascii="Arial" w:hAnsi="Arial" w:cs="Arial"/>
              </w:rPr>
            </w:pPr>
            <w:r w:rsidRPr="00DA310F">
              <w:rPr>
                <w:rFonts w:ascii="Arial" w:hAnsi="Arial" w:cs="Arial"/>
              </w:rPr>
              <w:t>CURRICULAR Y PRÁCTICA  DE ASESORÍA DOCENTE</w:t>
            </w:r>
          </w:p>
          <w:p w:rsidR="009A5085" w:rsidRPr="00DA310F" w:rsidRDefault="009A5085" w:rsidP="00336BF8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9A5085" w:rsidRPr="00DA310F" w:rsidRDefault="009A5085" w:rsidP="00336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ORGANIZACIÓN Y ADMINISTRACIÓN</w:t>
            </w:r>
          </w:p>
          <w:p w:rsidR="009A5085" w:rsidRPr="00DA310F" w:rsidRDefault="009A5085" w:rsidP="00336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9A5085" w:rsidRPr="00DA310F" w:rsidRDefault="009A5085" w:rsidP="00336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9A5085" w:rsidRPr="00DA310F" w:rsidRDefault="009A5085" w:rsidP="00786048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42E" w:rsidRPr="000D403D" w:rsidTr="000F4EEF">
        <w:trPr>
          <w:cnfStyle w:val="000000100000"/>
          <w:trHeight w:hRule="exact" w:val="1515"/>
        </w:trPr>
        <w:tc>
          <w:tcPr>
            <w:cnfStyle w:val="000010000000"/>
            <w:tcW w:w="1417" w:type="dxa"/>
          </w:tcPr>
          <w:p w:rsidR="00A1042E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42E" w:rsidRPr="00786048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A1042E" w:rsidRPr="00786048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1042E" w:rsidRPr="00786048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shd w:val="clear" w:color="auto" w:fill="auto"/>
          </w:tcPr>
          <w:p w:rsidR="00A1042E" w:rsidRPr="00DA310F" w:rsidRDefault="00A1042E" w:rsidP="0078604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A310F">
              <w:rPr>
                <w:rFonts w:ascii="Arial" w:hAnsi="Arial" w:cs="Arial"/>
                <w:sz w:val="18"/>
                <w:szCs w:val="18"/>
              </w:rPr>
              <w:t>TALLER DE</w:t>
            </w:r>
          </w:p>
          <w:p w:rsidR="00A1042E" w:rsidRPr="00DA310F" w:rsidRDefault="00A1042E" w:rsidP="0078604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A310F">
              <w:rPr>
                <w:rFonts w:ascii="Arial" w:hAnsi="Arial" w:cs="Arial"/>
                <w:sz w:val="18"/>
                <w:szCs w:val="18"/>
              </w:rPr>
              <w:t>DIDÁCTICA  II Y PRIMER NIVEL DE  PRÁCTICA DOCENTE (EGB 3 Y POLIMODAL)</w:t>
            </w:r>
          </w:p>
          <w:p w:rsidR="00A1042E" w:rsidRPr="00DA310F" w:rsidRDefault="00A1042E" w:rsidP="00786048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A1042E" w:rsidRPr="00593FD0" w:rsidRDefault="00A1042E" w:rsidP="00C4340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 xml:space="preserve">NUEVAS TECNOLOGÍAS APLICADAS A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593FD0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</w:p>
          <w:p w:rsidR="00A1042E" w:rsidRPr="00593FD0" w:rsidRDefault="00A1042E" w:rsidP="00C4340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A1042E" w:rsidRPr="00DA310F" w:rsidRDefault="00A1042E" w:rsidP="00C65C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42E" w:rsidRPr="000D403D" w:rsidTr="000F4EEF">
        <w:trPr>
          <w:trHeight w:hRule="exact" w:val="1411"/>
        </w:trPr>
        <w:tc>
          <w:tcPr>
            <w:cnfStyle w:val="000010000000"/>
            <w:tcW w:w="1417" w:type="dxa"/>
          </w:tcPr>
          <w:p w:rsidR="00A1042E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42E" w:rsidRPr="00786048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A1042E" w:rsidRPr="00786048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1042E" w:rsidRPr="00786048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shd w:val="clear" w:color="auto" w:fill="auto"/>
          </w:tcPr>
          <w:p w:rsidR="00A1042E" w:rsidRPr="00DA310F" w:rsidRDefault="00A1042E" w:rsidP="00786048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DA310F">
              <w:rPr>
                <w:rFonts w:ascii="Arial" w:hAnsi="Arial" w:cs="Arial"/>
                <w:sz w:val="18"/>
                <w:szCs w:val="18"/>
              </w:rPr>
              <w:t>TALLER DE</w:t>
            </w:r>
          </w:p>
          <w:p w:rsidR="00A1042E" w:rsidRPr="00DA310F" w:rsidRDefault="00A1042E" w:rsidP="00786048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DA310F">
              <w:rPr>
                <w:rFonts w:ascii="Arial" w:hAnsi="Arial" w:cs="Arial"/>
                <w:sz w:val="18"/>
                <w:szCs w:val="18"/>
              </w:rPr>
              <w:t>DIDÁCTICA  II Y PRIMER NIVEL DE  PRÁCTICA DOCENTE (EGB 3 Y POLIMODAL)</w:t>
            </w:r>
          </w:p>
          <w:p w:rsidR="00A1042E" w:rsidRPr="00DA310F" w:rsidRDefault="00A1042E" w:rsidP="00786048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A1042E" w:rsidRPr="00593FD0" w:rsidRDefault="00A1042E" w:rsidP="00C43409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 xml:space="preserve">NUEVAS TECNOLOGÍAS APLICADAS A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593FD0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</w:p>
          <w:p w:rsidR="00A1042E" w:rsidRPr="00593FD0" w:rsidRDefault="00A1042E" w:rsidP="00C43409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A1042E" w:rsidRPr="00DA310F" w:rsidRDefault="00A1042E" w:rsidP="00C65C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42E" w:rsidRPr="000D403D" w:rsidTr="000F4EEF">
        <w:trPr>
          <w:cnfStyle w:val="000000100000"/>
          <w:trHeight w:hRule="exact" w:val="1418"/>
        </w:trPr>
        <w:tc>
          <w:tcPr>
            <w:cnfStyle w:val="000010000000"/>
            <w:tcW w:w="1417" w:type="dxa"/>
          </w:tcPr>
          <w:p w:rsidR="00A1042E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42E" w:rsidRPr="00786048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A1042E" w:rsidRPr="00786048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1042E" w:rsidRPr="00786048" w:rsidRDefault="00A1042E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048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shd w:val="clear" w:color="auto" w:fill="auto"/>
          </w:tcPr>
          <w:p w:rsidR="00A1042E" w:rsidRPr="00DA310F" w:rsidRDefault="00A1042E" w:rsidP="0078604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A310F">
              <w:rPr>
                <w:rFonts w:ascii="Arial" w:hAnsi="Arial" w:cs="Arial"/>
                <w:sz w:val="18"/>
                <w:szCs w:val="18"/>
              </w:rPr>
              <w:t>TALLER DE</w:t>
            </w:r>
          </w:p>
          <w:p w:rsidR="00A1042E" w:rsidRPr="00DA310F" w:rsidRDefault="00A1042E" w:rsidP="0078604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A310F">
              <w:rPr>
                <w:rFonts w:ascii="Arial" w:hAnsi="Arial" w:cs="Arial"/>
                <w:sz w:val="18"/>
                <w:szCs w:val="18"/>
              </w:rPr>
              <w:t>DIDÁCTICA  II Y PRIMER NIVEL DE  PRÁCTICA DOCENTE (EGB 3 Y POLIMODAL)</w:t>
            </w:r>
          </w:p>
          <w:p w:rsidR="00A1042E" w:rsidRPr="00DA310F" w:rsidRDefault="00A1042E" w:rsidP="00786048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0F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A1042E" w:rsidRPr="00593FD0" w:rsidRDefault="00A1042E" w:rsidP="00C4340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A1042E" w:rsidRPr="00593FD0" w:rsidRDefault="00A1042E" w:rsidP="00C4340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 xml:space="preserve">NUEVAS TECNOLOGÍAS APLICADAS A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593FD0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</w:p>
          <w:p w:rsidR="00A1042E" w:rsidRPr="00593FD0" w:rsidRDefault="00A1042E" w:rsidP="00C4340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A1042E" w:rsidRPr="00DA310F" w:rsidRDefault="00A1042E" w:rsidP="007860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1042E" w:rsidRPr="00DA310F" w:rsidRDefault="00A1042E" w:rsidP="00C65C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EEF" w:rsidRPr="00DA310F" w:rsidRDefault="000F4EEF" w:rsidP="000F4E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Asignatura con módulo virtual: </w:t>
      </w:r>
      <w:r w:rsidRPr="00DA310F">
        <w:rPr>
          <w:rFonts w:ascii="Arial" w:hAnsi="Arial" w:cs="Arial"/>
          <w:sz w:val="18"/>
          <w:szCs w:val="18"/>
        </w:rPr>
        <w:t>TALLER DE</w:t>
      </w:r>
      <w:r>
        <w:rPr>
          <w:rFonts w:ascii="Arial" w:hAnsi="Arial" w:cs="Arial"/>
          <w:sz w:val="18"/>
          <w:szCs w:val="18"/>
        </w:rPr>
        <w:t xml:space="preserve"> </w:t>
      </w:r>
      <w:r w:rsidRPr="00DA310F">
        <w:rPr>
          <w:rFonts w:ascii="Arial" w:hAnsi="Arial" w:cs="Arial"/>
          <w:sz w:val="18"/>
          <w:szCs w:val="18"/>
        </w:rPr>
        <w:t>DIDÁCTICA  II Y PRIMER NIVEL DE  PRÁCTICA DOCENTE (EGB 3 Y POLIMODAL)</w:t>
      </w:r>
    </w:p>
    <w:p w:rsidR="00CC0532" w:rsidRPr="00786048" w:rsidRDefault="00CC0532" w:rsidP="00351461">
      <w:pPr>
        <w:rPr>
          <w:rFonts w:ascii="Arial" w:hAnsi="Arial" w:cs="Arial"/>
          <w:sz w:val="22"/>
          <w:szCs w:val="22"/>
        </w:rPr>
      </w:pPr>
    </w:p>
    <w:sectPr w:rsidR="00CC0532" w:rsidRPr="00786048" w:rsidSect="00351461">
      <w:headerReference w:type="default" r:id="rId6"/>
      <w:pgSz w:w="16838" w:h="11906" w:orient="landscape"/>
      <w:pgMar w:top="1560" w:right="395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72" w:rsidRDefault="00302B72" w:rsidP="00624EB0">
      <w:r>
        <w:separator/>
      </w:r>
    </w:p>
  </w:endnote>
  <w:endnote w:type="continuationSeparator" w:id="1">
    <w:p w:rsidR="00302B72" w:rsidRDefault="00302B72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72" w:rsidRDefault="00302B72" w:rsidP="00624EB0">
      <w:r>
        <w:separator/>
      </w:r>
    </w:p>
  </w:footnote>
  <w:footnote w:type="continuationSeparator" w:id="1">
    <w:p w:rsidR="00302B72" w:rsidRDefault="00302B72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4150DE">
    <w:pPr>
      <w:pStyle w:val="Encabezado"/>
    </w:pPr>
    <w:r w:rsidRPr="004150DE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72pt;margin-top:-5.3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EE3CDD" w:rsidRPr="00CB722D" w:rsidRDefault="00EE3CDD" w:rsidP="00EE3CDD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EE3CDD" w:rsidRPr="00CB722D" w:rsidRDefault="00EE3CDD" w:rsidP="00EE3CDD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="000D403D">
                  <w:rPr>
                    <w:rFonts w:ascii="Arial" w:hAnsi="Arial" w:cs="Arial"/>
                    <w:b/>
                    <w:sz w:val="28"/>
                    <w:szCs w:val="28"/>
                  </w:rPr>
                  <w:t>2016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0081"/>
    <w:rsid w:val="00072786"/>
    <w:rsid w:val="000969DF"/>
    <w:rsid w:val="000D403D"/>
    <w:rsid w:val="000F4EEF"/>
    <w:rsid w:val="0016704C"/>
    <w:rsid w:val="001806DD"/>
    <w:rsid w:val="00193320"/>
    <w:rsid w:val="001C2D96"/>
    <w:rsid w:val="001C430F"/>
    <w:rsid w:val="002140A8"/>
    <w:rsid w:val="00290657"/>
    <w:rsid w:val="002E2FC6"/>
    <w:rsid w:val="00302B72"/>
    <w:rsid w:val="00306453"/>
    <w:rsid w:val="0030683F"/>
    <w:rsid w:val="00351461"/>
    <w:rsid w:val="00362DBF"/>
    <w:rsid w:val="003865BC"/>
    <w:rsid w:val="003A5191"/>
    <w:rsid w:val="004150DE"/>
    <w:rsid w:val="0043674B"/>
    <w:rsid w:val="00437798"/>
    <w:rsid w:val="004C5C1E"/>
    <w:rsid w:val="004D726B"/>
    <w:rsid w:val="00591C92"/>
    <w:rsid w:val="005B44BB"/>
    <w:rsid w:val="006120F9"/>
    <w:rsid w:val="00624EB0"/>
    <w:rsid w:val="006738D0"/>
    <w:rsid w:val="0067799D"/>
    <w:rsid w:val="0069020D"/>
    <w:rsid w:val="00757BB6"/>
    <w:rsid w:val="007672E8"/>
    <w:rsid w:val="007833A2"/>
    <w:rsid w:val="00786048"/>
    <w:rsid w:val="007C6F0E"/>
    <w:rsid w:val="007D64C2"/>
    <w:rsid w:val="00854E66"/>
    <w:rsid w:val="008570B9"/>
    <w:rsid w:val="008D4A24"/>
    <w:rsid w:val="009000C2"/>
    <w:rsid w:val="0093118E"/>
    <w:rsid w:val="009759C5"/>
    <w:rsid w:val="00985E4D"/>
    <w:rsid w:val="009A5085"/>
    <w:rsid w:val="00A01EA6"/>
    <w:rsid w:val="00A0463C"/>
    <w:rsid w:val="00A1042E"/>
    <w:rsid w:val="00A22D68"/>
    <w:rsid w:val="00A63ABB"/>
    <w:rsid w:val="00AA59DA"/>
    <w:rsid w:val="00AC14B2"/>
    <w:rsid w:val="00BF0A72"/>
    <w:rsid w:val="00C37087"/>
    <w:rsid w:val="00C41F39"/>
    <w:rsid w:val="00C653D9"/>
    <w:rsid w:val="00CC0532"/>
    <w:rsid w:val="00D279CF"/>
    <w:rsid w:val="00D44EB6"/>
    <w:rsid w:val="00DA310F"/>
    <w:rsid w:val="00DE48ED"/>
    <w:rsid w:val="00E8638F"/>
    <w:rsid w:val="00EE1F26"/>
    <w:rsid w:val="00EE3CDD"/>
    <w:rsid w:val="00F048C4"/>
    <w:rsid w:val="00F524E0"/>
    <w:rsid w:val="00F80404"/>
    <w:rsid w:val="00F850CC"/>
    <w:rsid w:val="00F96D28"/>
    <w:rsid w:val="00FC6732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14</cp:revision>
  <cp:lastPrinted>2015-11-09T16:52:00Z</cp:lastPrinted>
  <dcterms:created xsi:type="dcterms:W3CDTF">2015-03-18T11:41:00Z</dcterms:created>
  <dcterms:modified xsi:type="dcterms:W3CDTF">2016-03-04T13:50:00Z</dcterms:modified>
</cp:coreProperties>
</file>