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48" w:rsidRPr="00786048" w:rsidRDefault="00EE3CDD" w:rsidP="00EE3CDD">
      <w:pPr>
        <w:ind w:hanging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PROFESORADO </w:t>
      </w:r>
      <w:r w:rsidRPr="00E1574A">
        <w:rPr>
          <w:rFonts w:ascii="Arial" w:hAnsi="Arial" w:cs="Arial"/>
          <w:b/>
          <w:sz w:val="28"/>
          <w:szCs w:val="28"/>
        </w:rPr>
        <w:t>DE GRADO UNIVERSITARIO EN CIENCIAS DE LA EDUCACIÓN</w:t>
      </w:r>
    </w:p>
    <w:tbl>
      <w:tblPr>
        <w:tblStyle w:val="Cuadrculamedia2-nfasis1"/>
        <w:tblW w:w="0" w:type="auto"/>
        <w:tblLayout w:type="fixed"/>
        <w:tblLook w:val="0000"/>
      </w:tblPr>
      <w:tblGrid>
        <w:gridCol w:w="1417"/>
        <w:gridCol w:w="2410"/>
        <w:gridCol w:w="2551"/>
        <w:gridCol w:w="2835"/>
        <w:gridCol w:w="2694"/>
        <w:gridCol w:w="2409"/>
      </w:tblGrid>
      <w:tr w:rsidR="00786048" w:rsidRPr="00786048" w:rsidTr="00786048">
        <w:trPr>
          <w:cnfStyle w:val="000000100000"/>
          <w:trHeight w:hRule="exact" w:val="561"/>
        </w:trPr>
        <w:tc>
          <w:tcPr>
            <w:cnfStyle w:val="000010000000"/>
            <w:tcW w:w="1417" w:type="dxa"/>
          </w:tcPr>
          <w:p w:rsidR="00786048" w:rsidRDefault="00786048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048" w:rsidRPr="00786048" w:rsidRDefault="00786048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410" w:type="dxa"/>
          </w:tcPr>
          <w:p w:rsidR="00786048" w:rsidRDefault="00786048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048" w:rsidRPr="00786048" w:rsidRDefault="00786048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cnfStyle w:val="000010000000"/>
            <w:tcW w:w="2551" w:type="dxa"/>
          </w:tcPr>
          <w:p w:rsidR="00786048" w:rsidRDefault="00786048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048" w:rsidRPr="00786048" w:rsidRDefault="00786048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835" w:type="dxa"/>
          </w:tcPr>
          <w:p w:rsidR="00786048" w:rsidRDefault="00786048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048" w:rsidRPr="00786048" w:rsidRDefault="00786048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cnfStyle w:val="000010000000"/>
            <w:tcW w:w="2694" w:type="dxa"/>
          </w:tcPr>
          <w:p w:rsidR="00786048" w:rsidRDefault="00786048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048" w:rsidRPr="00786048" w:rsidRDefault="00786048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409" w:type="dxa"/>
          </w:tcPr>
          <w:p w:rsidR="00786048" w:rsidRDefault="00786048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048" w:rsidRPr="00786048" w:rsidRDefault="00786048" w:rsidP="000D251A">
            <w:pPr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9A5085" w:rsidRPr="000D403D" w:rsidTr="00786048">
        <w:trPr>
          <w:trHeight w:hRule="exact" w:val="1289"/>
        </w:trPr>
        <w:tc>
          <w:tcPr>
            <w:cnfStyle w:val="000010000000"/>
            <w:tcW w:w="1417" w:type="dxa"/>
          </w:tcPr>
          <w:p w:rsidR="009A5085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15:00</w:t>
            </w: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15:50</w:t>
            </w:r>
          </w:p>
        </w:tc>
        <w:tc>
          <w:tcPr>
            <w:tcW w:w="2410" w:type="dxa"/>
            <w:shd w:val="clear" w:color="auto" w:fill="auto"/>
          </w:tcPr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ORGANIZACIÓN Y ADMINISTRACIÓN</w:t>
            </w:r>
          </w:p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EDUCATIVA</w:t>
            </w:r>
          </w:p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PLANEAMIENTO</w:t>
            </w:r>
          </w:p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CURRICULAR Y PRÁCTICA  DE ASESORÍA DOCENTE</w:t>
            </w:r>
          </w:p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9A5085" w:rsidRPr="00DA310F" w:rsidRDefault="009A5085" w:rsidP="00336BF8">
            <w:pPr>
              <w:jc w:val="center"/>
              <w:cnfStyle w:val="000000000000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PLANEAMIENTO</w:t>
            </w:r>
          </w:p>
          <w:p w:rsidR="009A5085" w:rsidRPr="00DA310F" w:rsidRDefault="009A5085" w:rsidP="00336BF8">
            <w:pPr>
              <w:jc w:val="center"/>
              <w:cnfStyle w:val="000000000000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CURRICULAR Y PRÁCTICA  DE ASESORÍA DOCENTE</w:t>
            </w:r>
          </w:p>
          <w:p w:rsidR="009A5085" w:rsidRPr="00DA310F" w:rsidRDefault="009A5085" w:rsidP="00336BF8">
            <w:pPr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ORGANIZACIÓN Y ADMINISTRACIÓN</w:t>
            </w:r>
          </w:p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EDUCATIVA</w:t>
            </w:r>
          </w:p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085" w:rsidRPr="000D403D" w:rsidTr="00786048">
        <w:trPr>
          <w:cnfStyle w:val="000000100000"/>
          <w:trHeight w:hRule="exact" w:val="1278"/>
        </w:trPr>
        <w:tc>
          <w:tcPr>
            <w:cnfStyle w:val="000010000000"/>
            <w:tcW w:w="1417" w:type="dxa"/>
          </w:tcPr>
          <w:p w:rsidR="009A5085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16:00</w:t>
            </w: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16:50</w:t>
            </w:r>
          </w:p>
        </w:tc>
        <w:tc>
          <w:tcPr>
            <w:tcW w:w="2410" w:type="dxa"/>
            <w:shd w:val="clear" w:color="auto" w:fill="auto"/>
          </w:tcPr>
          <w:p w:rsidR="009A5085" w:rsidRPr="00DA310F" w:rsidRDefault="009A5085" w:rsidP="00786048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ORGANIZACIÓN Y ADMINISTRACIÓN</w:t>
            </w:r>
          </w:p>
          <w:p w:rsidR="009A5085" w:rsidRPr="00DA310F" w:rsidRDefault="009A5085" w:rsidP="00786048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EDUCATIVA</w:t>
            </w:r>
          </w:p>
          <w:p w:rsidR="009A5085" w:rsidRPr="00DA310F" w:rsidRDefault="009A5085" w:rsidP="00786048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PLANEAMIENTO</w:t>
            </w:r>
          </w:p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CURRICULAR Y PRÁCTICA  DE ASESORÍA DOCENTE</w:t>
            </w:r>
          </w:p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9A5085" w:rsidRPr="00DA310F" w:rsidRDefault="009A5085" w:rsidP="00336BF8">
            <w:pPr>
              <w:jc w:val="center"/>
              <w:cnfStyle w:val="000000100000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PLANEAMIENTO</w:t>
            </w:r>
          </w:p>
          <w:p w:rsidR="009A5085" w:rsidRPr="00DA310F" w:rsidRDefault="009A5085" w:rsidP="00336BF8">
            <w:pPr>
              <w:jc w:val="center"/>
              <w:cnfStyle w:val="000000100000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CURRICULAR Y PRÁCTICA  DE ASESORÍA DOCENTE</w:t>
            </w:r>
          </w:p>
          <w:p w:rsidR="009A5085" w:rsidRPr="00DA310F" w:rsidRDefault="009A5085" w:rsidP="00336BF8">
            <w:pPr>
              <w:jc w:val="center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ORGANIZACIÓN Y ADMINISTRACIÓN</w:t>
            </w:r>
          </w:p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EDUCATIVA</w:t>
            </w:r>
          </w:p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9A5085" w:rsidRPr="00DA310F" w:rsidRDefault="009A5085" w:rsidP="00786048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085" w:rsidRPr="000D403D" w:rsidTr="00786048">
        <w:trPr>
          <w:trHeight w:hRule="exact" w:val="1565"/>
        </w:trPr>
        <w:tc>
          <w:tcPr>
            <w:cnfStyle w:val="000010000000"/>
            <w:tcW w:w="1417" w:type="dxa"/>
          </w:tcPr>
          <w:p w:rsidR="009A5085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17:00</w:t>
            </w: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9A5085" w:rsidRPr="00786048" w:rsidRDefault="009A5085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17:50</w:t>
            </w:r>
          </w:p>
        </w:tc>
        <w:tc>
          <w:tcPr>
            <w:tcW w:w="2410" w:type="dxa"/>
            <w:shd w:val="clear" w:color="auto" w:fill="auto"/>
          </w:tcPr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ORGANIZACIÓN Y ADMINISTRACIÓN</w:t>
            </w:r>
          </w:p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EDUCATIVA</w:t>
            </w:r>
          </w:p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PLANEAMIENTO</w:t>
            </w:r>
          </w:p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CURRICULAR Y PRÁCTICA  DE ASESORÍA DOCENTE</w:t>
            </w:r>
          </w:p>
          <w:p w:rsidR="009A5085" w:rsidRPr="00DA310F" w:rsidRDefault="009A5085" w:rsidP="00786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9A5085" w:rsidRPr="00DA310F" w:rsidRDefault="009A5085" w:rsidP="00336BF8">
            <w:pPr>
              <w:jc w:val="center"/>
              <w:cnfStyle w:val="000000000000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PLANEAMIENTO</w:t>
            </w:r>
          </w:p>
          <w:p w:rsidR="009A5085" w:rsidRPr="00DA310F" w:rsidRDefault="009A5085" w:rsidP="00336BF8">
            <w:pPr>
              <w:jc w:val="center"/>
              <w:cnfStyle w:val="000000000000"/>
              <w:rPr>
                <w:rFonts w:ascii="Arial" w:hAnsi="Arial" w:cs="Arial"/>
              </w:rPr>
            </w:pPr>
            <w:r w:rsidRPr="00DA310F">
              <w:rPr>
                <w:rFonts w:ascii="Arial" w:hAnsi="Arial" w:cs="Arial"/>
              </w:rPr>
              <w:t>CURRICULAR Y PRÁCTICA  DE ASESORÍA DOCENTE</w:t>
            </w:r>
          </w:p>
          <w:p w:rsidR="009A5085" w:rsidRPr="00DA310F" w:rsidRDefault="009A5085" w:rsidP="00336BF8">
            <w:pPr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ORGANIZACIÓN Y ADMINISTRACIÓN</w:t>
            </w:r>
          </w:p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EDUCATIVA</w:t>
            </w:r>
          </w:p>
          <w:p w:rsidR="009A5085" w:rsidRPr="00DA310F" w:rsidRDefault="009A5085" w:rsidP="00336B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9A5085" w:rsidRPr="00DA310F" w:rsidRDefault="009A5085" w:rsidP="00786048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2E" w:rsidRPr="000D403D" w:rsidTr="000F4EEF">
        <w:trPr>
          <w:cnfStyle w:val="000000100000"/>
          <w:trHeight w:hRule="exact" w:val="1515"/>
        </w:trPr>
        <w:tc>
          <w:tcPr>
            <w:cnfStyle w:val="000010000000"/>
            <w:tcW w:w="1417" w:type="dxa"/>
          </w:tcPr>
          <w:p w:rsidR="00A1042E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18:00</w:t>
            </w: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18:50</w:t>
            </w:r>
          </w:p>
        </w:tc>
        <w:tc>
          <w:tcPr>
            <w:tcW w:w="2410" w:type="dxa"/>
            <w:shd w:val="clear" w:color="auto" w:fill="auto"/>
          </w:tcPr>
          <w:p w:rsidR="00A1042E" w:rsidRPr="00DA310F" w:rsidRDefault="00A1042E" w:rsidP="00786048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A310F">
              <w:rPr>
                <w:rFonts w:ascii="Arial" w:hAnsi="Arial" w:cs="Arial"/>
                <w:sz w:val="18"/>
                <w:szCs w:val="18"/>
              </w:rPr>
              <w:t>TALLER DE</w:t>
            </w:r>
          </w:p>
          <w:p w:rsidR="00A1042E" w:rsidRPr="00DA310F" w:rsidRDefault="00A1042E" w:rsidP="00786048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A310F">
              <w:rPr>
                <w:rFonts w:ascii="Arial" w:hAnsi="Arial" w:cs="Arial"/>
                <w:sz w:val="18"/>
                <w:szCs w:val="18"/>
              </w:rPr>
              <w:t>DIDÁCTICA  II Y PRIMER NIVEL DE  PRÁCTICA DOCENTE (EGB 3 Y POLIMODAL)</w:t>
            </w:r>
          </w:p>
          <w:p w:rsidR="00A1042E" w:rsidRPr="00DA310F" w:rsidRDefault="00A1042E" w:rsidP="00786048">
            <w:pPr>
              <w:jc w:val="center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POLITICA Y LEGISLACIÓN EDUCATIVA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A1042E" w:rsidRPr="00593FD0" w:rsidRDefault="00A1042E" w:rsidP="00C43409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593FD0">
              <w:rPr>
                <w:rFonts w:ascii="Arial" w:hAnsi="Arial" w:cs="Arial"/>
                <w:sz w:val="22"/>
                <w:szCs w:val="22"/>
              </w:rPr>
              <w:t xml:space="preserve">NUEVAS TECNOLOGÍAS APLICADAS A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593FD0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</w:p>
          <w:p w:rsidR="00A1042E" w:rsidRPr="00593FD0" w:rsidRDefault="00A1042E" w:rsidP="00C43409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593FD0">
              <w:rPr>
                <w:rFonts w:ascii="Arial" w:hAnsi="Arial" w:cs="Arial"/>
                <w:sz w:val="22"/>
                <w:szCs w:val="22"/>
              </w:rPr>
              <w:t>Sala de EAD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POLITICA Y LEGISLACIÓN EDUCATIVA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T.P.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A1042E" w:rsidRPr="00DA310F" w:rsidRDefault="00A1042E" w:rsidP="00C65C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2E" w:rsidRPr="000D403D" w:rsidTr="000F4EEF">
        <w:trPr>
          <w:trHeight w:hRule="exact" w:val="1411"/>
        </w:trPr>
        <w:tc>
          <w:tcPr>
            <w:cnfStyle w:val="000010000000"/>
            <w:tcW w:w="1417" w:type="dxa"/>
          </w:tcPr>
          <w:p w:rsidR="00A1042E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19:00</w:t>
            </w: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19:50</w:t>
            </w:r>
          </w:p>
        </w:tc>
        <w:tc>
          <w:tcPr>
            <w:tcW w:w="2410" w:type="dxa"/>
            <w:shd w:val="clear" w:color="auto" w:fill="auto"/>
          </w:tcPr>
          <w:p w:rsidR="00A1042E" w:rsidRPr="00DA310F" w:rsidRDefault="00A1042E" w:rsidP="00786048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DA310F">
              <w:rPr>
                <w:rFonts w:ascii="Arial" w:hAnsi="Arial" w:cs="Arial"/>
                <w:sz w:val="18"/>
                <w:szCs w:val="18"/>
              </w:rPr>
              <w:t>TALLER DE</w:t>
            </w:r>
          </w:p>
          <w:p w:rsidR="00A1042E" w:rsidRPr="00DA310F" w:rsidRDefault="00A1042E" w:rsidP="00786048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DA310F">
              <w:rPr>
                <w:rFonts w:ascii="Arial" w:hAnsi="Arial" w:cs="Arial"/>
                <w:sz w:val="18"/>
                <w:szCs w:val="18"/>
              </w:rPr>
              <w:t>DIDÁCTICA  II Y PRIMER NIVEL DE  PRÁCTICA DOCENTE (EGB 3 Y POLIMODAL)</w:t>
            </w:r>
          </w:p>
          <w:p w:rsidR="00A1042E" w:rsidRPr="00DA310F" w:rsidRDefault="00A1042E" w:rsidP="00786048">
            <w:pPr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POLITICA Y LEGISLACIÓN EDUCATIVA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A1042E" w:rsidRPr="00593FD0" w:rsidRDefault="00A1042E" w:rsidP="00C43409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593FD0">
              <w:rPr>
                <w:rFonts w:ascii="Arial" w:hAnsi="Arial" w:cs="Arial"/>
                <w:sz w:val="22"/>
                <w:szCs w:val="22"/>
              </w:rPr>
              <w:t xml:space="preserve">NUEVAS TECNOLOGÍAS APLICADAS A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593FD0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</w:p>
          <w:p w:rsidR="00A1042E" w:rsidRPr="00593FD0" w:rsidRDefault="00A1042E" w:rsidP="00C43409">
            <w:pPr>
              <w:jc w:val="center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593FD0">
              <w:rPr>
                <w:rFonts w:ascii="Arial" w:hAnsi="Arial" w:cs="Arial"/>
                <w:sz w:val="22"/>
                <w:szCs w:val="22"/>
              </w:rPr>
              <w:t>Sala de EAD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POLITICA Y LEGISLACIÓN EDUCATIVA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T.P.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A1042E" w:rsidRPr="00DA310F" w:rsidRDefault="00A1042E" w:rsidP="00C65C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42E" w:rsidRPr="000D403D" w:rsidTr="000F4EEF">
        <w:trPr>
          <w:cnfStyle w:val="000000100000"/>
          <w:trHeight w:hRule="exact" w:val="1418"/>
        </w:trPr>
        <w:tc>
          <w:tcPr>
            <w:cnfStyle w:val="000010000000"/>
            <w:tcW w:w="1417" w:type="dxa"/>
          </w:tcPr>
          <w:p w:rsidR="00A1042E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20:00</w:t>
            </w: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1042E" w:rsidRPr="00786048" w:rsidRDefault="00A1042E" w:rsidP="000D2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048">
              <w:rPr>
                <w:rFonts w:ascii="Arial" w:hAnsi="Arial" w:cs="Arial"/>
                <w:b/>
                <w:sz w:val="22"/>
                <w:szCs w:val="22"/>
              </w:rPr>
              <w:t>20:50</w:t>
            </w:r>
          </w:p>
        </w:tc>
        <w:tc>
          <w:tcPr>
            <w:tcW w:w="2410" w:type="dxa"/>
            <w:shd w:val="clear" w:color="auto" w:fill="auto"/>
          </w:tcPr>
          <w:p w:rsidR="00A1042E" w:rsidRPr="00DA310F" w:rsidRDefault="00A1042E" w:rsidP="00786048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A310F">
              <w:rPr>
                <w:rFonts w:ascii="Arial" w:hAnsi="Arial" w:cs="Arial"/>
                <w:sz w:val="18"/>
                <w:szCs w:val="18"/>
              </w:rPr>
              <w:t>TALLER DE</w:t>
            </w:r>
          </w:p>
          <w:p w:rsidR="00A1042E" w:rsidRPr="00DA310F" w:rsidRDefault="00A1042E" w:rsidP="00786048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DA310F">
              <w:rPr>
                <w:rFonts w:ascii="Arial" w:hAnsi="Arial" w:cs="Arial"/>
                <w:sz w:val="18"/>
                <w:szCs w:val="18"/>
              </w:rPr>
              <w:t>DIDÁCTICA  II Y PRIMER NIVEL DE  PRÁCTICA DOCENTE (EGB 3 Y POLIMODAL)</w:t>
            </w:r>
          </w:p>
          <w:p w:rsidR="00A1042E" w:rsidRPr="00DA310F" w:rsidRDefault="00A1042E" w:rsidP="00786048">
            <w:pPr>
              <w:jc w:val="center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cnfStyle w:val="000010000000"/>
            <w:tcW w:w="2551" w:type="dxa"/>
            <w:shd w:val="clear" w:color="auto" w:fill="auto"/>
          </w:tcPr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0F">
              <w:rPr>
                <w:rFonts w:ascii="Arial" w:hAnsi="Arial" w:cs="Arial"/>
                <w:sz w:val="22"/>
                <w:szCs w:val="22"/>
              </w:rPr>
              <w:t>POLITICA Y LEGISLACIÓN EDUCATIVA</w:t>
            </w:r>
          </w:p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A1042E" w:rsidRPr="00593FD0" w:rsidRDefault="00A1042E" w:rsidP="00C43409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  <w:p w:rsidR="00A1042E" w:rsidRPr="00593FD0" w:rsidRDefault="00A1042E" w:rsidP="00C43409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593FD0">
              <w:rPr>
                <w:rFonts w:ascii="Arial" w:hAnsi="Arial" w:cs="Arial"/>
                <w:sz w:val="22"/>
                <w:szCs w:val="22"/>
              </w:rPr>
              <w:t xml:space="preserve">NUEVAS TECNOLOGÍAS APLICADAS A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593FD0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</w:p>
          <w:p w:rsidR="00A1042E" w:rsidRPr="00593FD0" w:rsidRDefault="00A1042E" w:rsidP="00C43409">
            <w:pPr>
              <w:jc w:val="center"/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593FD0">
              <w:rPr>
                <w:rFonts w:ascii="Arial" w:hAnsi="Arial" w:cs="Arial"/>
                <w:sz w:val="22"/>
                <w:szCs w:val="22"/>
              </w:rPr>
              <w:t>Sala de EAD</w:t>
            </w:r>
          </w:p>
        </w:tc>
        <w:tc>
          <w:tcPr>
            <w:cnfStyle w:val="000010000000"/>
            <w:tcW w:w="2694" w:type="dxa"/>
            <w:shd w:val="clear" w:color="auto" w:fill="auto"/>
          </w:tcPr>
          <w:p w:rsidR="00A1042E" w:rsidRPr="00DA310F" w:rsidRDefault="00A1042E" w:rsidP="00786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1042E" w:rsidRPr="00DA310F" w:rsidRDefault="00A1042E" w:rsidP="00C65C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4EEF" w:rsidRPr="00DA310F" w:rsidRDefault="000F4EEF" w:rsidP="000F4E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Asignatura con módulo virtual: </w:t>
      </w:r>
      <w:r w:rsidRPr="00DA310F">
        <w:rPr>
          <w:rFonts w:ascii="Arial" w:hAnsi="Arial" w:cs="Arial"/>
          <w:sz w:val="18"/>
          <w:szCs w:val="18"/>
        </w:rPr>
        <w:t>TALLER DE</w:t>
      </w:r>
      <w:r>
        <w:rPr>
          <w:rFonts w:ascii="Arial" w:hAnsi="Arial" w:cs="Arial"/>
          <w:sz w:val="18"/>
          <w:szCs w:val="18"/>
        </w:rPr>
        <w:t xml:space="preserve"> </w:t>
      </w:r>
      <w:r w:rsidRPr="00DA310F">
        <w:rPr>
          <w:rFonts w:ascii="Arial" w:hAnsi="Arial" w:cs="Arial"/>
          <w:sz w:val="18"/>
          <w:szCs w:val="18"/>
        </w:rPr>
        <w:t>DIDÁCTICA  II Y PRIMER NIVEL DE  PRÁCTICA DOCENTE (EGB 3 Y POLIMODAL)</w:t>
      </w:r>
    </w:p>
    <w:p w:rsidR="00CC0532" w:rsidRPr="00786048" w:rsidRDefault="00CC0532" w:rsidP="00351461">
      <w:pPr>
        <w:rPr>
          <w:rFonts w:ascii="Arial" w:hAnsi="Arial" w:cs="Arial"/>
          <w:sz w:val="22"/>
          <w:szCs w:val="22"/>
        </w:rPr>
      </w:pPr>
    </w:p>
    <w:sectPr w:rsidR="00CC0532" w:rsidRPr="00786048" w:rsidSect="00351461">
      <w:headerReference w:type="default" r:id="rId6"/>
      <w:pgSz w:w="16838" w:h="11906" w:orient="landscape"/>
      <w:pgMar w:top="1560" w:right="395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72" w:rsidRDefault="00302B72" w:rsidP="00624EB0">
      <w:r>
        <w:separator/>
      </w:r>
    </w:p>
  </w:endnote>
  <w:endnote w:type="continuationSeparator" w:id="1">
    <w:p w:rsidR="00302B72" w:rsidRDefault="00302B72" w:rsidP="0062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72" w:rsidRDefault="00302B72" w:rsidP="00624EB0">
      <w:r>
        <w:separator/>
      </w:r>
    </w:p>
  </w:footnote>
  <w:footnote w:type="continuationSeparator" w:id="1">
    <w:p w:rsidR="00302B72" w:rsidRDefault="00302B72" w:rsidP="0062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B0" w:rsidRDefault="004150DE">
    <w:pPr>
      <w:pStyle w:val="Encabezado"/>
    </w:pPr>
    <w:r w:rsidRPr="004150DE">
      <w:rPr>
        <w:noProof/>
        <w:lang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372pt;margin-top:-5.3pt;width:343.2pt;height:39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" stroked="f">
          <v:textbox style="mso-fit-shape-to-text:t">
            <w:txbxContent>
              <w:p w:rsidR="00EE3CDD" w:rsidRPr="00CB722D" w:rsidRDefault="00EE3CDD" w:rsidP="00EE3CDD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4</w:t>
                </w: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° AÑO</w:t>
                </w:r>
              </w:p>
              <w:p w:rsidR="00EE3CDD" w:rsidRPr="00CB722D" w:rsidRDefault="00EE3CDD" w:rsidP="00EE3CDD">
                <w:pPr>
                  <w:jc w:val="right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B722D">
                  <w:rPr>
                    <w:rFonts w:ascii="Arial" w:hAnsi="Arial" w:cs="Arial"/>
                    <w:b/>
                    <w:sz w:val="28"/>
                    <w:szCs w:val="28"/>
                  </w:rPr>
                  <w:t>1ER.CUATRIMESTRE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="000D403D">
                  <w:rPr>
                    <w:rFonts w:ascii="Arial" w:hAnsi="Arial" w:cs="Arial"/>
                    <w:b/>
                    <w:sz w:val="28"/>
                    <w:szCs w:val="28"/>
                  </w:rPr>
                  <w:t>2016</w:t>
                </w:r>
              </w:p>
            </w:txbxContent>
          </v:textbox>
          <w10:wrap type="square"/>
        </v:shape>
      </w:pict>
    </w:r>
    <w:r w:rsidR="0069020D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-34290</wp:posOffset>
          </wp:positionV>
          <wp:extent cx="2681605" cy="593725"/>
          <wp:effectExtent l="19050" t="0" r="444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UYO_FFYL_ACADEMIC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745" r="46532"/>
                  <a:stretch>
                    <a:fillRect/>
                  </a:stretch>
                </pic:blipFill>
                <pic:spPr>
                  <a:xfrm>
                    <a:off x="0" y="0"/>
                    <a:ext cx="26816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EB0" w:rsidRDefault="00624EB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24EB0"/>
    <w:rsid w:val="000336B5"/>
    <w:rsid w:val="00070081"/>
    <w:rsid w:val="00072786"/>
    <w:rsid w:val="000969DF"/>
    <w:rsid w:val="000D403D"/>
    <w:rsid w:val="000F4EEF"/>
    <w:rsid w:val="0016704C"/>
    <w:rsid w:val="001806DD"/>
    <w:rsid w:val="00193320"/>
    <w:rsid w:val="001C2D96"/>
    <w:rsid w:val="001C430F"/>
    <w:rsid w:val="002140A8"/>
    <w:rsid w:val="00290657"/>
    <w:rsid w:val="002E2FC6"/>
    <w:rsid w:val="00302B72"/>
    <w:rsid w:val="00306453"/>
    <w:rsid w:val="0030683F"/>
    <w:rsid w:val="00351461"/>
    <w:rsid w:val="00362DBF"/>
    <w:rsid w:val="003865BC"/>
    <w:rsid w:val="003A5191"/>
    <w:rsid w:val="004150DE"/>
    <w:rsid w:val="0043674B"/>
    <w:rsid w:val="00437798"/>
    <w:rsid w:val="004C5C1E"/>
    <w:rsid w:val="004D726B"/>
    <w:rsid w:val="00591C92"/>
    <w:rsid w:val="005B44BB"/>
    <w:rsid w:val="006120F9"/>
    <w:rsid w:val="00624EB0"/>
    <w:rsid w:val="006738D0"/>
    <w:rsid w:val="0067799D"/>
    <w:rsid w:val="0069020D"/>
    <w:rsid w:val="00757BB6"/>
    <w:rsid w:val="007672E8"/>
    <w:rsid w:val="007833A2"/>
    <w:rsid w:val="00786048"/>
    <w:rsid w:val="007C6F0E"/>
    <w:rsid w:val="007D64C2"/>
    <w:rsid w:val="00854E66"/>
    <w:rsid w:val="008570B9"/>
    <w:rsid w:val="008D4A24"/>
    <w:rsid w:val="009000C2"/>
    <w:rsid w:val="0093118E"/>
    <w:rsid w:val="009759C5"/>
    <w:rsid w:val="00985E4D"/>
    <w:rsid w:val="009A5085"/>
    <w:rsid w:val="00A01EA6"/>
    <w:rsid w:val="00A0463C"/>
    <w:rsid w:val="00A1042E"/>
    <w:rsid w:val="00A22D68"/>
    <w:rsid w:val="00A63ABB"/>
    <w:rsid w:val="00AA59DA"/>
    <w:rsid w:val="00AC14B2"/>
    <w:rsid w:val="00BF0A72"/>
    <w:rsid w:val="00C37087"/>
    <w:rsid w:val="00C41F39"/>
    <w:rsid w:val="00C653D9"/>
    <w:rsid w:val="00CC0532"/>
    <w:rsid w:val="00D279CF"/>
    <w:rsid w:val="00D44EB6"/>
    <w:rsid w:val="00DA310F"/>
    <w:rsid w:val="00DE48ED"/>
    <w:rsid w:val="00E8638F"/>
    <w:rsid w:val="00EE1F26"/>
    <w:rsid w:val="00EE3CDD"/>
    <w:rsid w:val="00F048C4"/>
    <w:rsid w:val="00F524E0"/>
    <w:rsid w:val="00F80404"/>
    <w:rsid w:val="00F850CC"/>
    <w:rsid w:val="00F96D28"/>
    <w:rsid w:val="00FC6732"/>
    <w:rsid w:val="00FE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9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12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1Car">
    <w:name w:val="Título 1 Car"/>
    <w:basedOn w:val="Fuentedeprrafopredete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VISCIGLIO, Elena</dc:creator>
  <cp:lastModifiedBy>WINDOWS XP</cp:lastModifiedBy>
  <cp:revision>14</cp:revision>
  <cp:lastPrinted>2015-11-09T16:52:00Z</cp:lastPrinted>
  <dcterms:created xsi:type="dcterms:W3CDTF">2015-03-18T11:41:00Z</dcterms:created>
  <dcterms:modified xsi:type="dcterms:W3CDTF">2016-03-04T13:50:00Z</dcterms:modified>
</cp:coreProperties>
</file>