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Mendoza,       de         de 2022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Señor Decano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Facultad de Filosofía y Letras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Dr. Adolfo Omar Cueto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S.</w:t>
        <w:tab/>
        <w:tab/>
        <w:t xml:space="preserve">/</w:t>
        <w:tab/>
        <w:tab/>
        <w:t xml:space="preserve">D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ab/>
        <w:tab/>
        <w:tab/>
        <w:tab/>
        <w:t xml:space="preserve">Me dirijo a usted con el objeto de solicitar la inscripción al concurso para cubrir, con carácter efectivo a término, los cargos de Director/a y de Vicedirector/a del Colegio de Lenguas Extranjeras convocado por Res. Nº 114/2022-CD.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ab/>
        <w:tab/>
        <w:tab/>
        <w:tab/>
        <w:t xml:space="preserve">Dejo expresa constancia de conocer la normativa que rige el concurso y declaro conocer que la no presentación de la documentación solicitada en tiempo y forma es causal de exclusión del concurso efectivo al que postuló.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ab/>
        <w:tab/>
        <w:tab/>
        <w:tab/>
        <w:t xml:space="preserve">Saludo con atenta consideración</w:t>
      </w:r>
    </w:p>
    <w:p w:rsidR="00000000" w:rsidDel="00000000" w:rsidP="00000000" w:rsidRDefault="00000000" w:rsidRPr="00000000" w14:paraId="00000010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APELLIDO Y NOMBRE: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DNI:</w:t>
      </w:r>
    </w:p>
    <w:p w:rsidR="00000000" w:rsidDel="00000000" w:rsidP="00000000" w:rsidRDefault="00000000" w:rsidRPr="00000000" w14:paraId="00000013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CORREO ELECTRÓNICO: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TELÉFONO DE CONTACTO:</w:t>
      </w:r>
    </w:p>
    <w:p w:rsidR="00000000" w:rsidDel="00000000" w:rsidP="00000000" w:rsidRDefault="00000000" w:rsidRPr="00000000" w14:paraId="00000015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--------------------------------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</wp:posOffset>
          </wp:positionH>
          <wp:positionV relativeFrom="paragraph">
            <wp:posOffset>7620</wp:posOffset>
          </wp:positionV>
          <wp:extent cx="5219700" cy="808200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19700" cy="808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F0FEE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D54CE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54CE2"/>
  </w:style>
  <w:style w:type="paragraph" w:styleId="Piedepgina">
    <w:name w:val="footer"/>
    <w:basedOn w:val="Normal"/>
    <w:link w:val="PiedepginaCar"/>
    <w:uiPriority w:val="99"/>
    <w:unhideWhenUsed w:val="1"/>
    <w:rsid w:val="00D54CE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54CE2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54CE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54CE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3+ihD3FDwvkhG3o9O7//s7S5BA==">AMUW2mU5Yz06IJtc9ZWKXEJuf6XHsA4nSXTStBsSiqxGIRb5qNv8aW9pzHn+wnsQWQDs6Vj65TuRGX/40IpRsr9LgtDW8zBYCflq5gIjDS3hsH2KRn7rX8BrBx3LoDPTQBRa0xTnG5lV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2022-03-21T13:17:00Z</dcterms:created>
  <dc:creator>daniela</dc:creator>
</cp:coreProperties>
</file>