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84" w:rsidRDefault="00AB6D84" w:rsidP="000C441F">
      <w:pPr>
        <w:ind w:left="-142"/>
        <w:jc w:val="center"/>
        <w:rPr>
          <w:rFonts w:ascii="Arial" w:hAnsi="Arial" w:cs="Arial"/>
          <w:b/>
          <w:color w:val="000000"/>
          <w:sz w:val="28"/>
          <w:szCs w:val="28"/>
          <w:lang w:val="es-ES"/>
        </w:rPr>
      </w:pPr>
    </w:p>
    <w:p w:rsidR="0093523C" w:rsidRPr="0093523C" w:rsidRDefault="003C5C55" w:rsidP="0093523C">
      <w:pPr>
        <w:ind w:left="-142"/>
        <w:jc w:val="center"/>
        <w:rPr>
          <w:rFonts w:ascii="Arial" w:hAnsi="Arial" w:cs="Arial"/>
          <w:b/>
          <w:bCs/>
          <w:color w:val="000000"/>
          <w:sz w:val="28"/>
          <w:szCs w:val="28"/>
          <w:lang w:val="es-AR"/>
        </w:rPr>
      </w:pPr>
      <w:bookmarkStart w:id="0" w:name="_GoBack"/>
      <w:r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>LICENCIATURA EN LETRAS</w:t>
      </w:r>
    </w:p>
    <w:tbl>
      <w:tblPr>
        <w:tblW w:w="0" w:type="auto"/>
        <w:tblInd w:w="77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134"/>
        <w:gridCol w:w="2410"/>
        <w:gridCol w:w="2268"/>
        <w:gridCol w:w="2977"/>
        <w:gridCol w:w="2551"/>
        <w:gridCol w:w="2850"/>
      </w:tblGrid>
      <w:tr w:rsidR="00F3467A" w:rsidRPr="008D6053" w:rsidTr="00BB0575">
        <w:trPr>
          <w:trHeight w:hRule="exact" w:val="5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bookmarkEnd w:id="0"/>
          <w:p w:rsidR="00F3467A" w:rsidRPr="008D6053" w:rsidRDefault="00F3467A" w:rsidP="00BB057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F3467A" w:rsidRPr="008D6053" w:rsidRDefault="00F3467A" w:rsidP="00BB057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F3467A" w:rsidRPr="008D6053" w:rsidRDefault="00F3467A" w:rsidP="00BB057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F3467A" w:rsidRPr="008D6053" w:rsidRDefault="00F3467A" w:rsidP="00BB057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MIÉRCOLES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F3467A" w:rsidRPr="008D6053" w:rsidRDefault="00F3467A" w:rsidP="00BB057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F3467A" w:rsidRPr="008D6053" w:rsidRDefault="00F3467A" w:rsidP="00BB057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F3467A" w:rsidRPr="008D6053" w:rsidTr="00BB0575">
        <w:trPr>
          <w:trHeight w:hRule="exact" w:val="113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F3467A" w:rsidRPr="008D6053" w:rsidRDefault="00F3467A" w:rsidP="00BB057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  <w:p w:rsidR="00F3467A" w:rsidRPr="008D6053" w:rsidRDefault="00F3467A" w:rsidP="00BB05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F3467A" w:rsidRPr="008D6053" w:rsidRDefault="00F3467A" w:rsidP="00BB05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8:50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67A" w:rsidRPr="008D6053" w:rsidRDefault="00F3467A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PRODUCCIÓN</w:t>
            </w:r>
          </w:p>
          <w:p w:rsidR="00F3467A" w:rsidRPr="008D6053" w:rsidRDefault="00F3467A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ORAL</w:t>
            </w:r>
          </w:p>
          <w:p w:rsidR="00F3467A" w:rsidRPr="008D6053" w:rsidRDefault="00F3467A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Y ESCRITA</w:t>
            </w:r>
          </w:p>
          <w:p w:rsidR="00F3467A" w:rsidRPr="008D6053" w:rsidRDefault="00F3467A" w:rsidP="00BB05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A8/B8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67A" w:rsidRPr="008D6053" w:rsidRDefault="00F3467A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67A" w:rsidRPr="008D6053" w:rsidRDefault="00F3467A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INTRODUCCIÓN A LA LITERATURA</w:t>
            </w:r>
          </w:p>
          <w:p w:rsidR="00F3467A" w:rsidRPr="008D6053" w:rsidRDefault="00F3467A" w:rsidP="00BB05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 xml:space="preserve">T.P.               </w:t>
            </w:r>
            <w:r w:rsidRPr="008D6053">
              <w:rPr>
                <w:rFonts w:ascii="Arial" w:hAnsi="Arial" w:cs="Arial"/>
                <w:b/>
                <w:sz w:val="22"/>
                <w:szCs w:val="22"/>
              </w:rPr>
              <w:t>A8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67A" w:rsidRPr="008D6053" w:rsidRDefault="00F3467A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67A" w:rsidRPr="008D6053" w:rsidRDefault="00F3467A" w:rsidP="00BB0575">
            <w:pPr>
              <w:pStyle w:val="Textoindependiente21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TÉCNICAS DE TRABAJO INTELECTUAL</w:t>
            </w:r>
          </w:p>
          <w:p w:rsidR="00F3467A" w:rsidRPr="008D6053" w:rsidRDefault="00F3467A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METODOLOGÍA DE LA INVESTIGACIÓN</w:t>
            </w:r>
          </w:p>
          <w:p w:rsidR="00F3467A" w:rsidRPr="008D6053" w:rsidRDefault="00F3467A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A8</w:t>
            </w:r>
          </w:p>
        </w:tc>
      </w:tr>
      <w:tr w:rsidR="00F3467A" w:rsidRPr="008D6053" w:rsidTr="00BB0575">
        <w:trPr>
          <w:trHeight w:hRule="exact" w:val="127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F3467A" w:rsidRPr="008D6053" w:rsidRDefault="00F3467A" w:rsidP="00BB057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9:00</w:t>
            </w:r>
          </w:p>
          <w:p w:rsidR="00F3467A" w:rsidRPr="008D6053" w:rsidRDefault="00F3467A" w:rsidP="00BB05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F3467A" w:rsidRPr="008D6053" w:rsidRDefault="00F3467A" w:rsidP="00BB05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9:50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67A" w:rsidRPr="008D6053" w:rsidRDefault="00F3467A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PRODUCCIÓN</w:t>
            </w:r>
          </w:p>
          <w:p w:rsidR="00F3467A" w:rsidRPr="008D6053" w:rsidRDefault="00F3467A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ORAL</w:t>
            </w:r>
          </w:p>
          <w:p w:rsidR="00F3467A" w:rsidRPr="008D6053" w:rsidRDefault="00F3467A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Y ESCRITA</w:t>
            </w:r>
          </w:p>
          <w:p w:rsidR="00F3467A" w:rsidRPr="008D6053" w:rsidRDefault="00F3467A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A8/B8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67A" w:rsidRPr="008D6053" w:rsidRDefault="00F3467A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CULTURA</w:t>
            </w:r>
          </w:p>
          <w:p w:rsidR="00F3467A" w:rsidRPr="008D6053" w:rsidRDefault="00F3467A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GRECOLATINA</w:t>
            </w:r>
          </w:p>
          <w:p w:rsidR="00F3467A" w:rsidRPr="008D6053" w:rsidRDefault="00F3467A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67A" w:rsidRPr="008D6053" w:rsidRDefault="00F3467A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INTRODUCCIÓN A LA LITERATURA</w:t>
            </w:r>
          </w:p>
          <w:p w:rsidR="00F3467A" w:rsidRPr="008D6053" w:rsidRDefault="00F3467A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 xml:space="preserve">T.P.               </w:t>
            </w:r>
            <w:r w:rsidRPr="008D6053">
              <w:rPr>
                <w:rFonts w:ascii="Arial" w:hAnsi="Arial" w:cs="Arial"/>
                <w:b/>
                <w:sz w:val="22"/>
                <w:szCs w:val="22"/>
              </w:rPr>
              <w:t>A8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67A" w:rsidRPr="008D6053" w:rsidRDefault="00F3467A" w:rsidP="00BB05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67A" w:rsidRPr="008D6053" w:rsidRDefault="00F3467A" w:rsidP="00BB0575">
            <w:pPr>
              <w:pStyle w:val="Textoindependiente21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TÉCNICAS DE TRABAJO INTELECTUAL</w:t>
            </w:r>
          </w:p>
          <w:p w:rsidR="00F3467A" w:rsidRPr="008D6053" w:rsidRDefault="00F3467A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METODOLOGÍA DE LA INVESTIGACIÓN</w:t>
            </w:r>
          </w:p>
          <w:p w:rsidR="00F3467A" w:rsidRPr="008D6053" w:rsidRDefault="00F3467A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A8</w:t>
            </w:r>
          </w:p>
        </w:tc>
      </w:tr>
      <w:tr w:rsidR="00F3467A" w:rsidRPr="008D6053" w:rsidTr="00BB0575">
        <w:trPr>
          <w:trHeight w:hRule="exact" w:val="141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F3467A" w:rsidRPr="008D6053" w:rsidRDefault="00F3467A" w:rsidP="00BB057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10:00</w:t>
            </w:r>
          </w:p>
          <w:p w:rsidR="00F3467A" w:rsidRPr="008D6053" w:rsidRDefault="00F3467A" w:rsidP="00BB05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F3467A" w:rsidRPr="008D6053" w:rsidRDefault="00F3467A" w:rsidP="00BB05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10:50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67A" w:rsidRPr="008D6053" w:rsidRDefault="00F3467A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67A" w:rsidRPr="008D6053" w:rsidRDefault="00F3467A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CULTURA</w:t>
            </w:r>
          </w:p>
          <w:p w:rsidR="00F3467A" w:rsidRPr="008D6053" w:rsidRDefault="00F3467A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GRECOLATINA</w:t>
            </w:r>
          </w:p>
          <w:p w:rsidR="00F3467A" w:rsidRPr="008D6053" w:rsidRDefault="00F3467A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67A" w:rsidRPr="008D6053" w:rsidRDefault="00F3467A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INTRODUCCIÓN</w:t>
            </w:r>
          </w:p>
          <w:p w:rsidR="00F3467A" w:rsidRPr="008D6053" w:rsidRDefault="00F3467A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A LA</w:t>
            </w:r>
          </w:p>
          <w:p w:rsidR="00F3467A" w:rsidRPr="008D6053" w:rsidRDefault="00F3467A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LITERATURA</w:t>
            </w:r>
          </w:p>
          <w:p w:rsidR="00F3467A" w:rsidRPr="008D6053" w:rsidRDefault="00F3467A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67A" w:rsidRPr="008D6053" w:rsidRDefault="00F3467A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INTRODUCCIÓN</w:t>
            </w:r>
          </w:p>
          <w:p w:rsidR="00F3467A" w:rsidRPr="008D6053" w:rsidRDefault="00F3467A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A LA</w:t>
            </w:r>
          </w:p>
          <w:p w:rsidR="00F3467A" w:rsidRPr="008D6053" w:rsidRDefault="00F3467A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LITERATURA</w:t>
            </w:r>
          </w:p>
          <w:p w:rsidR="00F3467A" w:rsidRPr="008D6053" w:rsidRDefault="00F3467A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A8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67A" w:rsidRPr="008D6053" w:rsidRDefault="00F3467A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PRODUCCIÓN</w:t>
            </w:r>
          </w:p>
          <w:p w:rsidR="00F3467A" w:rsidRPr="008D6053" w:rsidRDefault="00F3467A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ORAL</w:t>
            </w:r>
          </w:p>
          <w:p w:rsidR="00F3467A" w:rsidRPr="008D6053" w:rsidRDefault="00F3467A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Y ESCRITA</w:t>
            </w:r>
          </w:p>
          <w:p w:rsidR="00F3467A" w:rsidRPr="008D6053" w:rsidRDefault="00F3467A" w:rsidP="00BB05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A8/B8</w:t>
            </w:r>
          </w:p>
        </w:tc>
      </w:tr>
      <w:tr w:rsidR="00F3467A" w:rsidRPr="008D6053" w:rsidTr="00BB0575">
        <w:trPr>
          <w:trHeight w:hRule="exact" w:val="14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F3467A" w:rsidRPr="008D6053" w:rsidRDefault="00F3467A" w:rsidP="00BB057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11:00</w:t>
            </w:r>
          </w:p>
          <w:p w:rsidR="00F3467A" w:rsidRPr="008D6053" w:rsidRDefault="00F3467A" w:rsidP="00BB05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F3467A" w:rsidRPr="008D6053" w:rsidRDefault="00F3467A" w:rsidP="00BB05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11:50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67A" w:rsidRPr="008D6053" w:rsidRDefault="00F3467A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67A" w:rsidRPr="008D6053" w:rsidRDefault="00F3467A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CULTURA</w:t>
            </w:r>
          </w:p>
          <w:p w:rsidR="00F3467A" w:rsidRPr="008D6053" w:rsidRDefault="00F3467A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GRECOLATINA</w:t>
            </w:r>
          </w:p>
          <w:p w:rsidR="00F3467A" w:rsidRPr="008D6053" w:rsidRDefault="00F3467A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67A" w:rsidRPr="008D6053" w:rsidRDefault="00F3467A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CULTURA</w:t>
            </w:r>
          </w:p>
          <w:p w:rsidR="00F3467A" w:rsidRPr="008D6053" w:rsidRDefault="00F3467A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GRECOLATINA</w:t>
            </w:r>
          </w:p>
          <w:p w:rsidR="00F3467A" w:rsidRPr="008D6053" w:rsidRDefault="00F3467A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A8/A10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67A" w:rsidRPr="008D6053" w:rsidRDefault="00F3467A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INTRODUCCIÓN</w:t>
            </w:r>
          </w:p>
          <w:p w:rsidR="00F3467A" w:rsidRPr="008D6053" w:rsidRDefault="00F3467A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A LA</w:t>
            </w:r>
          </w:p>
          <w:p w:rsidR="00F3467A" w:rsidRPr="008D6053" w:rsidRDefault="00F3467A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LITERATURA</w:t>
            </w:r>
          </w:p>
          <w:p w:rsidR="00F3467A" w:rsidRPr="008D6053" w:rsidRDefault="00F3467A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A8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67A" w:rsidRPr="008D6053" w:rsidRDefault="00F3467A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PRODUCCIÓN</w:t>
            </w:r>
          </w:p>
          <w:p w:rsidR="00F3467A" w:rsidRPr="008D6053" w:rsidRDefault="00F3467A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ORAL</w:t>
            </w:r>
          </w:p>
          <w:p w:rsidR="00F3467A" w:rsidRPr="008D6053" w:rsidRDefault="00F3467A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Y ESCRITA</w:t>
            </w:r>
          </w:p>
          <w:p w:rsidR="00F3467A" w:rsidRPr="008D6053" w:rsidRDefault="00F3467A" w:rsidP="00BB05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A8/B8</w:t>
            </w:r>
          </w:p>
        </w:tc>
      </w:tr>
      <w:tr w:rsidR="00F3467A" w:rsidRPr="008D6053" w:rsidTr="00BB0575">
        <w:trPr>
          <w:trHeight w:hRule="exact" w:val="12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F3467A" w:rsidRPr="008D6053" w:rsidRDefault="00F3467A" w:rsidP="00BB057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12:00</w:t>
            </w:r>
          </w:p>
          <w:p w:rsidR="00F3467A" w:rsidRPr="008D6053" w:rsidRDefault="00F3467A" w:rsidP="00BB05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F3467A" w:rsidRPr="008D6053" w:rsidRDefault="00F3467A" w:rsidP="00BB05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12:50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67A" w:rsidRPr="008D6053" w:rsidRDefault="00F3467A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67A" w:rsidRPr="008D6053" w:rsidRDefault="00F3467A" w:rsidP="00BB057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67A" w:rsidRPr="008D6053" w:rsidRDefault="00F3467A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CULTURA</w:t>
            </w:r>
          </w:p>
          <w:p w:rsidR="00F3467A" w:rsidRPr="008D6053" w:rsidRDefault="00F3467A" w:rsidP="00BB0575">
            <w:pPr>
              <w:ind w:left="-7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GRECOLATINA</w:t>
            </w:r>
          </w:p>
          <w:p w:rsidR="00F3467A" w:rsidRPr="008D6053" w:rsidRDefault="00F3467A" w:rsidP="00BB0575">
            <w:pPr>
              <w:ind w:left="-7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A8/A10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67A" w:rsidRPr="008D6053" w:rsidRDefault="00F3467A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67A" w:rsidRPr="008D6053" w:rsidRDefault="00F3467A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PRODUCCIÓN</w:t>
            </w:r>
          </w:p>
          <w:p w:rsidR="00F3467A" w:rsidRPr="008D6053" w:rsidRDefault="00F3467A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ORAL</w:t>
            </w:r>
          </w:p>
          <w:p w:rsidR="00F3467A" w:rsidRPr="008D6053" w:rsidRDefault="00F3467A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Y ESCRITA</w:t>
            </w:r>
          </w:p>
          <w:p w:rsidR="00F3467A" w:rsidRPr="008D6053" w:rsidRDefault="00F3467A" w:rsidP="00BB05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A8/B8</w:t>
            </w:r>
          </w:p>
        </w:tc>
      </w:tr>
      <w:tr w:rsidR="00F3467A" w:rsidRPr="008D6053" w:rsidTr="00BB0575">
        <w:trPr>
          <w:trHeight w:hRule="exact" w:val="14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F3467A" w:rsidRPr="008D6053" w:rsidRDefault="00F3467A" w:rsidP="00BB057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13:00</w:t>
            </w:r>
          </w:p>
          <w:p w:rsidR="00F3467A" w:rsidRPr="008D6053" w:rsidRDefault="00F3467A" w:rsidP="00BB05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F3467A" w:rsidRPr="008D6053" w:rsidRDefault="00F3467A" w:rsidP="00BB05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13:50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67A" w:rsidRPr="008D6053" w:rsidRDefault="00F3467A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67A" w:rsidRPr="008D6053" w:rsidRDefault="00F3467A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67A" w:rsidRPr="008D6053" w:rsidRDefault="00F3467A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CULTURA</w:t>
            </w:r>
          </w:p>
          <w:p w:rsidR="00F3467A" w:rsidRPr="008D6053" w:rsidRDefault="00F3467A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GRECOLATINA</w:t>
            </w:r>
          </w:p>
          <w:p w:rsidR="00F3467A" w:rsidRPr="008D6053" w:rsidRDefault="00F3467A" w:rsidP="00BB0575">
            <w:pPr>
              <w:snapToGrid w:val="0"/>
              <w:ind w:left="-7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A8/A10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67A" w:rsidRPr="008D6053" w:rsidRDefault="00F3467A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67A" w:rsidRPr="008D6053" w:rsidRDefault="00F3467A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467A" w:rsidRDefault="00F3467A" w:rsidP="00197ACF">
      <w:pPr>
        <w:rPr>
          <w:rFonts w:ascii="Arial" w:hAnsi="Arial" w:cs="Arial"/>
          <w:b/>
          <w:sz w:val="22"/>
          <w:szCs w:val="22"/>
        </w:rPr>
      </w:pPr>
    </w:p>
    <w:p w:rsidR="00197ACF" w:rsidRPr="00281D86" w:rsidRDefault="00197ACF" w:rsidP="00197A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</w:t>
      </w:r>
      <w:r w:rsidRPr="00281D86">
        <w:rPr>
          <w:rFonts w:ascii="Arial" w:hAnsi="Arial" w:cs="Arial"/>
          <w:b/>
          <w:sz w:val="22"/>
          <w:szCs w:val="22"/>
        </w:rPr>
        <w:t xml:space="preserve">Asignaturas con módulo virtual:  </w:t>
      </w:r>
      <w:r w:rsidRPr="00281D86">
        <w:rPr>
          <w:rFonts w:ascii="Arial" w:hAnsi="Arial" w:cs="Arial"/>
          <w:sz w:val="22"/>
          <w:szCs w:val="22"/>
        </w:rPr>
        <w:t>INTRODUCCIÓN A LA  LITERATURA y PRODUCCIÓN ORAL Y ESCRITA</w:t>
      </w:r>
    </w:p>
    <w:p w:rsidR="00A825C3" w:rsidRPr="00A825C3" w:rsidRDefault="00A825C3" w:rsidP="00197ACF">
      <w:pPr>
        <w:rPr>
          <w:color w:val="000000"/>
          <w:lang w:val="es-ES"/>
        </w:rPr>
      </w:pPr>
    </w:p>
    <w:sectPr w:rsidR="00A825C3" w:rsidRPr="00A825C3" w:rsidSect="003C5C55">
      <w:headerReference w:type="default" r:id="rId6"/>
      <w:pgSz w:w="16838" w:h="11906" w:orient="landscape"/>
      <w:pgMar w:top="1404" w:right="395" w:bottom="0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9E1" w:rsidRDefault="00D059E1" w:rsidP="00624EB0">
      <w:r>
        <w:separator/>
      </w:r>
    </w:p>
  </w:endnote>
  <w:endnote w:type="continuationSeparator" w:id="1">
    <w:p w:rsidR="00D059E1" w:rsidRDefault="00D059E1" w:rsidP="0062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9E1" w:rsidRDefault="00D059E1" w:rsidP="00624EB0">
      <w:r>
        <w:separator/>
      </w:r>
    </w:p>
  </w:footnote>
  <w:footnote w:type="continuationSeparator" w:id="1">
    <w:p w:rsidR="00D059E1" w:rsidRDefault="00D059E1" w:rsidP="0062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B0" w:rsidRDefault="007A2275">
    <w:pPr>
      <w:pStyle w:val="Encabezado"/>
    </w:pPr>
    <w:r w:rsidRPr="007A2275"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7" type="#_x0000_t202" style="position:absolute;margin-left:414.9pt;margin-top:4.35pt;width:343.2pt;height:39.4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" stroked="f">
          <v:textbox style="mso-fit-shape-to-text:t">
            <w:txbxContent>
              <w:p w:rsidR="000C441F" w:rsidRPr="00CB722D" w:rsidRDefault="00230648" w:rsidP="000C441F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1</w:t>
                </w:r>
                <w:r w:rsidR="000C441F"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° AÑO</w:t>
                </w:r>
              </w:p>
              <w:p w:rsidR="000C441F" w:rsidRPr="00CB722D" w:rsidRDefault="000C441F" w:rsidP="000C441F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1ER.CUATRIMESTRE</w:t>
                </w:r>
                <w:r w:rsidR="00197ACF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2016</w:t>
                </w:r>
              </w:p>
            </w:txbxContent>
          </v:textbox>
        </v:shape>
      </w:pict>
    </w:r>
    <w:r w:rsidR="0069020D"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-275590</wp:posOffset>
          </wp:positionH>
          <wp:positionV relativeFrom="paragraph">
            <wp:posOffset>-34290</wp:posOffset>
          </wp:positionV>
          <wp:extent cx="2681605" cy="593725"/>
          <wp:effectExtent l="19050" t="0" r="444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UYO_FFYL_ACADEMICA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745" r="46532"/>
                  <a:stretch>
                    <a:fillRect/>
                  </a:stretch>
                </pic:blipFill>
                <pic:spPr>
                  <a:xfrm>
                    <a:off x="0" y="0"/>
                    <a:ext cx="2681605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4EB0" w:rsidRDefault="00624EB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24EB0"/>
    <w:rsid w:val="0000339E"/>
    <w:rsid w:val="000336B5"/>
    <w:rsid w:val="00072786"/>
    <w:rsid w:val="000969DF"/>
    <w:rsid w:val="000C441F"/>
    <w:rsid w:val="0016704C"/>
    <w:rsid w:val="00193320"/>
    <w:rsid w:val="00197ACF"/>
    <w:rsid w:val="001C2D96"/>
    <w:rsid w:val="001C430F"/>
    <w:rsid w:val="00230648"/>
    <w:rsid w:val="002930D0"/>
    <w:rsid w:val="002A78AC"/>
    <w:rsid w:val="002D5A4B"/>
    <w:rsid w:val="0030683F"/>
    <w:rsid w:val="003546B6"/>
    <w:rsid w:val="00362DBF"/>
    <w:rsid w:val="003865BC"/>
    <w:rsid w:val="003A5191"/>
    <w:rsid w:val="003C5C55"/>
    <w:rsid w:val="00414DD9"/>
    <w:rsid w:val="0043674B"/>
    <w:rsid w:val="004C5C1E"/>
    <w:rsid w:val="004D726B"/>
    <w:rsid w:val="00566D67"/>
    <w:rsid w:val="00591C92"/>
    <w:rsid w:val="00593FD0"/>
    <w:rsid w:val="005B44BB"/>
    <w:rsid w:val="005E266A"/>
    <w:rsid w:val="006120F9"/>
    <w:rsid w:val="00624EB0"/>
    <w:rsid w:val="0067799D"/>
    <w:rsid w:val="0069020D"/>
    <w:rsid w:val="00757BB6"/>
    <w:rsid w:val="007672E8"/>
    <w:rsid w:val="00767D71"/>
    <w:rsid w:val="0077408A"/>
    <w:rsid w:val="007833A2"/>
    <w:rsid w:val="00786048"/>
    <w:rsid w:val="007A2275"/>
    <w:rsid w:val="007C6F0E"/>
    <w:rsid w:val="007D64C2"/>
    <w:rsid w:val="007E56D7"/>
    <w:rsid w:val="00854E66"/>
    <w:rsid w:val="008570B9"/>
    <w:rsid w:val="0087540C"/>
    <w:rsid w:val="008A7E3D"/>
    <w:rsid w:val="008B27A4"/>
    <w:rsid w:val="008D4A24"/>
    <w:rsid w:val="008E4AA3"/>
    <w:rsid w:val="009000C2"/>
    <w:rsid w:val="0093523C"/>
    <w:rsid w:val="00936C98"/>
    <w:rsid w:val="00942291"/>
    <w:rsid w:val="009759C5"/>
    <w:rsid w:val="00A01EA6"/>
    <w:rsid w:val="00A0463C"/>
    <w:rsid w:val="00A22D68"/>
    <w:rsid w:val="00A63ABB"/>
    <w:rsid w:val="00A825C3"/>
    <w:rsid w:val="00AA59DA"/>
    <w:rsid w:val="00AB6D84"/>
    <w:rsid w:val="00AC14B2"/>
    <w:rsid w:val="00B51D3B"/>
    <w:rsid w:val="00B523BB"/>
    <w:rsid w:val="00C37087"/>
    <w:rsid w:val="00C41F39"/>
    <w:rsid w:val="00CC0532"/>
    <w:rsid w:val="00CE5F5A"/>
    <w:rsid w:val="00CF69A3"/>
    <w:rsid w:val="00D059E1"/>
    <w:rsid w:val="00D279CF"/>
    <w:rsid w:val="00DE48ED"/>
    <w:rsid w:val="00DF58C8"/>
    <w:rsid w:val="00E0243D"/>
    <w:rsid w:val="00EE1F26"/>
    <w:rsid w:val="00F048C4"/>
    <w:rsid w:val="00F3467A"/>
    <w:rsid w:val="00F524E0"/>
    <w:rsid w:val="00F80404"/>
    <w:rsid w:val="00FC2FD5"/>
    <w:rsid w:val="00FE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AB6D8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B6D8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styleId="Sombreadoclaro-nfasis3">
    <w:name w:val="Light Shading Accent 3"/>
    <w:basedOn w:val="Tablanormal"/>
    <w:uiPriority w:val="60"/>
    <w:rsid w:val="003C5C5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Textoindependiente21">
    <w:name w:val="Texto independiente 21"/>
    <w:basedOn w:val="Normal"/>
    <w:rsid w:val="00197ACF"/>
    <w:pPr>
      <w:suppressAutoHyphens/>
      <w:jc w:val="center"/>
    </w:pPr>
    <w:rPr>
      <w:sz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B6D8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B6D84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2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VISCIGLIO, Elena</dc:creator>
  <cp:lastModifiedBy>WinuE</cp:lastModifiedBy>
  <cp:revision>2</cp:revision>
  <cp:lastPrinted>2016-02-29T15:18:00Z</cp:lastPrinted>
  <dcterms:created xsi:type="dcterms:W3CDTF">2016-03-09T15:21:00Z</dcterms:created>
  <dcterms:modified xsi:type="dcterms:W3CDTF">2016-03-09T15:21:00Z</dcterms:modified>
</cp:coreProperties>
</file>