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EC1AAA" w:rsidRPr="00EC1AAA" w:rsidRDefault="0086130A" w:rsidP="0086130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LICENCIATURA FILOLOGÍA INGLESA</w:t>
      </w:r>
      <w:r w:rsidR="00470C6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(ORIENTACIÓN LITERATURA</w:t>
      </w:r>
      <w:r w:rsidR="001F5F2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p w:rsidR="00A825C3" w:rsidRDefault="00A825C3" w:rsidP="002930D0">
      <w:pPr>
        <w:jc w:val="center"/>
        <w:rPr>
          <w:color w:val="000000"/>
          <w:lang w:val="es-ES"/>
        </w:rPr>
      </w:pPr>
    </w:p>
    <w:tbl>
      <w:tblPr>
        <w:tblW w:w="13255" w:type="dxa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446"/>
        <w:gridCol w:w="2447"/>
        <w:gridCol w:w="2446"/>
        <w:gridCol w:w="2447"/>
        <w:gridCol w:w="2477"/>
      </w:tblGrid>
      <w:tr w:rsidR="00CF24D6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CF24D6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15:00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17/B3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17/B3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22/B3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LITERATURA NORTEAMERICANA</w:t>
            </w:r>
          </w:p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CF24D6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16:00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17/B3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17/B3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V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22/B3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LITERATURA NORTEAMERICANA</w:t>
            </w:r>
          </w:p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CF24D6" w:rsidRPr="00AE2220" w:rsidTr="00130F68">
        <w:trPr>
          <w:trHeight w:val="10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17:00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LITERATURA NORTEAMERICANA</w:t>
            </w:r>
          </w:p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IV</w:t>
            </w:r>
          </w:p>
          <w:p w:rsidR="00CF24D6" w:rsidRPr="00AE2220" w:rsidRDefault="00CF24D6" w:rsidP="00130F6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 xml:space="preserve">T.P.                   </w:t>
            </w: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LITERATURA NORTEAMERICANA</w:t>
            </w:r>
          </w:p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CF24D6" w:rsidRPr="00AE2220" w:rsidTr="00130F68">
        <w:trPr>
          <w:trHeight w:val="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18:00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LITERATURA NORTEAMERICANA</w:t>
            </w:r>
          </w:p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IV</w:t>
            </w:r>
          </w:p>
          <w:p w:rsidR="00CF24D6" w:rsidRPr="00AE2220" w:rsidRDefault="00CF24D6" w:rsidP="00130F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 xml:space="preserve">T.P.                   </w:t>
            </w: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24D6" w:rsidRPr="00AE2220" w:rsidTr="00130F68">
        <w:trPr>
          <w:trHeight w:val="10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19:00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19:50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IV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24D6" w:rsidRPr="00AE2220" w:rsidTr="00130F68">
        <w:trPr>
          <w:cantSplit/>
          <w:trHeight w:val="10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20:00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IV</w:t>
            </w:r>
          </w:p>
          <w:p w:rsidR="00CF24D6" w:rsidRPr="00AE2220" w:rsidRDefault="00CF24D6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D6" w:rsidRPr="00AE2220" w:rsidRDefault="00CF24D6" w:rsidP="00130F6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F24D6" w:rsidRDefault="00CF24D6" w:rsidP="002930D0">
      <w:pPr>
        <w:jc w:val="center"/>
        <w:rPr>
          <w:color w:val="000000"/>
          <w:lang w:val="es-ES"/>
        </w:rPr>
      </w:pPr>
    </w:p>
    <w:p w:rsidR="00CF24D6" w:rsidRDefault="00CF24D6" w:rsidP="00470C6E">
      <w:pPr>
        <w:ind w:left="851"/>
        <w:rPr>
          <w:rFonts w:ascii="Arial" w:hAnsi="Arial" w:cs="Arial"/>
          <w:color w:val="000000"/>
          <w:sz w:val="22"/>
          <w:szCs w:val="22"/>
        </w:rPr>
      </w:pPr>
    </w:p>
    <w:p w:rsidR="00470C6E" w:rsidRPr="00503BF6" w:rsidRDefault="00470C6E" w:rsidP="00470C6E">
      <w:pPr>
        <w:ind w:left="851"/>
        <w:rPr>
          <w:rFonts w:ascii="Arial" w:hAnsi="Arial" w:cs="Arial"/>
          <w:color w:val="000000"/>
          <w:sz w:val="22"/>
          <w:szCs w:val="22"/>
        </w:rPr>
      </w:pPr>
      <w:r w:rsidRPr="00503BF6">
        <w:rPr>
          <w:rFonts w:ascii="Arial" w:hAnsi="Arial" w:cs="Arial"/>
          <w:color w:val="000000"/>
          <w:sz w:val="22"/>
          <w:szCs w:val="22"/>
        </w:rPr>
        <w:t>*LITERATURA ARGENTINA II (optativa) VER CARRERA DE LETRAS</w:t>
      </w:r>
    </w:p>
    <w:p w:rsidR="00CF24D6" w:rsidRPr="00AE2220" w:rsidRDefault="00CF24D6" w:rsidP="00CF24D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*</w:t>
      </w:r>
      <w:r w:rsidRPr="00AE2220">
        <w:rPr>
          <w:rFonts w:ascii="Arial" w:hAnsi="Arial" w:cs="Arial"/>
          <w:b/>
          <w:color w:val="000000"/>
          <w:sz w:val="22"/>
          <w:szCs w:val="22"/>
        </w:rPr>
        <w:t>Asignatura con módulo virtual *</w:t>
      </w:r>
      <w:r w:rsidRPr="00AE2220">
        <w:rPr>
          <w:rFonts w:ascii="Arial" w:hAnsi="Arial" w:cs="Arial"/>
          <w:sz w:val="22"/>
          <w:szCs w:val="22"/>
        </w:rPr>
        <w:t xml:space="preserve"> LITERATURA NORTEAMERICANA  </w:t>
      </w:r>
    </w:p>
    <w:p w:rsidR="00593FD0" w:rsidRPr="00936C98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3E" w:rsidRDefault="00EC7B3E" w:rsidP="00624EB0">
      <w:r>
        <w:separator/>
      </w:r>
    </w:p>
  </w:endnote>
  <w:endnote w:type="continuationSeparator" w:id="1">
    <w:p w:rsidR="00EC7B3E" w:rsidRDefault="00EC7B3E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3E" w:rsidRDefault="00EC7B3E" w:rsidP="00624EB0">
      <w:r>
        <w:separator/>
      </w:r>
    </w:p>
  </w:footnote>
  <w:footnote w:type="continuationSeparator" w:id="1">
    <w:p w:rsidR="00EC7B3E" w:rsidRDefault="00EC7B3E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1F5F2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4CBE" w:rsidRPr="00544CBE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04.75pt;margin-top:-1.7pt;width:186.95pt;height:110.55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470C6E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704C"/>
    <w:rsid w:val="00193320"/>
    <w:rsid w:val="001C2D96"/>
    <w:rsid w:val="001C430F"/>
    <w:rsid w:val="001F5F2F"/>
    <w:rsid w:val="00230648"/>
    <w:rsid w:val="002930D0"/>
    <w:rsid w:val="0030683F"/>
    <w:rsid w:val="003546B6"/>
    <w:rsid w:val="00362DBF"/>
    <w:rsid w:val="003865BC"/>
    <w:rsid w:val="003A5191"/>
    <w:rsid w:val="00414DD9"/>
    <w:rsid w:val="0043674B"/>
    <w:rsid w:val="00470C6E"/>
    <w:rsid w:val="004C5C1E"/>
    <w:rsid w:val="004D726B"/>
    <w:rsid w:val="00521BEE"/>
    <w:rsid w:val="00544CBE"/>
    <w:rsid w:val="00566D67"/>
    <w:rsid w:val="00591C92"/>
    <w:rsid w:val="00593FD0"/>
    <w:rsid w:val="005B44BB"/>
    <w:rsid w:val="005E266A"/>
    <w:rsid w:val="005F0A09"/>
    <w:rsid w:val="006120F9"/>
    <w:rsid w:val="00624EB0"/>
    <w:rsid w:val="0067799D"/>
    <w:rsid w:val="0069020D"/>
    <w:rsid w:val="00757BB6"/>
    <w:rsid w:val="00760516"/>
    <w:rsid w:val="007672E8"/>
    <w:rsid w:val="00767D71"/>
    <w:rsid w:val="007833A2"/>
    <w:rsid w:val="00786048"/>
    <w:rsid w:val="007C6F0E"/>
    <w:rsid w:val="007D64C2"/>
    <w:rsid w:val="00833FE8"/>
    <w:rsid w:val="00841B4F"/>
    <w:rsid w:val="00854E66"/>
    <w:rsid w:val="008570B9"/>
    <w:rsid w:val="0086130A"/>
    <w:rsid w:val="008A7E3D"/>
    <w:rsid w:val="008B27A4"/>
    <w:rsid w:val="008D4A24"/>
    <w:rsid w:val="009000C2"/>
    <w:rsid w:val="00936329"/>
    <w:rsid w:val="00936C98"/>
    <w:rsid w:val="009759C5"/>
    <w:rsid w:val="009825CE"/>
    <w:rsid w:val="009D1F5E"/>
    <w:rsid w:val="00A01EA6"/>
    <w:rsid w:val="00A0463C"/>
    <w:rsid w:val="00A22D68"/>
    <w:rsid w:val="00A34068"/>
    <w:rsid w:val="00A63ABB"/>
    <w:rsid w:val="00A825C3"/>
    <w:rsid w:val="00AA59DA"/>
    <w:rsid w:val="00AC14B2"/>
    <w:rsid w:val="00B06AD2"/>
    <w:rsid w:val="00B523BB"/>
    <w:rsid w:val="00C37087"/>
    <w:rsid w:val="00C41F39"/>
    <w:rsid w:val="00CC0532"/>
    <w:rsid w:val="00CE5F5A"/>
    <w:rsid w:val="00CF24D6"/>
    <w:rsid w:val="00CF69A3"/>
    <w:rsid w:val="00D279CF"/>
    <w:rsid w:val="00DE48ED"/>
    <w:rsid w:val="00DF58C8"/>
    <w:rsid w:val="00EA5806"/>
    <w:rsid w:val="00EC1AAA"/>
    <w:rsid w:val="00EC7B3E"/>
    <w:rsid w:val="00EE1F26"/>
    <w:rsid w:val="00F0081A"/>
    <w:rsid w:val="00F048C4"/>
    <w:rsid w:val="00F524E0"/>
    <w:rsid w:val="00F617EF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2016-02-29T10:42:00Z</cp:lastPrinted>
  <dcterms:created xsi:type="dcterms:W3CDTF">2016-03-09T15:11:00Z</dcterms:created>
  <dcterms:modified xsi:type="dcterms:W3CDTF">2016-03-09T15:11:00Z</dcterms:modified>
</cp:coreProperties>
</file>