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AA" w:rsidRPr="00EC1AAA" w:rsidRDefault="0063664B" w:rsidP="00EC1AAA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A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 xml:space="preserve">LICENCIATURA </w:t>
      </w:r>
      <w:r w:rsidRPr="0063664B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FILOLOGÍA INGLESA</w:t>
      </w:r>
    </w:p>
    <w:p w:rsidR="00A825C3" w:rsidRDefault="00A825C3" w:rsidP="002930D0">
      <w:pPr>
        <w:jc w:val="center"/>
        <w:rPr>
          <w:color w:val="000000"/>
          <w:lang w:val="es-ES"/>
        </w:rPr>
      </w:pPr>
    </w:p>
    <w:p w:rsidR="00F0081A" w:rsidRPr="00A825C3" w:rsidRDefault="00F0081A" w:rsidP="00F0081A">
      <w:pPr>
        <w:tabs>
          <w:tab w:val="left" w:pos="516"/>
        </w:tabs>
        <w:rPr>
          <w:color w:val="000000"/>
          <w:lang w:val="es-ES"/>
        </w:rPr>
      </w:pPr>
      <w:r>
        <w:rPr>
          <w:color w:val="000000"/>
          <w:lang w:val="es-ES"/>
        </w:rPr>
        <w:tab/>
      </w:r>
    </w:p>
    <w:tbl>
      <w:tblPr>
        <w:tblW w:w="0" w:type="auto"/>
        <w:tblInd w:w="9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2381"/>
        <w:gridCol w:w="2381"/>
        <w:gridCol w:w="2382"/>
        <w:gridCol w:w="2381"/>
        <w:gridCol w:w="2412"/>
      </w:tblGrid>
      <w:tr w:rsidR="003E364B" w:rsidRPr="00AE2220" w:rsidTr="00130F6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3E364B" w:rsidRPr="00AE2220" w:rsidRDefault="003E364B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HORA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3E364B" w:rsidRPr="00AE2220" w:rsidRDefault="003E364B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LUNES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3E364B" w:rsidRPr="00AE2220" w:rsidRDefault="003E364B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MARTES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3E364B" w:rsidRPr="00AE2220" w:rsidRDefault="003E364B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MIÉRCOLES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3E364B" w:rsidRPr="00AE2220" w:rsidRDefault="003E364B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JUEVES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3E364B" w:rsidRPr="00AE2220" w:rsidRDefault="003E364B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VIERNES</w:t>
            </w:r>
          </w:p>
        </w:tc>
      </w:tr>
      <w:tr w:rsidR="003E364B" w:rsidRPr="00AE2220" w:rsidTr="00130F6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3E364B" w:rsidRPr="00AE2220" w:rsidRDefault="003E364B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8:00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8:50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4B" w:rsidRPr="00AE2220" w:rsidRDefault="003E364B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PRODUCCIÓN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ORAL Y ESCRITA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A8/B8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4B" w:rsidRPr="00AE2220" w:rsidRDefault="003E364B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INTRODUCCIÓN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HISTÓRICO-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LITERARIA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B8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4B" w:rsidRPr="00AE2220" w:rsidRDefault="003E364B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GRAMÁTICA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INGLESA I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B8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4B" w:rsidRPr="00AE2220" w:rsidRDefault="003E364B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GRAMÁTICA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INGLESA I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B8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64B" w:rsidRPr="00AE2220" w:rsidRDefault="003E364B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INTRODUCCIÓN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HISTÓRICO-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LITERARIA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 xml:space="preserve">T.P.           </w:t>
            </w: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B8</w:t>
            </w:r>
          </w:p>
        </w:tc>
      </w:tr>
      <w:tr w:rsidR="003E364B" w:rsidRPr="00AE2220" w:rsidTr="00130F68">
        <w:trPr>
          <w:trHeight w:val="115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3E364B" w:rsidRPr="00AE2220" w:rsidRDefault="003E364B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9:00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9:50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4B" w:rsidRPr="00AE2220" w:rsidRDefault="003E364B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PRODUCCIÓN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ORAL Y ESCRITA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A8/B8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4B" w:rsidRPr="00AE2220" w:rsidRDefault="003E364B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INTRODUCCIÓN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HISTÓRICO-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LITERARIA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B8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4B" w:rsidRPr="00AE2220" w:rsidRDefault="003E364B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GRAMÁTICA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INGLESA I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B8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4B" w:rsidRPr="00AE2220" w:rsidRDefault="003E364B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GRAMÁTICA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INGLESA I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B8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64B" w:rsidRPr="00AE2220" w:rsidRDefault="003E364B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INTRODUCCIÓN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HISTÓRICO-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LITERARIA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 xml:space="preserve">T.P.            </w:t>
            </w: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B8</w:t>
            </w:r>
          </w:p>
        </w:tc>
      </w:tr>
      <w:tr w:rsidR="003E364B" w:rsidRPr="00AE2220" w:rsidTr="00130F6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3E364B" w:rsidRPr="00AE2220" w:rsidRDefault="003E364B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10:00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10:50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4B" w:rsidRPr="00AE2220" w:rsidRDefault="003E364B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INGLÉS I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B8/A</w:t>
            </w:r>
            <w:r w:rsidR="00DE16CA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4B" w:rsidRPr="00AE2220" w:rsidRDefault="003E364B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INGLÉS I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B8/A9/A10/B3/14/15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4B" w:rsidRPr="00AE2220" w:rsidRDefault="003E364B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FONÉTICA Y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FONOLOGÍA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INGLESA I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 xml:space="preserve">T.P. </w:t>
            </w: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B8/A9/B3/16/17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4B" w:rsidRPr="00AE2220" w:rsidRDefault="003E364B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FONÉTICA Y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FONOLOGÍA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INGLESA I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B8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64B" w:rsidRPr="00AE2220" w:rsidRDefault="003E364B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PRODUCCIÓN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ORAL Y ESCRITA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A8/B8</w:t>
            </w:r>
          </w:p>
        </w:tc>
      </w:tr>
      <w:tr w:rsidR="003E364B" w:rsidRPr="00AE2220" w:rsidTr="00130F6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3E364B" w:rsidRPr="00AE2220" w:rsidRDefault="003E364B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11:00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11:50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4B" w:rsidRPr="00AE2220" w:rsidRDefault="003E364B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INGLÉS I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B8/A</w:t>
            </w:r>
            <w:r w:rsidR="00DE16CA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4B" w:rsidRPr="00AE2220" w:rsidRDefault="003E364B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INGLÉS I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B8/A9/A10/B3/14/15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4B" w:rsidRPr="00AE2220" w:rsidRDefault="003E364B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FONÉTICA Y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FONOLOGÍA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INGLESA I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T.P</w:t>
            </w: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B8/A9/B3/16/17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4B" w:rsidRPr="00AE2220" w:rsidRDefault="003E364B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FONÉTICA Y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FONOLOGÍA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INGLESA I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B8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64B" w:rsidRPr="00AE2220" w:rsidRDefault="003E364B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PRODUCCIÓN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ORAL Y ESCRITA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A8/B8</w:t>
            </w:r>
          </w:p>
        </w:tc>
      </w:tr>
      <w:tr w:rsidR="003E364B" w:rsidRPr="00AE2220" w:rsidTr="00130F68">
        <w:trPr>
          <w:trHeight w:val="100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3E364B" w:rsidRPr="00AE2220" w:rsidRDefault="003E364B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12:00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12:50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4B" w:rsidRPr="00AE2220" w:rsidRDefault="003E364B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FONÉTICA Y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FONOLOGÍA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INGLESA I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B8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4B" w:rsidRPr="00AE2220" w:rsidRDefault="003E364B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GRAMÁTICA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INGLESA I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B8/A9/A10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4B" w:rsidRPr="00AE2220" w:rsidRDefault="003E364B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INTRODUCCIÓN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HISTÓRICO-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LITERARIA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B8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4B" w:rsidRPr="00AE2220" w:rsidRDefault="003E364B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INGLÉS I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B8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64B" w:rsidRPr="00AE2220" w:rsidRDefault="003E364B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PRODUCCIÓN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ORAL Y ESCRITA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A8/B8</w:t>
            </w:r>
          </w:p>
        </w:tc>
      </w:tr>
      <w:tr w:rsidR="003E364B" w:rsidRPr="00AE2220" w:rsidTr="00130F6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3E364B" w:rsidRPr="00AE2220" w:rsidRDefault="003E364B" w:rsidP="00130F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13:00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13:50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4B" w:rsidRPr="00AE2220" w:rsidRDefault="003E364B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FONÉTICA Y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FONOLOGÍA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INGLESA I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B8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4B" w:rsidRPr="00AE2220" w:rsidRDefault="003E364B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GRAMÁTICA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INGLESA I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B8/A9/A10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4B" w:rsidRPr="00AE2220" w:rsidRDefault="003E364B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INTRODUCCIÓN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HISTÓRICO-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LITERARIA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B8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4B" w:rsidRPr="00AE2220" w:rsidRDefault="003E364B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INGLÉS I</w:t>
            </w: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B8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64B" w:rsidRPr="00AE2220" w:rsidRDefault="003E364B" w:rsidP="00130F68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E364B" w:rsidRPr="00AE2220" w:rsidRDefault="003E364B" w:rsidP="00130F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E364B" w:rsidRDefault="003E364B" w:rsidP="00F0081A">
      <w:pPr>
        <w:rPr>
          <w:rFonts w:ascii="Arial" w:hAnsi="Arial" w:cs="Arial"/>
          <w:b/>
          <w:i/>
          <w:color w:val="000000"/>
          <w:sz w:val="22"/>
          <w:szCs w:val="22"/>
        </w:rPr>
      </w:pPr>
    </w:p>
    <w:p w:rsidR="00F0081A" w:rsidRPr="00503BF6" w:rsidRDefault="00F0081A" w:rsidP="00F0081A">
      <w:pPr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           </w:t>
      </w:r>
      <w:r w:rsidRPr="00503BF6">
        <w:rPr>
          <w:rFonts w:ascii="Arial" w:hAnsi="Arial" w:cs="Arial"/>
          <w:b/>
          <w:i/>
          <w:color w:val="000000"/>
          <w:sz w:val="22"/>
          <w:szCs w:val="22"/>
        </w:rPr>
        <w:t>Asignatura con módulo de aula virtual: *Producción Oral y Escrita</w:t>
      </w:r>
    </w:p>
    <w:p w:rsidR="00A825C3" w:rsidRPr="00A825C3" w:rsidRDefault="00A825C3" w:rsidP="00F0081A">
      <w:pPr>
        <w:tabs>
          <w:tab w:val="left" w:pos="516"/>
        </w:tabs>
        <w:rPr>
          <w:color w:val="000000"/>
          <w:lang w:val="es-ES"/>
        </w:rPr>
      </w:pPr>
    </w:p>
    <w:p w:rsidR="00593FD0" w:rsidRPr="00936C98" w:rsidRDefault="00593FD0" w:rsidP="00936C98">
      <w:pPr>
        <w:pStyle w:val="Textoindependiente2"/>
        <w:ind w:left="-142" w:hanging="851"/>
        <w:rPr>
          <w:rFonts w:ascii="Arial" w:hAnsi="Arial" w:cs="Arial"/>
          <w:b w:val="0"/>
          <w:sz w:val="22"/>
          <w:szCs w:val="22"/>
        </w:rPr>
      </w:pPr>
    </w:p>
    <w:sectPr w:rsidR="00593FD0" w:rsidRPr="00936C98" w:rsidSect="00F0081A">
      <w:headerReference w:type="default" r:id="rId6"/>
      <w:pgSz w:w="16838" w:h="11906" w:orient="landscape" w:code="9"/>
      <w:pgMar w:top="1701" w:right="39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1A2" w:rsidRDefault="001E51A2" w:rsidP="00624EB0">
      <w:r>
        <w:separator/>
      </w:r>
    </w:p>
  </w:endnote>
  <w:endnote w:type="continuationSeparator" w:id="1">
    <w:p w:rsidR="001E51A2" w:rsidRDefault="001E51A2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1A2" w:rsidRDefault="001E51A2" w:rsidP="00624EB0">
      <w:r>
        <w:separator/>
      </w:r>
    </w:p>
  </w:footnote>
  <w:footnote w:type="continuationSeparator" w:id="1">
    <w:p w:rsidR="001E51A2" w:rsidRDefault="001E51A2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7772B4">
    <w:pPr>
      <w:pStyle w:val="Encabezado"/>
    </w:pPr>
    <w:r w:rsidRPr="007772B4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404.75pt;margin-top:-1.7pt;width:186.95pt;height:110.55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0C441F" w:rsidRPr="00CB722D" w:rsidRDefault="00230648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  <w:r w:rsidR="000C441F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0C441F" w:rsidRPr="00CB722D" w:rsidRDefault="000C441F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 w:rsidR="00F0081A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2016</w:t>
                </w:r>
              </w:p>
            </w:txbxContent>
          </v:textbox>
        </v:shape>
      </w:pict>
    </w:r>
    <w:r w:rsidR="0069020D"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-34290</wp:posOffset>
          </wp:positionV>
          <wp:extent cx="2681605" cy="593725"/>
          <wp:effectExtent l="19050" t="0" r="444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0339E"/>
    <w:rsid w:val="000336B5"/>
    <w:rsid w:val="0006484C"/>
    <w:rsid w:val="00072786"/>
    <w:rsid w:val="000969DF"/>
    <w:rsid w:val="000C441F"/>
    <w:rsid w:val="0016704C"/>
    <w:rsid w:val="00193320"/>
    <w:rsid w:val="001C2D96"/>
    <w:rsid w:val="001C430F"/>
    <w:rsid w:val="001E51A2"/>
    <w:rsid w:val="00230648"/>
    <w:rsid w:val="002930D0"/>
    <w:rsid w:val="0030683F"/>
    <w:rsid w:val="003546B6"/>
    <w:rsid w:val="00362DBF"/>
    <w:rsid w:val="003865BC"/>
    <w:rsid w:val="003A5191"/>
    <w:rsid w:val="003E364B"/>
    <w:rsid w:val="00414DD9"/>
    <w:rsid w:val="0043674B"/>
    <w:rsid w:val="004C5C1E"/>
    <w:rsid w:val="004D726B"/>
    <w:rsid w:val="00521BEE"/>
    <w:rsid w:val="00546152"/>
    <w:rsid w:val="00566D67"/>
    <w:rsid w:val="00591C92"/>
    <w:rsid w:val="00593FD0"/>
    <w:rsid w:val="005B44BB"/>
    <w:rsid w:val="005E266A"/>
    <w:rsid w:val="006120F9"/>
    <w:rsid w:val="00624EB0"/>
    <w:rsid w:val="0063664B"/>
    <w:rsid w:val="0067799D"/>
    <w:rsid w:val="0069020D"/>
    <w:rsid w:val="00757BB6"/>
    <w:rsid w:val="00760516"/>
    <w:rsid w:val="007672E8"/>
    <w:rsid w:val="00767D71"/>
    <w:rsid w:val="007772B4"/>
    <w:rsid w:val="007833A2"/>
    <w:rsid w:val="00786048"/>
    <w:rsid w:val="007C6F0E"/>
    <w:rsid w:val="007D64C2"/>
    <w:rsid w:val="00841B4F"/>
    <w:rsid w:val="00854E66"/>
    <w:rsid w:val="008570B9"/>
    <w:rsid w:val="008A7E3D"/>
    <w:rsid w:val="008B27A4"/>
    <w:rsid w:val="008D4A24"/>
    <w:rsid w:val="009000C2"/>
    <w:rsid w:val="00912302"/>
    <w:rsid w:val="00936C98"/>
    <w:rsid w:val="009759C5"/>
    <w:rsid w:val="009825CE"/>
    <w:rsid w:val="009D4029"/>
    <w:rsid w:val="00A01EA6"/>
    <w:rsid w:val="00A0463C"/>
    <w:rsid w:val="00A22D68"/>
    <w:rsid w:val="00A63ABB"/>
    <w:rsid w:val="00A825C3"/>
    <w:rsid w:val="00AA59DA"/>
    <w:rsid w:val="00AC14B2"/>
    <w:rsid w:val="00B06AD2"/>
    <w:rsid w:val="00B523BB"/>
    <w:rsid w:val="00B8260F"/>
    <w:rsid w:val="00C37087"/>
    <w:rsid w:val="00C41F39"/>
    <w:rsid w:val="00CC0532"/>
    <w:rsid w:val="00CE5F5A"/>
    <w:rsid w:val="00CF69A3"/>
    <w:rsid w:val="00D279CF"/>
    <w:rsid w:val="00DE16CA"/>
    <w:rsid w:val="00DE48ED"/>
    <w:rsid w:val="00DF58C8"/>
    <w:rsid w:val="00EC1AAA"/>
    <w:rsid w:val="00EE1F26"/>
    <w:rsid w:val="00F0081A"/>
    <w:rsid w:val="00F048C4"/>
    <w:rsid w:val="00F524E0"/>
    <w:rsid w:val="00F80404"/>
    <w:rsid w:val="00FC2FD5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366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VISCIGLIO, Elena</dc:creator>
  <cp:lastModifiedBy>WinuE</cp:lastModifiedBy>
  <cp:revision>2</cp:revision>
  <cp:lastPrinted>2015-02-26T00:23:00Z</cp:lastPrinted>
  <dcterms:created xsi:type="dcterms:W3CDTF">2016-03-29T08:31:00Z</dcterms:created>
  <dcterms:modified xsi:type="dcterms:W3CDTF">2016-03-29T08:31:00Z</dcterms:modified>
</cp:coreProperties>
</file>