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A3" w:rsidRPr="00CF69A3" w:rsidRDefault="0029571A" w:rsidP="0029571A">
      <w:pPr>
        <w:pStyle w:val="Textoindependiente2"/>
        <w:ind w:left="-142" w:hanging="851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LICENCIATURA EN FILOSOFÍA</w:t>
      </w:r>
    </w:p>
    <w:tbl>
      <w:tblPr>
        <w:tblStyle w:val="Cuadrculamedia1-nfasis1"/>
        <w:tblW w:w="0" w:type="auto"/>
        <w:tblLayout w:type="fixed"/>
        <w:tblLook w:val="0000"/>
      </w:tblPr>
      <w:tblGrid>
        <w:gridCol w:w="1277"/>
        <w:gridCol w:w="2551"/>
        <w:gridCol w:w="2693"/>
        <w:gridCol w:w="2694"/>
        <w:gridCol w:w="2551"/>
        <w:gridCol w:w="2410"/>
      </w:tblGrid>
      <w:tr w:rsidR="00B72017" w:rsidRPr="00B72017" w:rsidTr="00B72017">
        <w:trPr>
          <w:cnfStyle w:val="000000100000"/>
          <w:trHeight w:hRule="exact" w:val="397"/>
        </w:trPr>
        <w:tc>
          <w:tcPr>
            <w:cnfStyle w:val="000010000000"/>
            <w:tcW w:w="1277" w:type="dxa"/>
            <w:vAlign w:val="center"/>
          </w:tcPr>
          <w:p w:rsidR="00B72017" w:rsidRPr="00B72017" w:rsidRDefault="00B72017" w:rsidP="00B72017">
            <w:pPr>
              <w:pStyle w:val="Ttulo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HORA</w:t>
            </w:r>
          </w:p>
        </w:tc>
        <w:tc>
          <w:tcPr>
            <w:tcW w:w="2551" w:type="dxa"/>
            <w:vAlign w:val="center"/>
          </w:tcPr>
          <w:p w:rsidR="00B72017" w:rsidRPr="00B72017" w:rsidRDefault="00B72017" w:rsidP="00B72017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B72017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cnfStyle w:val="000010000000"/>
            <w:tcW w:w="2693" w:type="dxa"/>
            <w:vAlign w:val="center"/>
          </w:tcPr>
          <w:p w:rsidR="00B72017" w:rsidRPr="00B72017" w:rsidRDefault="00B72017" w:rsidP="00B720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2017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694" w:type="dxa"/>
            <w:vAlign w:val="center"/>
          </w:tcPr>
          <w:p w:rsidR="00B72017" w:rsidRPr="00B72017" w:rsidRDefault="00B72017" w:rsidP="00B72017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B72017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cnfStyle w:val="000010000000"/>
            <w:tcW w:w="2551" w:type="dxa"/>
            <w:vAlign w:val="center"/>
          </w:tcPr>
          <w:p w:rsidR="00B72017" w:rsidRPr="00B72017" w:rsidRDefault="00B72017" w:rsidP="00B720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2017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410" w:type="dxa"/>
            <w:vAlign w:val="center"/>
          </w:tcPr>
          <w:p w:rsidR="00B72017" w:rsidRPr="00B72017" w:rsidRDefault="00B72017" w:rsidP="00B72017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B72017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B72017" w:rsidRPr="00B72017" w:rsidTr="00B72017">
        <w:trPr>
          <w:trHeight w:hRule="exact" w:val="1139"/>
        </w:trPr>
        <w:tc>
          <w:tcPr>
            <w:cnfStyle w:val="000010000000"/>
            <w:tcW w:w="1277" w:type="dxa"/>
            <w:vAlign w:val="center"/>
          </w:tcPr>
          <w:p w:rsidR="00B72017" w:rsidRPr="00B72017" w:rsidRDefault="00B72017" w:rsidP="00B720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2017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B72017" w:rsidRPr="00B72017" w:rsidRDefault="00B72017" w:rsidP="00B720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2017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B72017" w:rsidRPr="00B72017" w:rsidRDefault="00B72017" w:rsidP="00B720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2017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72017" w:rsidRPr="00B72017" w:rsidRDefault="00B72017" w:rsidP="00B7201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693" w:type="dxa"/>
            <w:shd w:val="clear" w:color="auto" w:fill="auto"/>
            <w:vAlign w:val="center"/>
          </w:tcPr>
          <w:p w:rsidR="00B72017" w:rsidRPr="00B72017" w:rsidRDefault="00B72017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HISTORIA DE LA FILOSOFÍA</w:t>
            </w:r>
          </w:p>
          <w:p w:rsidR="00B72017" w:rsidRPr="00B72017" w:rsidRDefault="00B72017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ARGENTINA</w:t>
            </w:r>
          </w:p>
          <w:p w:rsidR="00B72017" w:rsidRPr="00B72017" w:rsidRDefault="0027007E" w:rsidP="00B720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017" w:rsidRPr="00B72017" w:rsidRDefault="00B72017" w:rsidP="00B7201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LÒGICA II</w:t>
            </w:r>
          </w:p>
          <w:p w:rsidR="00B72017" w:rsidRPr="00B72017" w:rsidRDefault="0027007E" w:rsidP="00B72017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B72017" w:rsidRPr="00B72017" w:rsidRDefault="00B72017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FILOSOFÍA</w:t>
            </w:r>
          </w:p>
          <w:p w:rsidR="00B72017" w:rsidRPr="00B72017" w:rsidRDefault="00B72017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B72017" w:rsidRPr="00B72017" w:rsidRDefault="00B72017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B72017" w:rsidRPr="00B72017" w:rsidRDefault="0027007E" w:rsidP="00B720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438C" w:rsidRDefault="00BA438C" w:rsidP="00BA438C">
            <w:pPr>
              <w:jc w:val="center"/>
              <w:cnfStyle w:val="0000000000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FILOSOFÍA DEL LENGUAJE</w:t>
            </w:r>
          </w:p>
          <w:p w:rsidR="00B72017" w:rsidRPr="00B72017" w:rsidRDefault="00BA438C" w:rsidP="00BA438C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lang w:eastAsia="en-US"/>
              </w:rPr>
              <w:t>B9</w:t>
            </w:r>
          </w:p>
        </w:tc>
      </w:tr>
      <w:tr w:rsidR="00B72017" w:rsidRPr="00B72017" w:rsidTr="00B72017">
        <w:trPr>
          <w:cnfStyle w:val="000000100000"/>
          <w:trHeight w:hRule="exact" w:val="1300"/>
        </w:trPr>
        <w:tc>
          <w:tcPr>
            <w:cnfStyle w:val="000010000000"/>
            <w:tcW w:w="1277" w:type="dxa"/>
            <w:vAlign w:val="center"/>
          </w:tcPr>
          <w:p w:rsidR="00B72017" w:rsidRPr="00B72017" w:rsidRDefault="0027007E" w:rsidP="00B720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="00B72017" w:rsidRPr="00B72017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  <w:p w:rsidR="00B72017" w:rsidRPr="00B72017" w:rsidRDefault="00BA438C" w:rsidP="00B720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B72017" w:rsidRPr="00B72017" w:rsidRDefault="00BA438C" w:rsidP="00B720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="00B72017" w:rsidRPr="00B72017">
              <w:rPr>
                <w:rFonts w:ascii="Arial" w:hAnsi="Arial" w:cs="Arial"/>
                <w:b/>
                <w:sz w:val="22"/>
                <w:szCs w:val="22"/>
              </w:rPr>
              <w:t>:50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72017" w:rsidRPr="00B72017" w:rsidRDefault="00B72017" w:rsidP="00B72017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cnfStyle w:val="000010000000"/>
            <w:tcW w:w="2693" w:type="dxa"/>
            <w:shd w:val="clear" w:color="auto" w:fill="auto"/>
            <w:vAlign w:val="center"/>
          </w:tcPr>
          <w:p w:rsidR="00B72017" w:rsidRPr="00B72017" w:rsidRDefault="00B72017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HISTORIA DE LA FILOSOFÍA</w:t>
            </w:r>
          </w:p>
          <w:p w:rsidR="00B72017" w:rsidRPr="00B72017" w:rsidRDefault="00B72017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ARGENTINA</w:t>
            </w:r>
          </w:p>
          <w:p w:rsidR="00B72017" w:rsidRPr="00B72017" w:rsidRDefault="0027007E" w:rsidP="00B720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017" w:rsidRPr="00B72017" w:rsidRDefault="00B72017" w:rsidP="00B7201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LÒGICA II</w:t>
            </w:r>
          </w:p>
          <w:p w:rsidR="00B72017" w:rsidRPr="00B72017" w:rsidRDefault="0027007E" w:rsidP="00B72017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B72017" w:rsidRPr="00B72017" w:rsidRDefault="00B72017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FILOSOFÍA</w:t>
            </w:r>
          </w:p>
          <w:p w:rsidR="00B72017" w:rsidRPr="00B72017" w:rsidRDefault="00B72017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B72017" w:rsidRPr="00B72017" w:rsidRDefault="00B72017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B72017" w:rsidRPr="00B72017" w:rsidRDefault="0027007E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438C" w:rsidRDefault="00BA438C" w:rsidP="00BA438C">
            <w:pPr>
              <w:jc w:val="center"/>
              <w:cnfStyle w:val="0000001000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FILOSOFÍA DEL LENGUAJE</w:t>
            </w:r>
          </w:p>
          <w:p w:rsidR="00B72017" w:rsidRPr="00B72017" w:rsidRDefault="00BA438C" w:rsidP="00BA438C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lang w:eastAsia="en-US"/>
              </w:rPr>
              <w:t>B9</w:t>
            </w:r>
          </w:p>
        </w:tc>
      </w:tr>
      <w:tr w:rsidR="00B72017" w:rsidRPr="00B72017" w:rsidTr="00B72017">
        <w:trPr>
          <w:trHeight w:hRule="exact" w:val="1276"/>
        </w:trPr>
        <w:tc>
          <w:tcPr>
            <w:cnfStyle w:val="000010000000"/>
            <w:tcW w:w="1277" w:type="dxa"/>
            <w:vAlign w:val="center"/>
          </w:tcPr>
          <w:p w:rsidR="00B72017" w:rsidRPr="00B72017" w:rsidRDefault="0027007E" w:rsidP="00B720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="00B72017" w:rsidRPr="00B72017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  <w:p w:rsidR="00B72017" w:rsidRPr="00B72017" w:rsidRDefault="00B72017" w:rsidP="00B720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2017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B72017" w:rsidRPr="00B72017" w:rsidRDefault="0027007E" w:rsidP="00B720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="00B72017" w:rsidRPr="00B72017">
              <w:rPr>
                <w:rFonts w:ascii="Arial" w:hAnsi="Arial" w:cs="Arial"/>
                <w:b/>
                <w:sz w:val="22"/>
                <w:szCs w:val="22"/>
              </w:rPr>
              <w:t>:50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438C" w:rsidRDefault="00BA438C" w:rsidP="00BA438C">
            <w:pPr>
              <w:jc w:val="center"/>
              <w:cnfStyle w:val="0000000000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FILOSOFÍA DEL LENGUAJE</w:t>
            </w:r>
          </w:p>
          <w:p w:rsidR="00B72017" w:rsidRPr="00B72017" w:rsidRDefault="00BA438C" w:rsidP="00BA438C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lang w:eastAsia="en-US"/>
              </w:rPr>
              <w:t>B9</w:t>
            </w:r>
          </w:p>
        </w:tc>
        <w:tc>
          <w:tcPr>
            <w:cnfStyle w:val="000010000000"/>
            <w:tcW w:w="2693" w:type="dxa"/>
            <w:shd w:val="clear" w:color="auto" w:fill="auto"/>
            <w:vAlign w:val="center"/>
          </w:tcPr>
          <w:p w:rsidR="00B72017" w:rsidRPr="00B72017" w:rsidRDefault="00B72017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HISTORIA DE LA FILOSOFÍA</w:t>
            </w:r>
          </w:p>
          <w:p w:rsidR="00B72017" w:rsidRPr="00B72017" w:rsidRDefault="00B72017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ARGENTINA</w:t>
            </w:r>
          </w:p>
          <w:p w:rsidR="00B72017" w:rsidRPr="00B72017" w:rsidRDefault="0027007E" w:rsidP="00B720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017" w:rsidRPr="00B72017" w:rsidRDefault="00B72017" w:rsidP="00B7201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LÒGICA II</w:t>
            </w:r>
          </w:p>
          <w:p w:rsidR="00B72017" w:rsidRPr="00B72017" w:rsidRDefault="0027007E" w:rsidP="00B72017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B72017" w:rsidRPr="00B72017" w:rsidRDefault="00B72017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FILOSOFÍA</w:t>
            </w:r>
          </w:p>
          <w:p w:rsidR="00B72017" w:rsidRPr="00B72017" w:rsidRDefault="00B72017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B72017" w:rsidRPr="00B72017" w:rsidRDefault="00B72017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B72017" w:rsidRPr="00B72017" w:rsidRDefault="0027007E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438C" w:rsidRDefault="00BA438C" w:rsidP="00BA438C">
            <w:pPr>
              <w:jc w:val="center"/>
              <w:cnfStyle w:val="0000000000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FILOSOFÍA DEL LENGUAJE</w:t>
            </w:r>
          </w:p>
          <w:p w:rsidR="00B72017" w:rsidRPr="00B72017" w:rsidRDefault="00BA438C" w:rsidP="00BA438C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lang w:eastAsia="en-US"/>
              </w:rPr>
              <w:t>B9</w:t>
            </w:r>
          </w:p>
        </w:tc>
      </w:tr>
      <w:tr w:rsidR="00B72017" w:rsidRPr="00B72017" w:rsidTr="00B72017">
        <w:trPr>
          <w:cnfStyle w:val="000000100000"/>
          <w:trHeight w:hRule="exact" w:val="1249"/>
        </w:trPr>
        <w:tc>
          <w:tcPr>
            <w:cnfStyle w:val="000010000000"/>
            <w:tcW w:w="1277" w:type="dxa"/>
            <w:vAlign w:val="center"/>
          </w:tcPr>
          <w:p w:rsidR="00B72017" w:rsidRPr="00B72017" w:rsidRDefault="0027007E" w:rsidP="00B720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  <w:r w:rsidR="00B72017" w:rsidRPr="00B72017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  <w:p w:rsidR="00B72017" w:rsidRPr="00B72017" w:rsidRDefault="00B72017" w:rsidP="00B720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2017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B72017" w:rsidRPr="00B72017" w:rsidRDefault="0027007E" w:rsidP="00B720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  <w:r w:rsidR="00B72017" w:rsidRPr="00B72017">
              <w:rPr>
                <w:rFonts w:ascii="Arial" w:hAnsi="Arial" w:cs="Arial"/>
                <w:b/>
                <w:sz w:val="22"/>
                <w:szCs w:val="22"/>
              </w:rPr>
              <w:t>:50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438C" w:rsidRDefault="00BA438C" w:rsidP="00BA438C">
            <w:pPr>
              <w:jc w:val="center"/>
              <w:cnfStyle w:val="0000001000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FILOSOFÍA DEL LENGUAJE</w:t>
            </w:r>
          </w:p>
          <w:p w:rsidR="00B72017" w:rsidRPr="00B72017" w:rsidRDefault="00BA438C" w:rsidP="00BA438C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lang w:eastAsia="en-US"/>
              </w:rPr>
              <w:t>B9</w:t>
            </w:r>
          </w:p>
        </w:tc>
        <w:tc>
          <w:tcPr>
            <w:cnfStyle w:val="000010000000"/>
            <w:tcW w:w="2693" w:type="dxa"/>
            <w:shd w:val="clear" w:color="auto" w:fill="auto"/>
            <w:vAlign w:val="center"/>
          </w:tcPr>
          <w:p w:rsidR="00B72017" w:rsidRPr="00B72017" w:rsidRDefault="00B72017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FILOSOFÍA</w:t>
            </w:r>
          </w:p>
          <w:p w:rsidR="00B72017" w:rsidRPr="00B72017" w:rsidRDefault="00B72017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B72017" w:rsidRPr="00B72017" w:rsidRDefault="00B72017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B72017" w:rsidRPr="00B72017" w:rsidRDefault="0027007E" w:rsidP="00B720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017" w:rsidRPr="00B72017" w:rsidRDefault="00B72017" w:rsidP="00B7201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HISTORIA DE LA FILOSOFÍA</w:t>
            </w:r>
          </w:p>
          <w:p w:rsidR="00B72017" w:rsidRPr="00B72017" w:rsidRDefault="00B72017" w:rsidP="00B7201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ARGENTINA</w:t>
            </w:r>
          </w:p>
          <w:p w:rsidR="00B72017" w:rsidRPr="00B72017" w:rsidRDefault="0027007E" w:rsidP="00B72017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  <w:p w:rsidR="00B72017" w:rsidRPr="00B72017" w:rsidRDefault="00B72017" w:rsidP="00B7201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B72017" w:rsidRPr="00B72017" w:rsidRDefault="00B72017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LÒGICA II</w:t>
            </w:r>
          </w:p>
          <w:p w:rsidR="00B72017" w:rsidRPr="00B72017" w:rsidRDefault="0027007E" w:rsidP="00B720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2017" w:rsidRPr="00B72017" w:rsidRDefault="00B72017" w:rsidP="00B7201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ESTÉTICA</w:t>
            </w:r>
          </w:p>
          <w:p w:rsidR="00B72017" w:rsidRPr="00B72017" w:rsidRDefault="0027007E" w:rsidP="00B72017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  <w:p w:rsidR="00B72017" w:rsidRPr="00B72017" w:rsidRDefault="00B72017" w:rsidP="00B7201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017" w:rsidRPr="00B72017" w:rsidTr="00B72017">
        <w:trPr>
          <w:trHeight w:hRule="exact" w:val="1129"/>
        </w:trPr>
        <w:tc>
          <w:tcPr>
            <w:cnfStyle w:val="000010000000"/>
            <w:tcW w:w="1277" w:type="dxa"/>
            <w:vAlign w:val="center"/>
          </w:tcPr>
          <w:p w:rsidR="00B72017" w:rsidRPr="00B72017" w:rsidRDefault="00B72017" w:rsidP="00B720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2017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B72017" w:rsidRPr="00B72017" w:rsidRDefault="00B72017" w:rsidP="00B720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2017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B72017" w:rsidRPr="00B72017" w:rsidRDefault="00B72017" w:rsidP="00B720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2017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72017" w:rsidRPr="00B72017" w:rsidRDefault="00B72017" w:rsidP="00B7201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ESTÉTICA</w:t>
            </w:r>
          </w:p>
          <w:p w:rsidR="00B72017" w:rsidRPr="00B72017" w:rsidRDefault="0027007E" w:rsidP="00B72017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cnfStyle w:val="000010000000"/>
            <w:tcW w:w="2693" w:type="dxa"/>
            <w:shd w:val="clear" w:color="auto" w:fill="auto"/>
            <w:vAlign w:val="center"/>
          </w:tcPr>
          <w:p w:rsidR="00B72017" w:rsidRPr="00B72017" w:rsidRDefault="00B72017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FILOSOFÍA</w:t>
            </w:r>
          </w:p>
          <w:p w:rsidR="00B72017" w:rsidRPr="00B72017" w:rsidRDefault="00B72017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B72017" w:rsidRPr="00B72017" w:rsidRDefault="00B72017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B72017" w:rsidRPr="00B72017" w:rsidRDefault="0027007E" w:rsidP="00B720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017" w:rsidRPr="00B72017" w:rsidRDefault="00B72017" w:rsidP="00B7201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HISTORIA DE LA FILOSOFÍA</w:t>
            </w:r>
          </w:p>
          <w:p w:rsidR="00B72017" w:rsidRPr="00B72017" w:rsidRDefault="00B72017" w:rsidP="00B7201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ARGENTINA</w:t>
            </w:r>
          </w:p>
          <w:p w:rsidR="00B72017" w:rsidRPr="00B72017" w:rsidRDefault="0027007E" w:rsidP="00B72017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  <w:p w:rsidR="00B72017" w:rsidRPr="00B72017" w:rsidRDefault="00B72017" w:rsidP="00B7201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B72017" w:rsidRPr="00B72017" w:rsidRDefault="00B72017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LÒGICA II</w:t>
            </w:r>
          </w:p>
          <w:p w:rsidR="00B72017" w:rsidRPr="00B72017" w:rsidRDefault="0027007E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2017" w:rsidRPr="00B72017" w:rsidRDefault="00B72017" w:rsidP="00B7201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ESTÉTICA</w:t>
            </w:r>
          </w:p>
          <w:p w:rsidR="00B72017" w:rsidRPr="00B72017" w:rsidRDefault="0027007E" w:rsidP="00B72017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  <w:p w:rsidR="00B72017" w:rsidRPr="00B72017" w:rsidRDefault="00B72017" w:rsidP="00B7201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017" w:rsidRPr="00B72017" w:rsidTr="00B72017">
        <w:trPr>
          <w:cnfStyle w:val="000000100000"/>
          <w:trHeight w:hRule="exact" w:val="1267"/>
        </w:trPr>
        <w:tc>
          <w:tcPr>
            <w:cnfStyle w:val="000010000000"/>
            <w:tcW w:w="1277" w:type="dxa"/>
            <w:vAlign w:val="center"/>
          </w:tcPr>
          <w:p w:rsidR="00B72017" w:rsidRPr="00B72017" w:rsidRDefault="00B72017" w:rsidP="00B720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2017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B72017" w:rsidRPr="00B72017" w:rsidRDefault="00B72017" w:rsidP="00B720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2017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B72017" w:rsidRPr="00B72017" w:rsidRDefault="00B72017" w:rsidP="00B720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2017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72017" w:rsidRPr="00B72017" w:rsidRDefault="00B72017" w:rsidP="00B7201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ESTÉTICA</w:t>
            </w:r>
          </w:p>
          <w:p w:rsidR="00B72017" w:rsidRPr="00B72017" w:rsidRDefault="0027007E" w:rsidP="00B72017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cnfStyle w:val="000010000000"/>
            <w:tcW w:w="2693" w:type="dxa"/>
            <w:shd w:val="clear" w:color="auto" w:fill="auto"/>
            <w:vAlign w:val="center"/>
          </w:tcPr>
          <w:p w:rsidR="00B72017" w:rsidRPr="00B72017" w:rsidRDefault="00B72017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FILOSOFÍA</w:t>
            </w:r>
          </w:p>
          <w:p w:rsidR="00B72017" w:rsidRPr="00B72017" w:rsidRDefault="00B72017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B72017" w:rsidRPr="00B72017" w:rsidRDefault="00B72017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B72017" w:rsidRPr="00B72017" w:rsidRDefault="0027007E" w:rsidP="00B720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017" w:rsidRPr="00B72017" w:rsidRDefault="00B72017" w:rsidP="00B7201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B72017" w:rsidRPr="00B72017" w:rsidRDefault="00B72017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LÒGICA II</w:t>
            </w:r>
          </w:p>
          <w:p w:rsidR="00B72017" w:rsidRPr="00B72017" w:rsidRDefault="0027007E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2017" w:rsidRPr="00B72017" w:rsidRDefault="00B72017" w:rsidP="00B7201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2017" w:rsidRPr="00B72017" w:rsidRDefault="00B72017" w:rsidP="00B72017">
      <w:pPr>
        <w:rPr>
          <w:rFonts w:ascii="Arial" w:hAnsi="Arial" w:cs="Arial"/>
          <w:sz w:val="22"/>
          <w:szCs w:val="22"/>
        </w:rPr>
      </w:pPr>
      <w:r w:rsidRPr="00B72017">
        <w:rPr>
          <w:rFonts w:ascii="Arial" w:hAnsi="Arial" w:cs="Arial"/>
          <w:sz w:val="22"/>
          <w:szCs w:val="22"/>
        </w:rPr>
        <w:t>*SEMINARIO DE INVESTIG. VINCULADO C/LA PROBL.DE LA EPISTEMOLOGÍA (Lunes de 1</w:t>
      </w:r>
      <w:r w:rsidR="00F6562C">
        <w:rPr>
          <w:rFonts w:ascii="Arial" w:hAnsi="Arial" w:cs="Arial"/>
          <w:sz w:val="22"/>
          <w:szCs w:val="22"/>
        </w:rPr>
        <w:t>5</w:t>
      </w:r>
      <w:r w:rsidRPr="00B72017">
        <w:rPr>
          <w:rFonts w:ascii="Arial" w:hAnsi="Arial" w:cs="Arial"/>
          <w:sz w:val="22"/>
          <w:szCs w:val="22"/>
        </w:rPr>
        <w:t xml:space="preserve"> a 1</w:t>
      </w:r>
      <w:r w:rsidR="00F6562C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, </w:t>
      </w:r>
      <w:r w:rsidRPr="00B72017">
        <w:rPr>
          <w:rFonts w:ascii="Arial" w:hAnsi="Arial" w:cs="Arial"/>
          <w:sz w:val="22"/>
          <w:szCs w:val="22"/>
        </w:rPr>
        <w:t xml:space="preserve"> Aula </w:t>
      </w:r>
      <w:r>
        <w:rPr>
          <w:rFonts w:ascii="Arial" w:hAnsi="Arial" w:cs="Arial"/>
          <w:sz w:val="22"/>
          <w:szCs w:val="22"/>
        </w:rPr>
        <w:t xml:space="preserve"> </w:t>
      </w:r>
      <w:r w:rsidR="0027007E">
        <w:rPr>
          <w:rFonts w:ascii="Arial" w:hAnsi="Arial" w:cs="Arial"/>
          <w:b/>
          <w:sz w:val="22"/>
          <w:szCs w:val="22"/>
        </w:rPr>
        <w:t>B9</w:t>
      </w:r>
      <w:r w:rsidRPr="00B7201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B72017">
        <w:rPr>
          <w:rFonts w:ascii="Arial" w:hAnsi="Arial" w:cs="Arial"/>
          <w:sz w:val="22"/>
          <w:szCs w:val="22"/>
        </w:rPr>
        <w:t>LIC.OR.EPISTEMOLÓGICA</w:t>
      </w:r>
    </w:p>
    <w:p w:rsidR="006C10E2" w:rsidRPr="00B72017" w:rsidRDefault="006C10E2" w:rsidP="006C10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Asignaturas con módulo virtual: </w:t>
      </w:r>
      <w:r w:rsidRPr="00B72017">
        <w:rPr>
          <w:rFonts w:ascii="Arial" w:hAnsi="Arial" w:cs="Arial"/>
          <w:sz w:val="22"/>
          <w:szCs w:val="22"/>
        </w:rPr>
        <w:t>FILOSOFÍA</w:t>
      </w:r>
      <w:r>
        <w:rPr>
          <w:rFonts w:ascii="Arial" w:hAnsi="Arial" w:cs="Arial"/>
          <w:sz w:val="22"/>
          <w:szCs w:val="22"/>
        </w:rPr>
        <w:t xml:space="preserve"> </w:t>
      </w:r>
      <w:r w:rsidRPr="00B72017">
        <w:rPr>
          <w:rFonts w:ascii="Arial" w:hAnsi="Arial" w:cs="Arial"/>
          <w:sz w:val="22"/>
          <w:szCs w:val="22"/>
        </w:rPr>
        <w:t>DEL</w:t>
      </w:r>
      <w:r>
        <w:rPr>
          <w:rFonts w:ascii="Arial" w:hAnsi="Arial" w:cs="Arial"/>
          <w:sz w:val="22"/>
          <w:szCs w:val="22"/>
        </w:rPr>
        <w:t xml:space="preserve"> </w:t>
      </w:r>
      <w:r w:rsidRPr="00B72017">
        <w:rPr>
          <w:rFonts w:ascii="Arial" w:hAnsi="Arial" w:cs="Arial"/>
          <w:sz w:val="22"/>
          <w:szCs w:val="22"/>
        </w:rPr>
        <w:t>LENGUAJE</w:t>
      </w:r>
      <w:r>
        <w:rPr>
          <w:rFonts w:ascii="Arial" w:hAnsi="Arial" w:cs="Arial"/>
          <w:sz w:val="22"/>
          <w:szCs w:val="22"/>
        </w:rPr>
        <w:t xml:space="preserve">, </w:t>
      </w:r>
      <w:r w:rsidRPr="00B72017">
        <w:rPr>
          <w:rFonts w:ascii="Arial" w:hAnsi="Arial" w:cs="Arial"/>
          <w:sz w:val="22"/>
          <w:szCs w:val="22"/>
        </w:rPr>
        <w:t>HISTORIA DE LA FILOSOFÍA</w:t>
      </w:r>
      <w:r>
        <w:rPr>
          <w:rFonts w:ascii="Arial" w:hAnsi="Arial" w:cs="Arial"/>
          <w:sz w:val="22"/>
          <w:szCs w:val="22"/>
        </w:rPr>
        <w:t xml:space="preserve"> </w:t>
      </w:r>
      <w:r w:rsidRPr="00B72017">
        <w:rPr>
          <w:rFonts w:ascii="Arial" w:hAnsi="Arial" w:cs="Arial"/>
          <w:sz w:val="22"/>
          <w:szCs w:val="22"/>
        </w:rPr>
        <w:t>ARGENTINA</w:t>
      </w:r>
      <w:r>
        <w:rPr>
          <w:rFonts w:ascii="Arial" w:hAnsi="Arial" w:cs="Arial"/>
          <w:sz w:val="22"/>
          <w:szCs w:val="22"/>
        </w:rPr>
        <w:t xml:space="preserve"> y </w:t>
      </w:r>
      <w:r w:rsidRPr="00B72017">
        <w:rPr>
          <w:rFonts w:ascii="Arial" w:hAnsi="Arial" w:cs="Arial"/>
          <w:sz w:val="22"/>
          <w:szCs w:val="22"/>
        </w:rPr>
        <w:t>ESTÉTICA</w:t>
      </w:r>
    </w:p>
    <w:p w:rsidR="00593FD0" w:rsidRPr="00B72017" w:rsidRDefault="00593FD0" w:rsidP="00CE5F5A">
      <w:pPr>
        <w:ind w:hanging="142"/>
        <w:rPr>
          <w:rFonts w:ascii="Arial" w:hAnsi="Arial" w:cs="Arial"/>
          <w:b/>
          <w:sz w:val="22"/>
          <w:szCs w:val="22"/>
        </w:rPr>
      </w:pPr>
    </w:p>
    <w:sectPr w:rsidR="00593FD0" w:rsidRPr="00B72017" w:rsidSect="00CF69A3">
      <w:headerReference w:type="default" r:id="rId6"/>
      <w:pgSz w:w="16838" w:h="11906" w:orient="landscape"/>
      <w:pgMar w:top="1701" w:right="39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7A9" w:rsidRDefault="009607A9" w:rsidP="00624EB0">
      <w:r>
        <w:separator/>
      </w:r>
    </w:p>
  </w:endnote>
  <w:endnote w:type="continuationSeparator" w:id="1">
    <w:p w:rsidR="009607A9" w:rsidRDefault="009607A9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7A9" w:rsidRDefault="009607A9" w:rsidP="00624EB0">
      <w:r>
        <w:separator/>
      </w:r>
    </w:p>
  </w:footnote>
  <w:footnote w:type="continuationSeparator" w:id="1">
    <w:p w:rsidR="009607A9" w:rsidRDefault="009607A9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A53EC2">
    <w:pPr>
      <w:pStyle w:val="Encabezado"/>
    </w:pPr>
    <w:r w:rsidRPr="00A53EC2">
      <w:rPr>
        <w:noProof/>
        <w:lang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025" type="#_x0000_t202" style="position:absolute;margin-left:385.15pt;margin-top:-5.6pt;width:343.2pt;height:39.4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29571A" w:rsidRPr="00CB722D" w:rsidRDefault="00B72017" w:rsidP="0029571A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4</w:t>
                </w:r>
                <w:r w:rsidR="0029571A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29571A" w:rsidRPr="00CB722D" w:rsidRDefault="0029571A" w:rsidP="0029571A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</w:t>
                </w:r>
                <w:r w:rsidR="005C755C">
                  <w:rPr>
                    <w:rFonts w:ascii="Arial" w:hAnsi="Arial" w:cs="Arial"/>
                    <w:b/>
                    <w:sz w:val="28"/>
                    <w:szCs w:val="28"/>
                  </w:rPr>
                  <w:t>6</w:t>
                </w:r>
              </w:p>
            </w:txbxContent>
          </v:textbox>
          <w10:wrap type="square"/>
        </v:shape>
      </w:pict>
    </w:r>
    <w:r w:rsidR="0069020D"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-34290</wp:posOffset>
          </wp:positionV>
          <wp:extent cx="2681605" cy="593725"/>
          <wp:effectExtent l="19050" t="0" r="444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336B5"/>
    <w:rsid w:val="00072786"/>
    <w:rsid w:val="000969DF"/>
    <w:rsid w:val="000F4250"/>
    <w:rsid w:val="0016704C"/>
    <w:rsid w:val="00193320"/>
    <w:rsid w:val="0019493F"/>
    <w:rsid w:val="001C2D96"/>
    <w:rsid w:val="001C430F"/>
    <w:rsid w:val="0027007E"/>
    <w:rsid w:val="00291649"/>
    <w:rsid w:val="00291A25"/>
    <w:rsid w:val="0029571A"/>
    <w:rsid w:val="002F125E"/>
    <w:rsid w:val="0030683F"/>
    <w:rsid w:val="003546B6"/>
    <w:rsid w:val="00362DBF"/>
    <w:rsid w:val="003865BC"/>
    <w:rsid w:val="003A5191"/>
    <w:rsid w:val="0043674B"/>
    <w:rsid w:val="004C5C1E"/>
    <w:rsid w:val="004D726B"/>
    <w:rsid w:val="00566D67"/>
    <w:rsid w:val="00591106"/>
    <w:rsid w:val="00591C92"/>
    <w:rsid w:val="00593FD0"/>
    <w:rsid w:val="005B44BB"/>
    <w:rsid w:val="005C755C"/>
    <w:rsid w:val="006120F9"/>
    <w:rsid w:val="00624EB0"/>
    <w:rsid w:val="00651A7D"/>
    <w:rsid w:val="0067799D"/>
    <w:rsid w:val="0069020D"/>
    <w:rsid w:val="006C10E2"/>
    <w:rsid w:val="007178FA"/>
    <w:rsid w:val="00757BB6"/>
    <w:rsid w:val="007672E8"/>
    <w:rsid w:val="00767D71"/>
    <w:rsid w:val="007833A2"/>
    <w:rsid w:val="00786048"/>
    <w:rsid w:val="007C6F0E"/>
    <w:rsid w:val="007D64C2"/>
    <w:rsid w:val="007F06E1"/>
    <w:rsid w:val="00854E66"/>
    <w:rsid w:val="008570B9"/>
    <w:rsid w:val="00857F75"/>
    <w:rsid w:val="008A7E3D"/>
    <w:rsid w:val="008B27A4"/>
    <w:rsid w:val="008D4A24"/>
    <w:rsid w:val="008E3DCF"/>
    <w:rsid w:val="009000C2"/>
    <w:rsid w:val="00917012"/>
    <w:rsid w:val="009607A9"/>
    <w:rsid w:val="009759C5"/>
    <w:rsid w:val="00A01EA6"/>
    <w:rsid w:val="00A0463C"/>
    <w:rsid w:val="00A22D68"/>
    <w:rsid w:val="00A408B2"/>
    <w:rsid w:val="00A53EC2"/>
    <w:rsid w:val="00A63ABB"/>
    <w:rsid w:val="00A8418E"/>
    <w:rsid w:val="00AA59DA"/>
    <w:rsid w:val="00AC14B2"/>
    <w:rsid w:val="00B12BB7"/>
    <w:rsid w:val="00B31477"/>
    <w:rsid w:val="00B523BB"/>
    <w:rsid w:val="00B72017"/>
    <w:rsid w:val="00BA24B5"/>
    <w:rsid w:val="00BA438C"/>
    <w:rsid w:val="00C22496"/>
    <w:rsid w:val="00C37087"/>
    <w:rsid w:val="00C41F39"/>
    <w:rsid w:val="00CC0532"/>
    <w:rsid w:val="00CE5AAF"/>
    <w:rsid w:val="00CE5F5A"/>
    <w:rsid w:val="00CF69A3"/>
    <w:rsid w:val="00D279CF"/>
    <w:rsid w:val="00D7470B"/>
    <w:rsid w:val="00DC2696"/>
    <w:rsid w:val="00DE48ED"/>
    <w:rsid w:val="00DF58C8"/>
    <w:rsid w:val="00EE1F26"/>
    <w:rsid w:val="00EE5B73"/>
    <w:rsid w:val="00F048C4"/>
    <w:rsid w:val="00F524E0"/>
    <w:rsid w:val="00F6562C"/>
    <w:rsid w:val="00F80404"/>
    <w:rsid w:val="00F818D4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C269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C2696"/>
    <w:rPr>
      <w:rFonts w:ascii="Times New Roman" w:eastAsia="Times New Roman" w:hAnsi="Times New Roman" w:cs="Times New Roman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VISCIGLIO, Elena</dc:creator>
  <cp:lastModifiedBy>WINDOWS XP</cp:lastModifiedBy>
  <cp:revision>12</cp:revision>
  <cp:lastPrinted>2015-03-17T10:10:00Z</cp:lastPrinted>
  <dcterms:created xsi:type="dcterms:W3CDTF">2015-03-17T10:13:00Z</dcterms:created>
  <dcterms:modified xsi:type="dcterms:W3CDTF">2016-02-26T14:40:00Z</dcterms:modified>
</cp:coreProperties>
</file>