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F7" w:rsidRPr="00D14430" w:rsidRDefault="00D14430" w:rsidP="000717F7">
      <w:pPr>
        <w:shd w:val="clear" w:color="auto" w:fill="FFFFFF"/>
        <w:spacing w:before="300" w:after="150"/>
        <w:jc w:val="center"/>
        <w:outlineLvl w:val="2"/>
        <w:rPr>
          <w:rFonts w:ascii="Helvetica" w:hAnsi="Helvetica"/>
          <w:b/>
          <w:bCs/>
          <w:sz w:val="28"/>
          <w:szCs w:val="28"/>
          <w:lang w:val="es-AR" w:eastAsia="es-AR"/>
        </w:rPr>
      </w:pPr>
      <w:r w:rsidRPr="00D14430">
        <w:rPr>
          <w:rStyle w:val="Textoennegrita"/>
          <w:rFonts w:ascii="Helvetica" w:hAnsi="Helvetica" w:cs="Helvetica"/>
          <w:sz w:val="28"/>
          <w:szCs w:val="28"/>
          <w:shd w:val="clear" w:color="auto" w:fill="FFFFFF"/>
        </w:rPr>
        <w:t>LICENCIATURA EN FRANCÉS</w:t>
      </w:r>
    </w:p>
    <w:tbl>
      <w:tblPr>
        <w:tblW w:w="0" w:type="auto"/>
        <w:tblInd w:w="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17"/>
        <w:gridCol w:w="2410"/>
        <w:gridCol w:w="2410"/>
        <w:gridCol w:w="2693"/>
        <w:gridCol w:w="2552"/>
        <w:gridCol w:w="2409"/>
      </w:tblGrid>
      <w:tr w:rsidR="00D14430" w:rsidRPr="00D14430" w:rsidTr="00D05FB0">
        <w:trPr>
          <w:trHeight w:hRule="exact" w:val="371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D14430" w:rsidRPr="00D14430" w:rsidRDefault="00D14430" w:rsidP="00D05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430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D14430" w:rsidRPr="00D14430" w:rsidRDefault="00D14430" w:rsidP="00D05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430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D14430" w:rsidRPr="00D14430" w:rsidRDefault="00D14430" w:rsidP="00D05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430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D14430" w:rsidRPr="00D14430" w:rsidRDefault="00D14430" w:rsidP="00D05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430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D14430" w:rsidRPr="00D14430" w:rsidRDefault="00D14430" w:rsidP="00D05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430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D14430" w:rsidRPr="00D14430" w:rsidRDefault="00D14430" w:rsidP="00D05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430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0D3E7C" w:rsidRPr="00D14430" w:rsidTr="00D05FB0">
        <w:trPr>
          <w:trHeight w:hRule="exact" w:val="1377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0D3E7C" w:rsidRPr="00D14430" w:rsidRDefault="000D3E7C" w:rsidP="00D05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430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0D3E7C" w:rsidRPr="00D14430" w:rsidRDefault="000D3E7C" w:rsidP="00D05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43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D3E7C" w:rsidRPr="00D14430" w:rsidRDefault="000D3E7C" w:rsidP="00D05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430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410" w:type="dxa"/>
            <w:vAlign w:val="center"/>
          </w:tcPr>
          <w:p w:rsidR="000D3E7C" w:rsidRPr="00D14430" w:rsidRDefault="000D3E7C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PRODUCCIÓN</w:t>
            </w:r>
          </w:p>
          <w:p w:rsidR="000D3E7C" w:rsidRPr="00D14430" w:rsidRDefault="000D3E7C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ORAL Y ESCRITA</w:t>
            </w:r>
          </w:p>
          <w:p w:rsidR="000D3E7C" w:rsidRPr="00D14430" w:rsidRDefault="000A2194" w:rsidP="00D05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  <w:tc>
          <w:tcPr>
            <w:tcW w:w="2410" w:type="dxa"/>
            <w:vAlign w:val="center"/>
          </w:tcPr>
          <w:p w:rsidR="000D3E7C" w:rsidRPr="00D14430" w:rsidRDefault="000D3E7C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0D3E7C" w:rsidRPr="00D14430" w:rsidRDefault="000D3E7C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FRANCESA I</w:t>
            </w:r>
          </w:p>
          <w:p w:rsidR="000D3E7C" w:rsidRPr="00D14430" w:rsidRDefault="00E67B3B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693" w:type="dxa"/>
            <w:vAlign w:val="center"/>
          </w:tcPr>
          <w:p w:rsidR="000D3E7C" w:rsidRPr="00D14430" w:rsidRDefault="000D3E7C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0D3E7C" w:rsidRPr="00D14430" w:rsidRDefault="000D3E7C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0D3E7C" w:rsidRPr="00D14430" w:rsidRDefault="000D3E7C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0D3E7C" w:rsidRPr="00D14430" w:rsidRDefault="000D3E7C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TP</w:t>
            </w:r>
          </w:p>
          <w:p w:rsidR="000D3E7C" w:rsidRPr="00D14430" w:rsidRDefault="00A16C0A" w:rsidP="00D05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67B3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:rsidR="000D3E7C" w:rsidRPr="00D14430" w:rsidRDefault="000D3E7C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FONÉTICA Y FONOLOGÍA</w:t>
            </w:r>
          </w:p>
          <w:p w:rsidR="000D3E7C" w:rsidRPr="00D14430" w:rsidRDefault="000D3E7C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FRANCESA I</w:t>
            </w:r>
          </w:p>
          <w:p w:rsidR="000D3E7C" w:rsidRPr="00D14430" w:rsidRDefault="00E67B3B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409" w:type="dxa"/>
            <w:vAlign w:val="center"/>
          </w:tcPr>
          <w:p w:rsidR="000D3E7C" w:rsidRPr="00D14430" w:rsidRDefault="000D3E7C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E7C" w:rsidRPr="00D14430" w:rsidTr="00D05FB0">
        <w:trPr>
          <w:trHeight w:hRule="exact" w:val="1294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0D3E7C" w:rsidRPr="00D14430" w:rsidRDefault="000D3E7C" w:rsidP="00D05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430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0D3E7C" w:rsidRPr="00D14430" w:rsidRDefault="000D3E7C" w:rsidP="00D05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43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D3E7C" w:rsidRPr="00D14430" w:rsidRDefault="000D3E7C" w:rsidP="00D05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430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410" w:type="dxa"/>
            <w:vAlign w:val="center"/>
          </w:tcPr>
          <w:p w:rsidR="000D3E7C" w:rsidRPr="00D14430" w:rsidRDefault="000D3E7C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PRODUCCIÓN</w:t>
            </w:r>
          </w:p>
          <w:p w:rsidR="000D3E7C" w:rsidRPr="00D14430" w:rsidRDefault="000D3E7C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ORAL Y ESCRITA</w:t>
            </w:r>
          </w:p>
          <w:p w:rsidR="000D3E7C" w:rsidRPr="00D14430" w:rsidRDefault="000A2194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  <w:tc>
          <w:tcPr>
            <w:tcW w:w="2410" w:type="dxa"/>
            <w:vAlign w:val="center"/>
          </w:tcPr>
          <w:p w:rsidR="000D3E7C" w:rsidRPr="00D14430" w:rsidRDefault="000D3E7C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0D3E7C" w:rsidRPr="00D14430" w:rsidRDefault="000D3E7C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FRANCESA I</w:t>
            </w:r>
          </w:p>
          <w:p w:rsidR="000D3E7C" w:rsidRPr="00D14430" w:rsidRDefault="00E67B3B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693" w:type="dxa"/>
            <w:vAlign w:val="center"/>
          </w:tcPr>
          <w:p w:rsidR="000D3E7C" w:rsidRPr="00D14430" w:rsidRDefault="000D3E7C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0D3E7C" w:rsidRPr="00D14430" w:rsidRDefault="000D3E7C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0D3E7C" w:rsidRPr="00D14430" w:rsidRDefault="000D3E7C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0D3E7C" w:rsidRPr="00D14430" w:rsidRDefault="000D3E7C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TP</w:t>
            </w:r>
          </w:p>
          <w:p w:rsidR="000D3E7C" w:rsidRPr="00D14430" w:rsidRDefault="00A16C0A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67B3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:rsidR="000D3E7C" w:rsidRPr="00D14430" w:rsidRDefault="000D3E7C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FONÉTICA Y FONOLOGÍA</w:t>
            </w:r>
          </w:p>
          <w:p w:rsidR="000D3E7C" w:rsidRPr="00D14430" w:rsidRDefault="000D3E7C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FRANCESA I</w:t>
            </w:r>
          </w:p>
          <w:p w:rsidR="000D3E7C" w:rsidRPr="00D14430" w:rsidRDefault="00E67B3B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409" w:type="dxa"/>
            <w:vAlign w:val="center"/>
          </w:tcPr>
          <w:p w:rsidR="000D3E7C" w:rsidRPr="00D14430" w:rsidRDefault="000D3E7C" w:rsidP="000D3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FONÉTICA Y FONOLOGÍA FRANCESA I</w:t>
            </w:r>
          </w:p>
          <w:p w:rsidR="000D3E7C" w:rsidRPr="00D14430" w:rsidRDefault="00E67B3B" w:rsidP="000D3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</w:tr>
      <w:tr w:rsidR="005E282D" w:rsidRPr="00D14430" w:rsidTr="00D05FB0">
        <w:trPr>
          <w:trHeight w:hRule="exact" w:val="1270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5E282D" w:rsidRPr="00D14430" w:rsidRDefault="005E282D" w:rsidP="00D05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430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5E282D" w:rsidRPr="00D14430" w:rsidRDefault="005E282D" w:rsidP="00D05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43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E282D" w:rsidRPr="00D14430" w:rsidRDefault="005E282D" w:rsidP="00D05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430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410" w:type="dxa"/>
            <w:vAlign w:val="center"/>
          </w:tcPr>
          <w:p w:rsidR="005E282D" w:rsidRPr="00D14430" w:rsidRDefault="005E282D" w:rsidP="00135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FONÉTICA Y FONOLOGÍA FRANCESA I</w:t>
            </w:r>
          </w:p>
          <w:p w:rsidR="005E282D" w:rsidRPr="00D14430" w:rsidRDefault="00E67B3B" w:rsidP="00135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410" w:type="dxa"/>
            <w:vAlign w:val="center"/>
          </w:tcPr>
          <w:p w:rsidR="005E282D" w:rsidRPr="00D14430" w:rsidRDefault="005E282D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5E282D" w:rsidRPr="00D14430" w:rsidRDefault="005E282D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FRANCESA I</w:t>
            </w:r>
          </w:p>
          <w:p w:rsidR="005E282D" w:rsidRPr="00D14430" w:rsidRDefault="00E67B3B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693" w:type="dxa"/>
            <w:vAlign w:val="center"/>
          </w:tcPr>
          <w:p w:rsidR="005E282D" w:rsidRPr="00D14430" w:rsidRDefault="005E282D" w:rsidP="005D6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5E282D" w:rsidRPr="00D14430" w:rsidRDefault="005E282D" w:rsidP="005D6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FRANCÉS I</w:t>
            </w:r>
          </w:p>
          <w:p w:rsidR="005E282D" w:rsidRPr="00D14430" w:rsidRDefault="00E67B3B" w:rsidP="005D6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552" w:type="dxa"/>
            <w:vAlign w:val="center"/>
          </w:tcPr>
          <w:p w:rsidR="005E282D" w:rsidRPr="00D14430" w:rsidRDefault="005E282D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5E282D" w:rsidRPr="00D14430" w:rsidRDefault="005E282D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FRANCÉS I</w:t>
            </w:r>
          </w:p>
          <w:p w:rsidR="005E282D" w:rsidRPr="00D14430" w:rsidRDefault="00E67B3B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409" w:type="dxa"/>
            <w:vAlign w:val="center"/>
          </w:tcPr>
          <w:p w:rsidR="005E282D" w:rsidRPr="00D14430" w:rsidRDefault="005E282D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PRODUCCIÓN</w:t>
            </w:r>
          </w:p>
          <w:p w:rsidR="005E282D" w:rsidRPr="00D14430" w:rsidRDefault="005E282D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ORAL Y</w:t>
            </w:r>
          </w:p>
          <w:p w:rsidR="005E282D" w:rsidRPr="00D14430" w:rsidRDefault="005E282D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ESCRITA</w:t>
            </w:r>
          </w:p>
          <w:p w:rsidR="005E282D" w:rsidRPr="00D14430" w:rsidRDefault="005E282D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</w:tr>
      <w:tr w:rsidR="005E282D" w:rsidRPr="00D14430" w:rsidTr="00D05FB0">
        <w:trPr>
          <w:trHeight w:hRule="exact" w:val="1260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5E282D" w:rsidRPr="00D14430" w:rsidRDefault="005E282D" w:rsidP="00D05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430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5E282D" w:rsidRPr="00D14430" w:rsidRDefault="005E282D" w:rsidP="00D05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43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E282D" w:rsidRPr="00D14430" w:rsidRDefault="005E282D" w:rsidP="00D05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430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410" w:type="dxa"/>
            <w:vAlign w:val="center"/>
          </w:tcPr>
          <w:p w:rsidR="005E282D" w:rsidRPr="00D14430" w:rsidRDefault="005E282D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E282D" w:rsidRPr="00D14430" w:rsidRDefault="005E282D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E282D" w:rsidRPr="00D14430" w:rsidRDefault="005E282D" w:rsidP="005D6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5E282D" w:rsidRPr="00D14430" w:rsidRDefault="005E282D" w:rsidP="005D6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FRANCÉS  I</w:t>
            </w:r>
          </w:p>
          <w:p w:rsidR="005E282D" w:rsidRPr="00D14430" w:rsidRDefault="00E67B3B" w:rsidP="005D6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552" w:type="dxa"/>
            <w:vAlign w:val="center"/>
          </w:tcPr>
          <w:p w:rsidR="005E282D" w:rsidRPr="00D14430" w:rsidRDefault="005E282D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5E282D" w:rsidRPr="00D14430" w:rsidRDefault="005E282D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FRANCÉS I</w:t>
            </w:r>
          </w:p>
          <w:p w:rsidR="005E282D" w:rsidRPr="00D14430" w:rsidRDefault="00E67B3B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409" w:type="dxa"/>
            <w:vAlign w:val="center"/>
          </w:tcPr>
          <w:p w:rsidR="005E282D" w:rsidRPr="00D14430" w:rsidRDefault="005E282D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PRODUCCIÓN</w:t>
            </w:r>
          </w:p>
          <w:p w:rsidR="005E282D" w:rsidRPr="00D14430" w:rsidRDefault="005E282D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ORAL Y</w:t>
            </w:r>
          </w:p>
          <w:p w:rsidR="005E282D" w:rsidRPr="00D14430" w:rsidRDefault="005E282D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ESCRITA</w:t>
            </w:r>
          </w:p>
          <w:p w:rsidR="005E282D" w:rsidRPr="00D14430" w:rsidRDefault="005E282D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</w:tr>
      <w:tr w:rsidR="005E282D" w:rsidRPr="00D14430" w:rsidTr="00D05FB0">
        <w:trPr>
          <w:trHeight w:hRule="exact" w:val="1326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5E282D" w:rsidRPr="00D14430" w:rsidRDefault="005E282D" w:rsidP="00D05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430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5E282D" w:rsidRPr="00D14430" w:rsidRDefault="005E282D" w:rsidP="00D05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43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E282D" w:rsidRPr="00D14430" w:rsidRDefault="005E282D" w:rsidP="00D05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430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410" w:type="dxa"/>
            <w:vAlign w:val="center"/>
          </w:tcPr>
          <w:p w:rsidR="005E282D" w:rsidRPr="00D14430" w:rsidRDefault="005E282D" w:rsidP="00D05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E282D" w:rsidRPr="00D14430" w:rsidRDefault="005E282D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E282D" w:rsidRPr="00D14430" w:rsidRDefault="005E282D" w:rsidP="005E2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5E282D" w:rsidRPr="00D14430" w:rsidRDefault="005E282D" w:rsidP="005E2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FRANCESA I</w:t>
            </w:r>
          </w:p>
          <w:p w:rsidR="005E282D" w:rsidRPr="00D14430" w:rsidRDefault="00E67B3B" w:rsidP="005E2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552" w:type="dxa"/>
            <w:vAlign w:val="center"/>
          </w:tcPr>
          <w:p w:rsidR="005E282D" w:rsidRPr="00D14430" w:rsidRDefault="005E282D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5E282D" w:rsidRPr="00D14430" w:rsidRDefault="005E282D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PRODUCCIÓN</w:t>
            </w:r>
          </w:p>
          <w:p w:rsidR="005E282D" w:rsidRPr="00D14430" w:rsidRDefault="005E282D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ORAL Y</w:t>
            </w:r>
          </w:p>
          <w:p w:rsidR="005E282D" w:rsidRPr="00D14430" w:rsidRDefault="005E282D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ESCRITA</w:t>
            </w:r>
          </w:p>
          <w:p w:rsidR="005E282D" w:rsidRPr="00D14430" w:rsidRDefault="005E282D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</w:tr>
      <w:tr w:rsidR="005E282D" w:rsidRPr="00D14430" w:rsidTr="00D05FB0">
        <w:trPr>
          <w:trHeight w:hRule="exact" w:val="1354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5E282D" w:rsidRPr="00D14430" w:rsidRDefault="005E282D" w:rsidP="00D05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2" w:colLast="2"/>
            <w:r w:rsidRPr="00D14430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5E282D" w:rsidRPr="00D14430" w:rsidRDefault="005E282D" w:rsidP="00D05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43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E282D" w:rsidRPr="00D14430" w:rsidRDefault="005E282D" w:rsidP="00D05F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430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410" w:type="dxa"/>
            <w:vAlign w:val="center"/>
          </w:tcPr>
          <w:p w:rsidR="005E282D" w:rsidRPr="00D14430" w:rsidRDefault="005E282D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E282D" w:rsidRPr="00D14430" w:rsidRDefault="005E282D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E282D" w:rsidRPr="00D14430" w:rsidRDefault="005E282D" w:rsidP="005D6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E282D" w:rsidRPr="00D14430" w:rsidRDefault="005E282D" w:rsidP="00D05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5E282D" w:rsidRPr="00C6689D" w:rsidRDefault="005E282D" w:rsidP="00D05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0"/>
    <w:p w:rsidR="00A16C0A" w:rsidRPr="00CE5F5A" w:rsidRDefault="00A16C0A" w:rsidP="00A16C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Asignatura con aula virtual: Producción Oral y Escrita</w:t>
      </w:r>
    </w:p>
    <w:p w:rsidR="00CC0532" w:rsidRPr="00CE5F5A" w:rsidRDefault="00CC0532" w:rsidP="00CE5F5A">
      <w:pPr>
        <w:ind w:hanging="284"/>
        <w:rPr>
          <w:rFonts w:ascii="Arial" w:hAnsi="Arial" w:cs="Arial"/>
          <w:sz w:val="22"/>
          <w:szCs w:val="22"/>
        </w:rPr>
      </w:pPr>
    </w:p>
    <w:sectPr w:rsidR="00CC0532" w:rsidRPr="00CE5F5A" w:rsidSect="00482E2D">
      <w:headerReference w:type="default" r:id="rId7"/>
      <w:pgSz w:w="16838" w:h="11906" w:orient="landscape"/>
      <w:pgMar w:top="1701" w:right="962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AC3" w:rsidRDefault="00592AC3" w:rsidP="00624EB0">
      <w:r>
        <w:separator/>
      </w:r>
    </w:p>
  </w:endnote>
  <w:endnote w:type="continuationSeparator" w:id="1">
    <w:p w:rsidR="00592AC3" w:rsidRDefault="00592AC3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AC3" w:rsidRDefault="00592AC3" w:rsidP="00624EB0">
      <w:r>
        <w:separator/>
      </w:r>
    </w:p>
  </w:footnote>
  <w:footnote w:type="continuationSeparator" w:id="1">
    <w:p w:rsidR="00592AC3" w:rsidRDefault="00592AC3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2D" w:rsidRPr="00482E2D" w:rsidRDefault="000E6EB3" w:rsidP="00482E2D">
    <w:pPr>
      <w:pStyle w:val="Encabezado"/>
      <w:jc w:val="right"/>
      <w:rPr>
        <w:rFonts w:ascii="Arial" w:hAnsi="Arial" w:cs="Arial"/>
        <w:b/>
        <w:sz w:val="28"/>
        <w:szCs w:val="28"/>
      </w:rPr>
    </w:pPr>
    <w:r>
      <w:rPr>
        <w:noProof/>
        <w:lang w:eastAsia="es-ES_trad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-128270</wp:posOffset>
          </wp:positionV>
          <wp:extent cx="2681605" cy="593725"/>
          <wp:effectExtent l="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17F7">
      <w:rPr>
        <w:rFonts w:ascii="Arial" w:hAnsi="Arial" w:cs="Arial"/>
        <w:b/>
        <w:sz w:val="28"/>
        <w:szCs w:val="28"/>
      </w:rPr>
      <w:t>PRIMER AÑO</w:t>
    </w:r>
  </w:p>
  <w:p w:rsidR="00624EB0" w:rsidRPr="00482E2D" w:rsidRDefault="00482E2D" w:rsidP="00482E2D">
    <w:pPr>
      <w:pStyle w:val="Encabezado"/>
      <w:jc w:val="right"/>
      <w:rPr>
        <w:rFonts w:ascii="Arial" w:hAnsi="Arial" w:cs="Arial"/>
        <w:b/>
        <w:sz w:val="28"/>
        <w:szCs w:val="28"/>
      </w:rPr>
    </w:pPr>
    <w:r w:rsidRPr="00482E2D">
      <w:rPr>
        <w:rFonts w:ascii="Arial" w:hAnsi="Arial" w:cs="Arial"/>
        <w:b/>
        <w:sz w:val="28"/>
        <w:szCs w:val="28"/>
      </w:rPr>
      <w:t xml:space="preserve"> </w:t>
    </w:r>
    <w:r w:rsidR="000717F7">
      <w:rPr>
        <w:rFonts w:ascii="Arial" w:hAnsi="Arial" w:cs="Arial"/>
        <w:b/>
        <w:sz w:val="28"/>
        <w:szCs w:val="28"/>
      </w:rPr>
      <w:t>PRIMER</w:t>
    </w:r>
    <w:r w:rsidR="00C34CFD">
      <w:rPr>
        <w:rFonts w:ascii="Arial" w:hAnsi="Arial" w:cs="Arial"/>
        <w:b/>
        <w:sz w:val="28"/>
        <w:szCs w:val="28"/>
      </w:rPr>
      <w:t xml:space="preserve"> CUATRI</w:t>
    </w:r>
    <w:r w:rsidRPr="00482E2D">
      <w:rPr>
        <w:rFonts w:ascii="Arial" w:hAnsi="Arial" w:cs="Arial"/>
        <w:b/>
        <w:sz w:val="28"/>
        <w:szCs w:val="28"/>
      </w:rPr>
      <w:t>MESTRE</w:t>
    </w:r>
    <w:r w:rsidR="00E16329">
      <w:rPr>
        <w:rFonts w:ascii="Arial" w:hAnsi="Arial" w:cs="Arial"/>
        <w:b/>
        <w:sz w:val="28"/>
        <w:szCs w:val="28"/>
      </w:rPr>
      <w:t xml:space="preserve"> DE 2016</w:t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0FE7"/>
    <w:rsid w:val="000336B5"/>
    <w:rsid w:val="000530AD"/>
    <w:rsid w:val="000636EA"/>
    <w:rsid w:val="000717F7"/>
    <w:rsid w:val="00072786"/>
    <w:rsid w:val="000969DF"/>
    <w:rsid w:val="000A2194"/>
    <w:rsid w:val="000C005D"/>
    <w:rsid w:val="000C168A"/>
    <w:rsid w:val="000D3E7C"/>
    <w:rsid w:val="000E6EB3"/>
    <w:rsid w:val="0013553D"/>
    <w:rsid w:val="00144B04"/>
    <w:rsid w:val="0016704C"/>
    <w:rsid w:val="00193320"/>
    <w:rsid w:val="001B0341"/>
    <w:rsid w:val="001B6AB7"/>
    <w:rsid w:val="001C2D96"/>
    <w:rsid w:val="001C430F"/>
    <w:rsid w:val="001E2B4D"/>
    <w:rsid w:val="002E225E"/>
    <w:rsid w:val="0030683F"/>
    <w:rsid w:val="00316889"/>
    <w:rsid w:val="003546B6"/>
    <w:rsid w:val="00362DBF"/>
    <w:rsid w:val="003865BC"/>
    <w:rsid w:val="003A5191"/>
    <w:rsid w:val="0043674B"/>
    <w:rsid w:val="00445F4E"/>
    <w:rsid w:val="00482E2D"/>
    <w:rsid w:val="004C5C1E"/>
    <w:rsid w:val="004D726B"/>
    <w:rsid w:val="0055158C"/>
    <w:rsid w:val="005600BD"/>
    <w:rsid w:val="00591C92"/>
    <w:rsid w:val="00592AC3"/>
    <w:rsid w:val="00593FD0"/>
    <w:rsid w:val="005B44BB"/>
    <w:rsid w:val="005E282D"/>
    <w:rsid w:val="005E3533"/>
    <w:rsid w:val="006120F9"/>
    <w:rsid w:val="00624EB0"/>
    <w:rsid w:val="00636560"/>
    <w:rsid w:val="006537E6"/>
    <w:rsid w:val="0067799D"/>
    <w:rsid w:val="0069020D"/>
    <w:rsid w:val="00705761"/>
    <w:rsid w:val="007323A1"/>
    <w:rsid w:val="007372D2"/>
    <w:rsid w:val="00757BB6"/>
    <w:rsid w:val="007672E8"/>
    <w:rsid w:val="00767D71"/>
    <w:rsid w:val="007833A2"/>
    <w:rsid w:val="00786048"/>
    <w:rsid w:val="007C6F0E"/>
    <w:rsid w:val="007D64C2"/>
    <w:rsid w:val="007F4DD4"/>
    <w:rsid w:val="00835C3F"/>
    <w:rsid w:val="00854E66"/>
    <w:rsid w:val="008570B9"/>
    <w:rsid w:val="008B27A4"/>
    <w:rsid w:val="008D4A24"/>
    <w:rsid w:val="009000C2"/>
    <w:rsid w:val="00960A9D"/>
    <w:rsid w:val="009759C5"/>
    <w:rsid w:val="00A01EA6"/>
    <w:rsid w:val="00A0463C"/>
    <w:rsid w:val="00A16C0A"/>
    <w:rsid w:val="00A22D68"/>
    <w:rsid w:val="00A63ABB"/>
    <w:rsid w:val="00AA59DA"/>
    <w:rsid w:val="00AC14B2"/>
    <w:rsid w:val="00B179FC"/>
    <w:rsid w:val="00B35A51"/>
    <w:rsid w:val="00B523BB"/>
    <w:rsid w:val="00B5618D"/>
    <w:rsid w:val="00B85318"/>
    <w:rsid w:val="00BF425D"/>
    <w:rsid w:val="00C34CFD"/>
    <w:rsid w:val="00C37087"/>
    <w:rsid w:val="00C41F39"/>
    <w:rsid w:val="00C61870"/>
    <w:rsid w:val="00C6689D"/>
    <w:rsid w:val="00CC0532"/>
    <w:rsid w:val="00CC40DA"/>
    <w:rsid w:val="00CE1ED3"/>
    <w:rsid w:val="00CE5F5A"/>
    <w:rsid w:val="00D05FB0"/>
    <w:rsid w:val="00D121B0"/>
    <w:rsid w:val="00D14430"/>
    <w:rsid w:val="00D279CF"/>
    <w:rsid w:val="00DE48ED"/>
    <w:rsid w:val="00DF58C8"/>
    <w:rsid w:val="00E16329"/>
    <w:rsid w:val="00E67B3B"/>
    <w:rsid w:val="00ED2EB1"/>
    <w:rsid w:val="00EE1F26"/>
    <w:rsid w:val="00F00931"/>
    <w:rsid w:val="00F048C4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1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6120F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AA59DA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anormal"/>
    <w:uiPriority w:val="42"/>
    <w:rsid w:val="0055158C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0717F7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D144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1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6120F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AA59DA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2">
    <w:name w:val="Plain Table 2"/>
    <w:basedOn w:val="Tablanormal"/>
    <w:uiPriority w:val="42"/>
    <w:rsid w:val="0055158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0717F7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D144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71B97-E501-4040-AD89-483CBBF7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2016-02-18T14:51:00Z</cp:lastPrinted>
  <dcterms:created xsi:type="dcterms:W3CDTF">2016-03-29T08:47:00Z</dcterms:created>
  <dcterms:modified xsi:type="dcterms:W3CDTF">2016-03-29T08:47:00Z</dcterms:modified>
</cp:coreProperties>
</file>