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C2" w:rsidRPr="009E2047" w:rsidRDefault="009E2047" w:rsidP="00970F0F">
      <w:pPr>
        <w:pStyle w:val="Ttulo3"/>
        <w:ind w:left="708"/>
        <w:jc w:val="center"/>
        <w:rPr>
          <w:rFonts w:ascii="Arial" w:hAnsi="Arial" w:cs="Arial"/>
          <w:color w:val="auto"/>
          <w:sz w:val="28"/>
          <w:szCs w:val="28"/>
        </w:rPr>
      </w:pPr>
      <w:r w:rsidRPr="00697993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 xml:space="preserve">LICENCIATURA EN CIENCIAS DE LA EDUCACIÓN (ORIENTACIÓN: EDUCACIÓN </w:t>
      </w:r>
      <w:r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PERMANENTE</w:t>
      </w:r>
      <w:r w:rsidRPr="00697993">
        <w:rPr>
          <w:rStyle w:val="Textoennegrita"/>
          <w:rFonts w:ascii="Arial" w:hAnsi="Arial" w:cs="Arial"/>
          <w:b/>
          <w:bCs/>
          <w:color w:val="auto"/>
          <w:sz w:val="28"/>
          <w:szCs w:val="28"/>
        </w:rPr>
        <w:t>)</w:t>
      </w:r>
    </w:p>
    <w:tbl>
      <w:tblPr>
        <w:tblStyle w:val="Cuadrculamedia2-nfasis1"/>
        <w:tblW w:w="0" w:type="auto"/>
        <w:tblLayout w:type="fixed"/>
        <w:tblLook w:val="0000"/>
      </w:tblPr>
      <w:tblGrid>
        <w:gridCol w:w="1275"/>
        <w:gridCol w:w="2552"/>
        <w:gridCol w:w="2693"/>
        <w:gridCol w:w="2835"/>
        <w:gridCol w:w="2552"/>
        <w:gridCol w:w="2551"/>
      </w:tblGrid>
      <w:tr w:rsidR="009000C2" w:rsidRPr="009000C2" w:rsidTr="009000C2">
        <w:trPr>
          <w:cnfStyle w:val="000000100000"/>
          <w:trHeight w:hRule="exact" w:val="561"/>
        </w:trPr>
        <w:tc>
          <w:tcPr>
            <w:cnfStyle w:val="000010000000"/>
            <w:tcW w:w="1275" w:type="dxa"/>
          </w:tcPr>
          <w:p w:rsidR="009000C2" w:rsidRDefault="009000C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00C2" w:rsidRPr="009000C2" w:rsidRDefault="009000C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</w:tcPr>
          <w:p w:rsidR="009000C2" w:rsidRDefault="009000C2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00C2" w:rsidRPr="009000C2" w:rsidRDefault="009000C2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693" w:type="dxa"/>
          </w:tcPr>
          <w:p w:rsidR="009000C2" w:rsidRDefault="009000C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00C2" w:rsidRPr="009000C2" w:rsidRDefault="009000C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</w:tcPr>
          <w:p w:rsidR="009000C2" w:rsidRDefault="009000C2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00C2" w:rsidRPr="009000C2" w:rsidRDefault="009000C2" w:rsidP="000D251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552" w:type="dxa"/>
          </w:tcPr>
          <w:p w:rsidR="009000C2" w:rsidRDefault="009000C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00C2" w:rsidRPr="009000C2" w:rsidRDefault="009000C2" w:rsidP="000D25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</w:tcPr>
          <w:p w:rsidR="009000C2" w:rsidRDefault="009000C2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  <w:p w:rsidR="009000C2" w:rsidRPr="009000C2" w:rsidRDefault="009000C2" w:rsidP="000D251A">
            <w:pPr>
              <w:pStyle w:val="Ttulo1"/>
              <w:outlineLvl w:val="0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9000C2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</w:tr>
      <w:tr w:rsidR="00476AC9" w:rsidRPr="009000C2" w:rsidTr="00970F0F">
        <w:trPr>
          <w:trHeight w:hRule="exact" w:val="1344"/>
        </w:trPr>
        <w:tc>
          <w:tcPr>
            <w:cnfStyle w:val="000010000000"/>
            <w:tcW w:w="1275" w:type="dxa"/>
          </w:tcPr>
          <w:p w:rsidR="00476AC9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9000C2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9000C2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DIDÁCTICA I Y TRABAJO DE CAMPO</w:t>
            </w:r>
          </w:p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HISTORIA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>
                <w:rPr>
                  <w:rFonts w:ascii="Arial" w:hAnsi="Arial" w:cs="Arial"/>
                  <w:lang w:eastAsia="en-US"/>
                </w:rPr>
                <w:t>LA EDUCACIÓN</w:t>
              </w:r>
            </w:smartTag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ARGENTINA Y DE LATINOAMÉRICA</w:t>
            </w:r>
          </w:p>
          <w:p w:rsidR="00476AC9" w:rsidRDefault="00476A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476AC9" w:rsidRPr="00AC14B2" w:rsidRDefault="00476AC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TEORÍAS</w:t>
            </w:r>
          </w:p>
          <w:p w:rsidR="00476AC9" w:rsidRPr="00AC14B2" w:rsidRDefault="00476AC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CONTEMPORÁNEAS </w:t>
            </w:r>
          </w:p>
          <w:p w:rsidR="00476AC9" w:rsidRPr="00AC14B2" w:rsidRDefault="00476AC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476AC9" w:rsidRPr="00AC14B2" w:rsidRDefault="00476AC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HISTORIA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>
                <w:rPr>
                  <w:rFonts w:ascii="Arial" w:hAnsi="Arial" w:cs="Arial"/>
                  <w:lang w:eastAsia="en-US"/>
                </w:rPr>
                <w:t>LA EDUCACIÓN</w:t>
              </w:r>
            </w:smartTag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ARGENTINA Y DE LATINOAMÉRICA</w:t>
            </w:r>
          </w:p>
          <w:p w:rsidR="00476AC9" w:rsidRDefault="00476A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TALLER DE ORIENTACIÓN Y TUTORÍA </w:t>
            </w:r>
          </w:p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EDUCATIVA</w:t>
            </w:r>
          </w:p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</w:tr>
      <w:tr w:rsidR="00476AC9" w:rsidRPr="009000C2" w:rsidTr="009E2047">
        <w:trPr>
          <w:cnfStyle w:val="000000100000"/>
          <w:trHeight w:hRule="exact" w:val="1275"/>
        </w:trPr>
        <w:tc>
          <w:tcPr>
            <w:cnfStyle w:val="000010000000"/>
            <w:tcW w:w="1275" w:type="dxa"/>
          </w:tcPr>
          <w:p w:rsidR="00476AC9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9000C2">
              <w:rPr>
                <w:rFonts w:ascii="Arial" w:hAnsi="Arial" w:cs="Arial"/>
                <w:b/>
                <w:sz w:val="22"/>
                <w:szCs w:val="22"/>
              </w:rPr>
              <w:t>:00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9000C2">
              <w:rPr>
                <w:rFonts w:ascii="Arial" w:hAnsi="Arial" w:cs="Arial"/>
                <w:b/>
                <w:sz w:val="22"/>
                <w:szCs w:val="22"/>
              </w:rPr>
              <w:t>:50</w:t>
            </w:r>
          </w:p>
        </w:tc>
        <w:tc>
          <w:tcPr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DIDÁCTICA I Y TRABAJO DE CAMPO</w:t>
            </w:r>
          </w:p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HISTORIA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>
                <w:rPr>
                  <w:rFonts w:ascii="Arial" w:hAnsi="Arial" w:cs="Arial"/>
                  <w:lang w:eastAsia="en-US"/>
                </w:rPr>
                <w:t>LA EDUCACIÓN</w:t>
              </w:r>
            </w:smartTag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ARGENTINA Y DE LATINOAMÉRICA</w:t>
            </w:r>
          </w:p>
          <w:p w:rsidR="00476AC9" w:rsidRDefault="00476A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476AC9" w:rsidRPr="00AC14B2" w:rsidRDefault="00476AC9" w:rsidP="00726C3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TEORÍAS</w:t>
            </w:r>
          </w:p>
          <w:p w:rsidR="00476AC9" w:rsidRPr="00AC14B2" w:rsidRDefault="00476AC9" w:rsidP="00726C3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CONTEMPORÁNEAS </w:t>
            </w:r>
          </w:p>
          <w:p w:rsidR="00476AC9" w:rsidRPr="00AC14B2" w:rsidRDefault="00476AC9" w:rsidP="00726C3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476AC9" w:rsidRPr="00AC14B2" w:rsidRDefault="00476AC9" w:rsidP="00726C3D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HISTORIA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>
                <w:rPr>
                  <w:rFonts w:ascii="Arial" w:hAnsi="Arial" w:cs="Arial"/>
                  <w:lang w:eastAsia="en-US"/>
                </w:rPr>
                <w:t>LA EDUCACIÓN</w:t>
              </w:r>
            </w:smartTag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ARGENTINA Y DE LATINOAMÉRICA</w:t>
            </w:r>
          </w:p>
          <w:p w:rsidR="00476AC9" w:rsidRDefault="00476A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TALLER DE ORIENTACIÓN Y TUTORÍA </w:t>
            </w:r>
          </w:p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EDUCATIVA</w:t>
            </w:r>
          </w:p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</w:tr>
      <w:tr w:rsidR="00476AC9" w:rsidRPr="009000C2" w:rsidTr="00970F0F">
        <w:trPr>
          <w:trHeight w:hRule="exact" w:val="1268"/>
        </w:trPr>
        <w:tc>
          <w:tcPr>
            <w:cnfStyle w:val="000010000000"/>
            <w:tcW w:w="1275" w:type="dxa"/>
          </w:tcPr>
          <w:p w:rsidR="00476AC9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DIDÁCTICA I Y TRABAJO DE CAMPO</w:t>
            </w:r>
          </w:p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HISTORIA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>
                <w:rPr>
                  <w:rFonts w:ascii="Arial" w:hAnsi="Arial" w:cs="Arial"/>
                  <w:lang w:eastAsia="en-US"/>
                </w:rPr>
                <w:t>LA EDUCACIÓN</w:t>
              </w:r>
            </w:smartTag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ARGENTINA Y DE LATINOAMÉRICA</w:t>
            </w:r>
          </w:p>
          <w:p w:rsidR="00476AC9" w:rsidRDefault="00476A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476AC9" w:rsidRPr="00AC14B2" w:rsidRDefault="00476AC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TEORÍAS</w:t>
            </w:r>
          </w:p>
          <w:p w:rsidR="00476AC9" w:rsidRPr="00AC14B2" w:rsidRDefault="00476AC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 xml:space="preserve">CONTEMPORÁNEAS </w:t>
            </w:r>
          </w:p>
          <w:p w:rsidR="00476AC9" w:rsidRPr="00AC14B2" w:rsidRDefault="00476AC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AC14B2">
              <w:rPr>
                <w:rFonts w:ascii="Arial" w:hAnsi="Arial" w:cs="Arial"/>
                <w:sz w:val="22"/>
                <w:szCs w:val="22"/>
              </w:rPr>
              <w:t>DE LA EDUCACIÓN</w:t>
            </w:r>
          </w:p>
          <w:p w:rsidR="00476AC9" w:rsidRPr="00AC14B2" w:rsidRDefault="00476AC9" w:rsidP="00726C3D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HISTORIA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  </w:t>
            </w:r>
            <w:smartTag w:uri="urn:schemas-microsoft-com:office:smarttags" w:element="PersonName">
              <w:smartTagPr>
                <w:attr w:name="ProductID" w:val="LA EDUCACIￓN"/>
              </w:smartTagPr>
              <w:r>
                <w:rPr>
                  <w:rFonts w:ascii="Arial" w:hAnsi="Arial" w:cs="Arial"/>
                  <w:lang w:eastAsia="en-US"/>
                </w:rPr>
                <w:t>LA EDUCACIÓN</w:t>
              </w:r>
            </w:smartTag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ARGENTINA Y DE LATINOAMÉRICA</w:t>
            </w:r>
          </w:p>
          <w:p w:rsidR="00476AC9" w:rsidRDefault="00476A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TALLER DE ORIENTACIÓN Y TUTORÍA </w:t>
            </w:r>
          </w:p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EDUCATIVA</w:t>
            </w:r>
          </w:p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</w:tr>
      <w:tr w:rsidR="00476AC9" w:rsidRPr="009000C2" w:rsidTr="00970F0F">
        <w:trPr>
          <w:cnfStyle w:val="000000100000"/>
          <w:trHeight w:hRule="exact" w:val="1271"/>
        </w:trPr>
        <w:tc>
          <w:tcPr>
            <w:cnfStyle w:val="000010000000"/>
            <w:tcW w:w="1275" w:type="dxa"/>
          </w:tcPr>
          <w:p w:rsidR="00476AC9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TEORÍAS</w:t>
            </w:r>
          </w:p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CONTEMPORÁNEAS </w:t>
            </w:r>
          </w:p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 LA EDUCACIÓN</w:t>
            </w:r>
          </w:p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METODOLOGÍA DE INVESTIGACIÓN II (TALLER)</w:t>
            </w:r>
          </w:p>
          <w:p w:rsidR="00476AC9" w:rsidRDefault="00476A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476AC9" w:rsidRDefault="00476AC9" w:rsidP="00726C3D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DIDÁCTICA I Y TRABAJO DE CAMPO</w:t>
            </w:r>
          </w:p>
          <w:p w:rsidR="00476AC9" w:rsidRDefault="00476AC9" w:rsidP="00726C3D">
            <w:pPr>
              <w:jc w:val="center"/>
              <w:cnfStyle w:val="0000001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TALLER DE ORIENTACIÓN Y TUTORÍA 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EDUCATIVA T.P.</w:t>
            </w:r>
          </w:p>
          <w:p w:rsidR="00476AC9" w:rsidRDefault="00476A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476AC9" w:rsidRDefault="00476AC9" w:rsidP="00726C3D">
            <w:pPr>
              <w:jc w:val="center"/>
              <w:cnfStyle w:val="000000100000"/>
              <w:rPr>
                <w:rFonts w:ascii="Arial" w:hAnsi="Arial" w:cs="Arial"/>
              </w:rPr>
            </w:pPr>
            <w:r w:rsidRPr="00F308AD">
              <w:rPr>
                <w:rFonts w:ascii="Arial" w:hAnsi="Arial" w:cs="Arial"/>
              </w:rPr>
              <w:t>EDUCACIÓN RURAL</w:t>
            </w:r>
          </w:p>
          <w:p w:rsidR="00476AC9" w:rsidRPr="00F308AD" w:rsidRDefault="00A62F44" w:rsidP="00726C3D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76AC9" w:rsidRPr="009000C2" w:rsidTr="009E2047">
        <w:trPr>
          <w:trHeight w:hRule="exact" w:val="1418"/>
        </w:trPr>
        <w:tc>
          <w:tcPr>
            <w:cnfStyle w:val="000010000000"/>
            <w:tcW w:w="1275" w:type="dxa"/>
          </w:tcPr>
          <w:p w:rsidR="00476AC9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TEORÍAS</w:t>
            </w:r>
          </w:p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CONTEMPORÁNEAS </w:t>
            </w:r>
          </w:p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 LA EDUCACIÓN</w:t>
            </w:r>
          </w:p>
          <w:p w:rsidR="00476AC9" w:rsidRDefault="00476AC9">
            <w:pPr>
              <w:jc w:val="center"/>
              <w:cnfStyle w:val="0000000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METODOLOGÍA DE INVESTIGACIÓN II (TALLER)</w:t>
            </w:r>
          </w:p>
          <w:p w:rsidR="00476AC9" w:rsidRDefault="00476A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476AC9" w:rsidRDefault="00476AC9" w:rsidP="00726C3D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DIDÁCTICA I Y TRABAJO DE CAMPO</w:t>
            </w:r>
          </w:p>
          <w:p w:rsidR="00476AC9" w:rsidRDefault="00476AC9" w:rsidP="00726C3D">
            <w:pPr>
              <w:jc w:val="center"/>
              <w:cnfStyle w:val="0000000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TALLER DE ORIENTACIÓN Y TUTORÍA </w:t>
            </w:r>
          </w:p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EDUCATIVA T.P.</w:t>
            </w:r>
          </w:p>
          <w:p w:rsidR="00476AC9" w:rsidRDefault="00476A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</w:tcPr>
          <w:p w:rsidR="00476AC9" w:rsidRDefault="00476AC9" w:rsidP="00726C3D">
            <w:pPr>
              <w:jc w:val="center"/>
              <w:cnfStyle w:val="000000000000"/>
              <w:rPr>
                <w:rFonts w:ascii="Arial" w:hAnsi="Arial" w:cs="Arial"/>
              </w:rPr>
            </w:pPr>
            <w:r w:rsidRPr="00F308AD">
              <w:rPr>
                <w:rFonts w:ascii="Arial" w:hAnsi="Arial" w:cs="Arial"/>
              </w:rPr>
              <w:t>EDUCACIÓN RURAL</w:t>
            </w:r>
          </w:p>
          <w:p w:rsidR="00476AC9" w:rsidRPr="00F308AD" w:rsidRDefault="00A62F44" w:rsidP="00726C3D">
            <w:pPr>
              <w:jc w:val="center"/>
              <w:cnfStyle w:val="0000000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76AC9" w:rsidRPr="009000C2" w:rsidTr="009E2047">
        <w:trPr>
          <w:cnfStyle w:val="000000100000"/>
          <w:trHeight w:hRule="exact" w:val="1122"/>
        </w:trPr>
        <w:tc>
          <w:tcPr>
            <w:cnfStyle w:val="000010000000"/>
            <w:tcW w:w="1275" w:type="dxa"/>
          </w:tcPr>
          <w:p w:rsidR="00476AC9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76AC9" w:rsidRPr="009000C2" w:rsidRDefault="00476AC9" w:rsidP="009E20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00C2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TEORÍAS</w:t>
            </w:r>
          </w:p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CONTEMPORÁNEAS </w:t>
            </w:r>
          </w:p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 LA EDUCACIÓN</w:t>
            </w:r>
          </w:p>
          <w:p w:rsidR="00476AC9" w:rsidRDefault="00476AC9">
            <w:pPr>
              <w:jc w:val="center"/>
              <w:cnfStyle w:val="0000001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METODOLOGÍA DE INVESTIGACIÓN II (TALLER)</w:t>
            </w:r>
          </w:p>
          <w:p w:rsidR="00476AC9" w:rsidRDefault="00476A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476AC9" w:rsidRDefault="00476AC9" w:rsidP="00726C3D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DIDÁCTICA I Y TRABAJO DE CAMPO</w:t>
            </w:r>
          </w:p>
          <w:p w:rsidR="00476AC9" w:rsidRDefault="00476AC9" w:rsidP="00726C3D">
            <w:pPr>
              <w:jc w:val="center"/>
              <w:cnfStyle w:val="00000010000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18</w:t>
            </w:r>
          </w:p>
        </w:tc>
        <w:tc>
          <w:tcPr>
            <w:cnfStyle w:val="000010000000"/>
            <w:tcW w:w="2552" w:type="dxa"/>
            <w:shd w:val="clear" w:color="auto" w:fill="FFFFFF" w:themeFill="background1"/>
          </w:tcPr>
          <w:p w:rsidR="00476AC9" w:rsidRDefault="00476AC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76AC9" w:rsidRDefault="00476AC9" w:rsidP="00726C3D">
            <w:pPr>
              <w:jc w:val="center"/>
              <w:cnfStyle w:val="000000100000"/>
              <w:rPr>
                <w:rFonts w:ascii="Arial" w:hAnsi="Arial" w:cs="Arial"/>
              </w:rPr>
            </w:pPr>
            <w:r w:rsidRPr="00F308AD">
              <w:rPr>
                <w:rFonts w:ascii="Arial" w:hAnsi="Arial" w:cs="Arial"/>
              </w:rPr>
              <w:t>EDUCACIÓN RURAL</w:t>
            </w:r>
          </w:p>
          <w:p w:rsidR="00476AC9" w:rsidRPr="00F308AD" w:rsidRDefault="00A62F44" w:rsidP="00726C3D">
            <w:pPr>
              <w:jc w:val="center"/>
              <w:cnfStyle w:val="00000010000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</w:tbl>
    <w:p w:rsidR="00CC0532" w:rsidRPr="009000C2" w:rsidRDefault="00CC0532" w:rsidP="009E2047">
      <w:pPr>
        <w:rPr>
          <w:rFonts w:ascii="Arial" w:hAnsi="Arial" w:cs="Arial"/>
          <w:sz w:val="22"/>
          <w:szCs w:val="22"/>
        </w:rPr>
      </w:pPr>
    </w:p>
    <w:sectPr w:rsidR="00CC0532" w:rsidRPr="009000C2" w:rsidSect="009000C2">
      <w:headerReference w:type="default" r:id="rId6"/>
      <w:pgSz w:w="16838" w:h="11906" w:orient="landscape"/>
      <w:pgMar w:top="1701" w:right="395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4C" w:rsidRDefault="00862D4C" w:rsidP="00624EB0">
      <w:r>
        <w:separator/>
      </w:r>
    </w:p>
  </w:endnote>
  <w:endnote w:type="continuationSeparator" w:id="1">
    <w:p w:rsidR="00862D4C" w:rsidRDefault="00862D4C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4C" w:rsidRDefault="00862D4C" w:rsidP="00624EB0">
      <w:r>
        <w:separator/>
      </w:r>
    </w:p>
  </w:footnote>
  <w:footnote w:type="continuationSeparator" w:id="1">
    <w:p w:rsidR="00862D4C" w:rsidRDefault="00862D4C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69020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B10E4C">
    <w:pPr>
      <w:pStyle w:val="Encabezado"/>
    </w:pPr>
    <w:r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72.15pt;margin-top:-9.35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9E2047" w:rsidRPr="00CB722D" w:rsidRDefault="009E2047" w:rsidP="009E2047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9E2047" w:rsidRPr="00CB722D" w:rsidRDefault="009E2047" w:rsidP="009E2047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="00296030">
                  <w:rPr>
                    <w:rFonts w:ascii="Arial" w:hAnsi="Arial" w:cs="Arial"/>
                    <w:b/>
                    <w:sz w:val="28"/>
                    <w:szCs w:val="28"/>
                  </w:rPr>
                  <w:t>2016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20E55"/>
    <w:rsid w:val="000336B5"/>
    <w:rsid w:val="000701C0"/>
    <w:rsid w:val="00072786"/>
    <w:rsid w:val="000969DF"/>
    <w:rsid w:val="000B035E"/>
    <w:rsid w:val="001553F9"/>
    <w:rsid w:val="0016704C"/>
    <w:rsid w:val="00193320"/>
    <w:rsid w:val="001C2D96"/>
    <w:rsid w:val="001C430F"/>
    <w:rsid w:val="0026727C"/>
    <w:rsid w:val="00296030"/>
    <w:rsid w:val="002E4E8C"/>
    <w:rsid w:val="0030683F"/>
    <w:rsid w:val="00355511"/>
    <w:rsid w:val="00362DBF"/>
    <w:rsid w:val="003865BC"/>
    <w:rsid w:val="003A5191"/>
    <w:rsid w:val="003C2A8C"/>
    <w:rsid w:val="0043674B"/>
    <w:rsid w:val="00476AC9"/>
    <w:rsid w:val="004C5C1E"/>
    <w:rsid w:val="004D726B"/>
    <w:rsid w:val="0050160A"/>
    <w:rsid w:val="00591C92"/>
    <w:rsid w:val="005B44BB"/>
    <w:rsid w:val="006120F9"/>
    <w:rsid w:val="00624EB0"/>
    <w:rsid w:val="0067799D"/>
    <w:rsid w:val="0069020D"/>
    <w:rsid w:val="006E0353"/>
    <w:rsid w:val="006E0C8B"/>
    <w:rsid w:val="0070221C"/>
    <w:rsid w:val="007478E3"/>
    <w:rsid w:val="00757BB6"/>
    <w:rsid w:val="007672E8"/>
    <w:rsid w:val="007833A2"/>
    <w:rsid w:val="007C6F0E"/>
    <w:rsid w:val="007D64C2"/>
    <w:rsid w:val="00854E66"/>
    <w:rsid w:val="008570B9"/>
    <w:rsid w:val="00862D4C"/>
    <w:rsid w:val="008D4A24"/>
    <w:rsid w:val="009000C2"/>
    <w:rsid w:val="00970F0F"/>
    <w:rsid w:val="009759C5"/>
    <w:rsid w:val="009D2C67"/>
    <w:rsid w:val="009E2047"/>
    <w:rsid w:val="00A01EA6"/>
    <w:rsid w:val="00A0463C"/>
    <w:rsid w:val="00A22D68"/>
    <w:rsid w:val="00A62F44"/>
    <w:rsid w:val="00A63ABB"/>
    <w:rsid w:val="00A76D32"/>
    <w:rsid w:val="00A8340F"/>
    <w:rsid w:val="00AA59DA"/>
    <w:rsid w:val="00AC14B2"/>
    <w:rsid w:val="00AD58DB"/>
    <w:rsid w:val="00B10E4C"/>
    <w:rsid w:val="00B7777C"/>
    <w:rsid w:val="00B86B51"/>
    <w:rsid w:val="00C329C3"/>
    <w:rsid w:val="00C37087"/>
    <w:rsid w:val="00C41F39"/>
    <w:rsid w:val="00CC0532"/>
    <w:rsid w:val="00D279CF"/>
    <w:rsid w:val="00D338B0"/>
    <w:rsid w:val="00DA0C81"/>
    <w:rsid w:val="00DE48ED"/>
    <w:rsid w:val="00DF2578"/>
    <w:rsid w:val="00E136D6"/>
    <w:rsid w:val="00E221CF"/>
    <w:rsid w:val="00EE1F26"/>
    <w:rsid w:val="00F048C4"/>
    <w:rsid w:val="00F308AD"/>
    <w:rsid w:val="00F4616C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0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E20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E2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2016-03-02T15:52:00Z</cp:lastPrinted>
  <dcterms:created xsi:type="dcterms:W3CDTF">2016-03-29T08:50:00Z</dcterms:created>
  <dcterms:modified xsi:type="dcterms:W3CDTF">2016-03-29T08:50:00Z</dcterms:modified>
</cp:coreProperties>
</file>