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D" w:rsidRPr="00805C29" w:rsidRDefault="006343BD" w:rsidP="006343B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5C29">
        <w:rPr>
          <w:rFonts w:ascii="Arial" w:eastAsia="Times New Roman" w:hAnsi="Arial" w:cs="Arial"/>
          <w:color w:val="auto"/>
          <w:sz w:val="28"/>
          <w:szCs w:val="28"/>
        </w:rPr>
        <w:t>GEÓGRAFO PROFESIONAL</w:t>
      </w:r>
    </w:p>
    <w:p w:rsidR="006343BD" w:rsidRPr="00D850EA" w:rsidRDefault="006343BD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836"/>
        <w:gridCol w:w="2410"/>
        <w:gridCol w:w="3119"/>
        <w:gridCol w:w="2551"/>
        <w:gridCol w:w="2410"/>
      </w:tblGrid>
      <w:tr w:rsidR="00EF2B7D" w:rsidRPr="00EF2B7D" w:rsidTr="00EF2B7D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EF2B7D" w:rsidRPr="00EF2B7D" w:rsidRDefault="00EF2B7D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36" w:type="dxa"/>
            <w:vAlign w:val="center"/>
          </w:tcPr>
          <w:p w:rsidR="00EF2B7D" w:rsidRPr="00EF2B7D" w:rsidRDefault="00EF2B7D" w:rsidP="00EF2B7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410" w:type="dxa"/>
            <w:vAlign w:val="center"/>
          </w:tcPr>
          <w:p w:rsidR="00EF2B7D" w:rsidRPr="00EF2B7D" w:rsidRDefault="00EF2B7D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3119" w:type="dxa"/>
            <w:vAlign w:val="center"/>
          </w:tcPr>
          <w:p w:rsidR="00EF2B7D" w:rsidRPr="00EF2B7D" w:rsidRDefault="00EF2B7D" w:rsidP="00EF2B7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1" w:type="dxa"/>
            <w:vAlign w:val="center"/>
          </w:tcPr>
          <w:p w:rsidR="00EF2B7D" w:rsidRPr="00EF2B7D" w:rsidRDefault="00EF2B7D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vAlign w:val="center"/>
          </w:tcPr>
          <w:p w:rsidR="00EF2B7D" w:rsidRPr="00EF2B7D" w:rsidRDefault="00EF2B7D" w:rsidP="00EF2B7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7211A" w:rsidRPr="00EF2B7D" w:rsidTr="00EF2B7D">
        <w:trPr>
          <w:trHeight w:hRule="exact" w:val="1139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 xml:space="preserve">GEOGRAFÍA   </w:t>
            </w:r>
            <w:r w:rsidR="003E357F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RÉGIMEN JURÍDICO, GOB. Y ADM. TERRITORIAL</w:t>
            </w:r>
          </w:p>
          <w:p w:rsidR="00A7211A" w:rsidRPr="00EF2B7D" w:rsidRDefault="00A7211A" w:rsidP="00323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RÉGIMEN JURÍDICO, GOB. Y ADM. TERRITORIAL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11A" w:rsidRPr="00EF2B7D" w:rsidTr="00EF2B7D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974C3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974C3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974C3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 xml:space="preserve">GEOGRAFÍA   </w:t>
            </w:r>
            <w:r w:rsidR="003E357F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RÉGIMEN JURÍDICO, GOB. Y ADM. TERRITORIAL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RÉGIMEN JURÍDICO, GOB. Y ADM. TERRITORIAL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A7211A" w:rsidRPr="00EF2B7D" w:rsidTr="00EF2B7D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3E357F" w:rsidP="00974C30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RÉGIMEN JURÍDICO, GOB. Y ADM. TERRITORIAL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EF2B7D" w:rsidRDefault="00A7211A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A7211A" w:rsidRPr="00EF2B7D" w:rsidTr="00EF2B7D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974C3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974C3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974C3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3E357F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EF2B7D" w:rsidRDefault="00A7211A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323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A7211A" w:rsidRPr="00EF2B7D" w:rsidRDefault="003E357F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A7211A" w:rsidRPr="00EF2B7D" w:rsidTr="00EF2B7D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974C3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3E357F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EF2B7D" w:rsidRDefault="003E357F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0E513B" w:rsidRDefault="00A7211A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A7211A" w:rsidRPr="000E513B" w:rsidRDefault="00A7211A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A7211A" w:rsidRPr="000E513B" w:rsidRDefault="003E357F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11A" w:rsidRPr="00EF2B7D" w:rsidTr="00EF2B7D">
        <w:trPr>
          <w:cnfStyle w:val="000000100000"/>
          <w:trHeight w:hRule="exact" w:val="1264"/>
        </w:trPr>
        <w:tc>
          <w:tcPr>
            <w:cnfStyle w:val="000010000000"/>
            <w:tcW w:w="1417" w:type="dxa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B7D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B7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211A" w:rsidRPr="00EF2B7D" w:rsidRDefault="003E357F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11A" w:rsidRPr="00EF2B7D" w:rsidRDefault="00A7211A" w:rsidP="00EF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211A" w:rsidRPr="00EF2B7D" w:rsidRDefault="00A7211A" w:rsidP="00EF2B7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EF2B7D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5A" w:rsidRDefault="008A735A" w:rsidP="00624EB0">
      <w:r>
        <w:separator/>
      </w:r>
    </w:p>
  </w:endnote>
  <w:endnote w:type="continuationSeparator" w:id="1">
    <w:p w:rsidR="008A735A" w:rsidRDefault="008A735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5A" w:rsidRDefault="008A735A" w:rsidP="00624EB0">
      <w:r>
        <w:separator/>
      </w:r>
    </w:p>
  </w:footnote>
  <w:footnote w:type="continuationSeparator" w:id="1">
    <w:p w:rsidR="008A735A" w:rsidRDefault="008A735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C52FB2">
    <w:pPr>
      <w:pStyle w:val="Encabezado"/>
    </w:pPr>
    <w:r w:rsidRPr="00C52FB2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EF2B7D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1F43C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1F43CA"/>
    <w:rsid w:val="0029571A"/>
    <w:rsid w:val="002F0AFE"/>
    <w:rsid w:val="0030683F"/>
    <w:rsid w:val="003546B6"/>
    <w:rsid w:val="00362DBF"/>
    <w:rsid w:val="003865BC"/>
    <w:rsid w:val="003A5191"/>
    <w:rsid w:val="003E357F"/>
    <w:rsid w:val="004030BD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343BD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35A"/>
    <w:rsid w:val="008A7E3D"/>
    <w:rsid w:val="008B27A4"/>
    <w:rsid w:val="008D4A24"/>
    <w:rsid w:val="009000C2"/>
    <w:rsid w:val="009759C5"/>
    <w:rsid w:val="00976741"/>
    <w:rsid w:val="00986552"/>
    <w:rsid w:val="009C1A89"/>
    <w:rsid w:val="009D19FD"/>
    <w:rsid w:val="00A01EA6"/>
    <w:rsid w:val="00A0463C"/>
    <w:rsid w:val="00A22D68"/>
    <w:rsid w:val="00A63ABB"/>
    <w:rsid w:val="00A7211A"/>
    <w:rsid w:val="00AA59DA"/>
    <w:rsid w:val="00AA6D42"/>
    <w:rsid w:val="00AC14B2"/>
    <w:rsid w:val="00AF025F"/>
    <w:rsid w:val="00B31477"/>
    <w:rsid w:val="00B458BD"/>
    <w:rsid w:val="00B523BB"/>
    <w:rsid w:val="00C304F2"/>
    <w:rsid w:val="00C37087"/>
    <w:rsid w:val="00C41F39"/>
    <w:rsid w:val="00C459AC"/>
    <w:rsid w:val="00C52FB2"/>
    <w:rsid w:val="00C60447"/>
    <w:rsid w:val="00C647DF"/>
    <w:rsid w:val="00CC0532"/>
    <w:rsid w:val="00CE5F5A"/>
    <w:rsid w:val="00CF69A3"/>
    <w:rsid w:val="00D279CF"/>
    <w:rsid w:val="00D76083"/>
    <w:rsid w:val="00D850EA"/>
    <w:rsid w:val="00DE48ED"/>
    <w:rsid w:val="00DF58C8"/>
    <w:rsid w:val="00E5789E"/>
    <w:rsid w:val="00EE1F26"/>
    <w:rsid w:val="00EF2B7D"/>
    <w:rsid w:val="00F048C4"/>
    <w:rsid w:val="00F524E0"/>
    <w:rsid w:val="00F71FD7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7</cp:revision>
  <cp:lastPrinted>2016-02-19T15:44:00Z</cp:lastPrinted>
  <dcterms:created xsi:type="dcterms:W3CDTF">2015-03-17T11:13:00Z</dcterms:created>
  <dcterms:modified xsi:type="dcterms:W3CDTF">2016-02-24T16:36:00Z</dcterms:modified>
</cp:coreProperties>
</file>