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D" w:rsidRPr="00805C29" w:rsidRDefault="006343BD" w:rsidP="006343BD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805C29">
        <w:rPr>
          <w:rFonts w:ascii="Arial" w:eastAsia="Times New Roman" w:hAnsi="Arial" w:cs="Arial"/>
          <w:color w:val="auto"/>
          <w:sz w:val="28"/>
          <w:szCs w:val="28"/>
        </w:rPr>
        <w:t>GEÓGRAFO PROFESIONAL</w:t>
      </w:r>
    </w:p>
    <w:p w:rsidR="006343BD" w:rsidRPr="00D850EA" w:rsidRDefault="006343BD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835"/>
        <w:gridCol w:w="2694"/>
        <w:gridCol w:w="2409"/>
      </w:tblGrid>
      <w:tr w:rsidR="005D0267" w:rsidRPr="005D0267" w:rsidTr="005D0267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5D0267" w:rsidRPr="005D0267" w:rsidTr="005D0267">
        <w:trPr>
          <w:trHeight w:hRule="exact" w:val="1533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267">
              <w:rPr>
                <w:rFonts w:ascii="Arial" w:hAnsi="Arial" w:cs="Arial"/>
                <w:sz w:val="22"/>
                <w:szCs w:val="22"/>
              </w:rPr>
              <w:t>SEMINARIO DE ANÁLISIS Y EVALUACIÒN DEL IMPACTO AMBIENTAL</w:t>
            </w:r>
          </w:p>
          <w:p w:rsidR="005D0267" w:rsidRPr="005D0267" w:rsidRDefault="00F72C31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267">
              <w:rPr>
                <w:rFonts w:ascii="Arial" w:hAnsi="Arial" w:cs="Arial"/>
                <w:sz w:val="22"/>
                <w:szCs w:val="22"/>
              </w:rPr>
              <w:t>SEMINARIO DE ANÁLISIS Y EVALUACIÒN DEL IMPACTO AMBIENTAL</w:t>
            </w:r>
          </w:p>
          <w:p w:rsidR="005D0267" w:rsidRPr="005D0267" w:rsidRDefault="00F72C31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7" w:rsidRPr="005D0267" w:rsidTr="005D0267">
        <w:trPr>
          <w:cnfStyle w:val="000000100000"/>
          <w:trHeight w:hRule="exact" w:val="1682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267">
              <w:rPr>
                <w:rFonts w:ascii="Arial" w:hAnsi="Arial" w:cs="Arial"/>
                <w:sz w:val="22"/>
                <w:szCs w:val="22"/>
              </w:rPr>
              <w:t>SEMINARIO DE ANÁLISIS Y EVALUACIÒN DEL IMPACTO AMBIENTAL</w:t>
            </w:r>
          </w:p>
          <w:p w:rsidR="005D0267" w:rsidRPr="005D0267" w:rsidRDefault="00F72C31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267">
              <w:rPr>
                <w:rFonts w:ascii="Arial" w:hAnsi="Arial" w:cs="Arial"/>
                <w:sz w:val="22"/>
                <w:szCs w:val="22"/>
              </w:rPr>
              <w:t>SEMINARIO DE ANÁLISIS Y EVALUACIÒN DEL IMPACTO AMBIENTAL</w:t>
            </w:r>
          </w:p>
          <w:p w:rsidR="005D0267" w:rsidRPr="005D0267" w:rsidRDefault="00F72C31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7" w:rsidRPr="005D0267" w:rsidTr="005D0267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267">
              <w:rPr>
                <w:rFonts w:ascii="Arial" w:hAnsi="Arial" w:cs="Arial"/>
                <w:sz w:val="22"/>
                <w:szCs w:val="22"/>
              </w:rPr>
              <w:t>SEMINARIO DE ANÁLISIS Y EVALUACIÒN DEL IMPACTO AMBIENTAL</w:t>
            </w:r>
          </w:p>
          <w:p w:rsidR="005D0267" w:rsidRPr="005D0267" w:rsidRDefault="00F72C31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7" w:rsidRPr="005D0267" w:rsidTr="005D0267">
        <w:trPr>
          <w:cnfStyle w:val="000000100000"/>
          <w:trHeight w:hRule="exact" w:val="1130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7" w:rsidRPr="005D0267" w:rsidTr="005D0267">
        <w:trPr>
          <w:trHeight w:hRule="exact" w:val="1274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7" w:rsidRPr="005D0267" w:rsidTr="005D0267">
        <w:trPr>
          <w:cnfStyle w:val="000000100000"/>
          <w:trHeight w:hRule="exact" w:val="1122"/>
        </w:trPr>
        <w:tc>
          <w:tcPr>
            <w:cnfStyle w:val="000010000000"/>
            <w:tcW w:w="1417" w:type="dxa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267" w:rsidRPr="005D0267" w:rsidRDefault="005D0267" w:rsidP="005D0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26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0267" w:rsidRPr="005D0267" w:rsidRDefault="005D0267" w:rsidP="005D0267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D850EA" w:rsidRDefault="00593FD0" w:rsidP="00EF2B7D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2F" w:rsidRDefault="0037722F" w:rsidP="00624EB0">
      <w:r>
        <w:separator/>
      </w:r>
    </w:p>
  </w:endnote>
  <w:endnote w:type="continuationSeparator" w:id="1">
    <w:p w:rsidR="0037722F" w:rsidRDefault="0037722F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2F" w:rsidRDefault="0037722F" w:rsidP="00624EB0">
      <w:r>
        <w:separator/>
      </w:r>
    </w:p>
  </w:footnote>
  <w:footnote w:type="continuationSeparator" w:id="1">
    <w:p w:rsidR="0037722F" w:rsidRDefault="0037722F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336F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5D0267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CUATRIMESTRE ADICIONAL</w:t>
                </w:r>
                <w:r w:rsidR="00B847B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  <w10:wrap type="square"/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0D68FC"/>
    <w:rsid w:val="0016704C"/>
    <w:rsid w:val="00193320"/>
    <w:rsid w:val="001C2D96"/>
    <w:rsid w:val="001C430F"/>
    <w:rsid w:val="001F336F"/>
    <w:rsid w:val="0029571A"/>
    <w:rsid w:val="0030683F"/>
    <w:rsid w:val="003546B6"/>
    <w:rsid w:val="00362DBF"/>
    <w:rsid w:val="0037722F"/>
    <w:rsid w:val="003865BC"/>
    <w:rsid w:val="003A5191"/>
    <w:rsid w:val="004030BD"/>
    <w:rsid w:val="0043674B"/>
    <w:rsid w:val="00451E08"/>
    <w:rsid w:val="004C5C1E"/>
    <w:rsid w:val="004D726B"/>
    <w:rsid w:val="00566D67"/>
    <w:rsid w:val="00591C92"/>
    <w:rsid w:val="00593FD0"/>
    <w:rsid w:val="005B44BB"/>
    <w:rsid w:val="005D0267"/>
    <w:rsid w:val="006120F9"/>
    <w:rsid w:val="00624EB0"/>
    <w:rsid w:val="006343BD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16F7C"/>
    <w:rsid w:val="009759C5"/>
    <w:rsid w:val="00976741"/>
    <w:rsid w:val="00986552"/>
    <w:rsid w:val="00A01EA6"/>
    <w:rsid w:val="00A0463C"/>
    <w:rsid w:val="00A22D68"/>
    <w:rsid w:val="00A63ABB"/>
    <w:rsid w:val="00AA59DA"/>
    <w:rsid w:val="00AC14B2"/>
    <w:rsid w:val="00AF025F"/>
    <w:rsid w:val="00B31477"/>
    <w:rsid w:val="00B458BD"/>
    <w:rsid w:val="00B523BB"/>
    <w:rsid w:val="00B847B4"/>
    <w:rsid w:val="00C304F2"/>
    <w:rsid w:val="00C32221"/>
    <w:rsid w:val="00C37087"/>
    <w:rsid w:val="00C41F39"/>
    <w:rsid w:val="00C459AC"/>
    <w:rsid w:val="00C647DF"/>
    <w:rsid w:val="00C92649"/>
    <w:rsid w:val="00CC0532"/>
    <w:rsid w:val="00CE5F5A"/>
    <w:rsid w:val="00CF69A3"/>
    <w:rsid w:val="00D279CF"/>
    <w:rsid w:val="00D76083"/>
    <w:rsid w:val="00D850EA"/>
    <w:rsid w:val="00DE2A0C"/>
    <w:rsid w:val="00DE48ED"/>
    <w:rsid w:val="00DF58C8"/>
    <w:rsid w:val="00E5789E"/>
    <w:rsid w:val="00EE0DF7"/>
    <w:rsid w:val="00EE1F26"/>
    <w:rsid w:val="00EF2B7D"/>
    <w:rsid w:val="00F048C4"/>
    <w:rsid w:val="00F524E0"/>
    <w:rsid w:val="00F71FD7"/>
    <w:rsid w:val="00F72C31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2016-02-19T15:45:00Z</cp:lastPrinted>
  <dcterms:created xsi:type="dcterms:W3CDTF">2016-03-29T08:30:00Z</dcterms:created>
  <dcterms:modified xsi:type="dcterms:W3CDTF">2016-03-29T08:30:00Z</dcterms:modified>
</cp:coreProperties>
</file>