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F" w:rsidRPr="00632E76" w:rsidRDefault="00E21D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 xml:space="preserve">  </w:t>
      </w:r>
    </w:p>
    <w:p w:rsidR="00195FDF" w:rsidRPr="00632E76" w:rsidRDefault="00195F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FORMULARIO DE </w:t>
      </w:r>
      <w:r w:rsidR="00975380">
        <w:rPr>
          <w:rFonts w:ascii="Calibri" w:hAnsi="Calibri" w:cs="Calibri"/>
          <w:b/>
          <w:color w:val="FFFFFF"/>
          <w:sz w:val="28"/>
          <w:szCs w:val="28"/>
        </w:rPr>
        <w:t>PRE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INSCRIPCIÓN </w:t>
      </w:r>
      <w:r w:rsidR="00975380">
        <w:rPr>
          <w:rFonts w:ascii="Calibri" w:hAnsi="Calibri" w:cs="Calibri"/>
          <w:b/>
          <w:color w:val="FFFFFF"/>
          <w:sz w:val="28"/>
          <w:szCs w:val="28"/>
        </w:rPr>
        <w:t>A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 CARRERAS DE POSGRADO</w:t>
      </w:r>
    </w:p>
    <w:p w:rsidR="00195FDF" w:rsidRPr="00632E76" w:rsidRDefault="00195F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195FDF" w:rsidRPr="00632E76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center"/>
        <w:rPr>
          <w:rFonts w:ascii="Calibri" w:hAnsi="Calibri" w:cs="Calibri"/>
          <w:b/>
          <w:bCs/>
          <w:lang w:val="es-AR"/>
        </w:rPr>
      </w:pPr>
    </w:p>
    <w:tbl>
      <w:tblPr>
        <w:tblpPr w:leftFromText="141" w:rightFromText="141" w:vertAnchor="text" w:horzAnchor="page" w:tblpX="5173" w:tblpY="-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95FDF" w:rsidRPr="00632E76" w:rsidTr="00774FD8">
        <w:trPr>
          <w:trHeight w:val="299"/>
        </w:trPr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</w:tr>
    </w:tbl>
    <w:p w:rsidR="00195FDF" w:rsidRPr="00632E76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center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 xml:space="preserve"> Fecha de </w:t>
      </w:r>
      <w:r w:rsidR="0077201F">
        <w:rPr>
          <w:rFonts w:ascii="Calibri" w:hAnsi="Calibri" w:cs="Calibri"/>
          <w:b/>
          <w:bCs/>
          <w:lang w:val="es-AR"/>
        </w:rPr>
        <w:t>Pre</w:t>
      </w:r>
      <w:r w:rsidRPr="00632E76">
        <w:rPr>
          <w:rFonts w:ascii="Calibri" w:hAnsi="Calibri" w:cs="Calibri"/>
          <w:b/>
          <w:bCs/>
          <w:lang w:val="es-AR"/>
        </w:rPr>
        <w:t>inscripción:</w:t>
      </w:r>
    </w:p>
    <w:p w:rsidR="00195FDF" w:rsidRPr="00632E76" w:rsidRDefault="00195FDF" w:rsidP="00195FDF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195FDF" w:rsidRPr="00632E76" w:rsidRDefault="00195FDF" w:rsidP="00195FDF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195FDF" w:rsidRPr="00632E76" w:rsidRDefault="00195FDF" w:rsidP="00195FDF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 xml:space="preserve">Tipo de </w:t>
      </w:r>
      <w:r w:rsidRPr="00632E76">
        <w:rPr>
          <w:rFonts w:ascii="Calibri" w:hAnsi="Calibri" w:cs="Calibri"/>
          <w:b/>
          <w:bCs/>
          <w:lang w:val="es-AR"/>
        </w:rPr>
        <w:t>Carrera</w:t>
      </w:r>
      <w:r>
        <w:rPr>
          <w:rFonts w:ascii="Calibri" w:hAnsi="Calibri" w:cs="Calibri"/>
          <w:b/>
          <w:bCs/>
          <w:lang w:val="es-AR"/>
        </w:rPr>
        <w:t>: Especialización…………  Maestría……   Doctorado………</w:t>
      </w:r>
    </w:p>
    <w:p w:rsidR="00195FDF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both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 xml:space="preserve">      </w:t>
      </w:r>
      <w:r>
        <w:rPr>
          <w:rFonts w:ascii="Calibri" w:hAnsi="Calibri" w:cs="Calibri"/>
          <w:b/>
          <w:bCs/>
          <w:lang w:val="es-AR"/>
        </w:rPr>
        <w:t xml:space="preserve">     </w:t>
      </w:r>
    </w:p>
    <w:p w:rsidR="00195FDF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 xml:space="preserve">            Nombre de la Carrera: </w:t>
      </w:r>
      <w:r w:rsidRPr="00632E76">
        <w:rPr>
          <w:rFonts w:ascii="Calibri" w:hAnsi="Calibri" w:cs="Calibri"/>
          <w:b/>
          <w:bCs/>
          <w:lang w:val="es-AR"/>
        </w:rPr>
        <w:t>…</w:t>
      </w:r>
      <w:r>
        <w:rPr>
          <w:rFonts w:ascii="Calibri" w:hAnsi="Calibri" w:cs="Calibri"/>
          <w:b/>
          <w:bCs/>
          <w:lang w:val="es-AR"/>
        </w:rPr>
        <w:t>……………………………………………………………………</w:t>
      </w:r>
      <w:r w:rsidRPr="00632E76">
        <w:rPr>
          <w:rFonts w:ascii="Calibri" w:hAnsi="Calibri" w:cs="Calibri"/>
          <w:b/>
          <w:bCs/>
          <w:lang w:val="es-AR"/>
        </w:rPr>
        <w:t>………………….</w:t>
      </w:r>
    </w:p>
    <w:p w:rsidR="00195FDF" w:rsidRPr="00632E76" w:rsidRDefault="007C26C0" w:rsidP="00195FDF">
      <w:pPr>
        <w:tabs>
          <w:tab w:val="left" w:pos="-540"/>
          <w:tab w:val="right" w:pos="8520"/>
        </w:tabs>
        <w:spacing w:line="300" w:lineRule="auto"/>
        <w:ind w:left="-540"/>
        <w:jc w:val="both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479425</wp:posOffset>
                </wp:positionV>
                <wp:extent cx="5937250" cy="400685"/>
                <wp:effectExtent l="9525" t="5080" r="6350" b="13335"/>
                <wp:wrapSquare wrapText="bothSides"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40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DF" w:rsidRDefault="00195FDF" w:rsidP="00195FDF">
                            <w:pPr>
                              <w:pStyle w:val="Propio"/>
                            </w:pPr>
                            <w:r>
                              <w:t>DATOS PERSONALES</w:t>
                            </w:r>
                            <w:r w:rsidR="0077201F">
                              <w:t xml:space="preserve"> DEL POSTULANTE</w:t>
                            </w:r>
                          </w:p>
                          <w:p w:rsidR="00195FDF" w:rsidRDefault="00195FDF" w:rsidP="00195FDF">
                            <w:pPr>
                              <w:tabs>
                                <w:tab w:val="left" w:pos="426"/>
                              </w:tabs>
                              <w:ind w:right="141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.45pt;margin-top:37.75pt;width:467.5pt;height:3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" fillcolor="silver">
                <v:textbox>
                  <w:txbxContent>
                    <w:p w:rsidR="00195FDF" w:rsidRDefault="00195FDF" w:rsidP="00195FDF">
                      <w:pPr>
                        <w:pStyle w:val="Propio"/>
                      </w:pPr>
                      <w:r>
                        <w:t>DATOS PERSONALES</w:t>
                      </w:r>
                      <w:r w:rsidR="0077201F">
                        <w:t xml:space="preserve"> DEL POSTULANTE</w:t>
                      </w:r>
                    </w:p>
                    <w:p w:rsidR="00195FDF" w:rsidRDefault="00195FDF" w:rsidP="00195FDF">
                      <w:pPr>
                        <w:tabs>
                          <w:tab w:val="left" w:pos="426"/>
                        </w:tabs>
                        <w:ind w:right="141" w:firstLine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FDF" w:rsidRPr="00632E76">
        <w:rPr>
          <w:rFonts w:ascii="Calibri" w:hAnsi="Calibri" w:cs="Calibri"/>
          <w:b/>
          <w:bCs/>
          <w:lang w:val="es-AR"/>
        </w:rPr>
        <w:tab/>
        <w:t>Foto</w:t>
      </w:r>
    </w:p>
    <w:p w:rsidR="00195FDF" w:rsidRPr="00632E76" w:rsidRDefault="00195FDF" w:rsidP="00195FDF">
      <w:pPr>
        <w:tabs>
          <w:tab w:val="left" w:pos="-540"/>
          <w:tab w:val="right" w:pos="8520"/>
        </w:tabs>
        <w:spacing w:line="300" w:lineRule="auto"/>
        <w:rPr>
          <w:rFonts w:ascii="Calibri" w:hAnsi="Calibri" w:cs="Calibri"/>
          <w:b/>
          <w:bCs/>
          <w:lang w:val="es-AR"/>
        </w:rPr>
      </w:pPr>
    </w:p>
    <w:p w:rsidR="00195FDF" w:rsidRDefault="00195FDF" w:rsidP="00195FDF">
      <w:pPr>
        <w:tabs>
          <w:tab w:val="left" w:pos="-540"/>
          <w:tab w:val="right" w:pos="8520"/>
        </w:tabs>
        <w:spacing w:line="300" w:lineRule="auto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*Campos obligatorios</w:t>
      </w:r>
    </w:p>
    <w:p w:rsidR="00195FDF" w:rsidRPr="00632E76" w:rsidRDefault="00195FDF" w:rsidP="00195FDF">
      <w:pPr>
        <w:tabs>
          <w:tab w:val="left" w:pos="-540"/>
          <w:tab w:val="right" w:pos="8520"/>
        </w:tabs>
        <w:spacing w:line="300" w:lineRule="auto"/>
        <w:rPr>
          <w:rFonts w:ascii="Calibri" w:hAnsi="Calibri" w:cs="Calibri"/>
          <w:b/>
          <w:bCs/>
          <w:lang w:val="es-AR"/>
        </w:rPr>
      </w:pPr>
    </w:p>
    <w:p w:rsidR="00195FDF" w:rsidRDefault="00195FDF" w:rsidP="00195FDF">
      <w:pPr>
        <w:pStyle w:val="Propio"/>
        <w:spacing w:after="120"/>
        <w:ind w:right="142"/>
      </w:pPr>
      <w:r w:rsidRPr="00632E76">
        <w:t>*APELLIDO Y NOMBRE: ………………………………………………………………………</w:t>
      </w:r>
      <w:r>
        <w:t>……………………………………………………….</w:t>
      </w:r>
      <w:r w:rsidRPr="00632E76">
        <w:t>……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 *Sexo: </w:t>
      </w:r>
      <w:r w:rsidRPr="00632E76">
        <w:tab/>
        <w:t xml:space="preserve"> FEM - </w:t>
      </w:r>
      <w:r w:rsidRPr="00632E76">
        <w:tab/>
        <w:t xml:space="preserve"> MASC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*DOMICILIO ACTUAL: ………………………………………………………………………NÚMERO:         PISO:       </w:t>
      </w:r>
      <w:r w:rsidRPr="00632E76">
        <w:tab/>
        <w:t xml:space="preserve">CIUDAD:       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>*PROVINCIA: …………………………</w:t>
      </w:r>
      <w:r w:rsidRPr="00632E76">
        <w:tab/>
      </w:r>
      <w:r w:rsidRPr="00632E76">
        <w:tab/>
        <w:t>*PAIS:      ………………….               *CÓDIGO POSTAL:…………………………..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TELÉFONO:       …………………..           </w:t>
      </w:r>
      <w:r w:rsidRPr="00632E76">
        <w:tab/>
        <w:t xml:space="preserve">   FAX:       ………………..                   CELULAR: ……………………………………..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>* CORREO ELECTRÓNICO: ……………</w:t>
      </w:r>
      <w:r>
        <w:t>……………………………………………………………………………………………………………………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FECHA DE NACIMIENTO:   …………  </w:t>
      </w:r>
      <w:r w:rsidRPr="00632E76">
        <w:tab/>
        <w:t xml:space="preserve">   LUGAR: ………….</w:t>
      </w:r>
      <w:r w:rsidRPr="00632E76">
        <w:tab/>
        <w:t>*PAIS DE NACIMIENTO:…………………</w:t>
      </w:r>
    </w:p>
    <w:p w:rsidR="00195FDF" w:rsidRPr="00925900" w:rsidRDefault="00195FDF" w:rsidP="00195FDF">
      <w:pPr>
        <w:pStyle w:val="Propio"/>
        <w:spacing w:after="120"/>
        <w:ind w:right="142"/>
        <w:rPr>
          <w:lang w:val="es-ES"/>
        </w:rPr>
      </w:pPr>
      <w:r w:rsidRPr="00632E76">
        <w:t xml:space="preserve">*  DNI-LE-CI: ………………………………………  </w:t>
      </w:r>
      <w:r>
        <w:t>*</w:t>
      </w:r>
      <w:r w:rsidRPr="00632E76">
        <w:t xml:space="preserve"> PASAPORTE:…………………………</w:t>
      </w:r>
      <w:r w:rsidRPr="007E74A4">
        <w:t xml:space="preserve"> </w:t>
      </w:r>
      <w:r>
        <w:t xml:space="preserve">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>* CUIL: ……………………</w:t>
      </w:r>
      <w:r>
        <w:t>………………………………………………………………………..</w:t>
      </w:r>
      <w:r w:rsidRPr="00632E76">
        <w:t>…… (Sólo para postulantes argentinos)</w:t>
      </w:r>
    </w:p>
    <w:p w:rsidR="00195FDF" w:rsidRPr="00632E76" w:rsidRDefault="00195FDF" w:rsidP="00195FDF">
      <w:pPr>
        <w:pStyle w:val="Propio"/>
      </w:pPr>
    </w:p>
    <w:p w:rsidR="00195FDF" w:rsidRPr="00632E76" w:rsidRDefault="007C26C0" w:rsidP="00195FDF">
      <w:pPr>
        <w:pStyle w:val="Propio"/>
      </w:pPr>
      <w:r w:rsidRPr="00632E7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171450</wp:posOffset>
                </wp:positionV>
                <wp:extent cx="6030595" cy="292735"/>
                <wp:effectExtent l="9525" t="12700" r="8255" b="8890"/>
                <wp:wrapSquare wrapText="bothSides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DF" w:rsidRDefault="00195FDF" w:rsidP="00195FDF">
                            <w:pPr>
                              <w:pStyle w:val="Propio"/>
                            </w:pPr>
                            <w:r>
                              <w:t>ANTECEDENTES DEL POSTULANTE</w:t>
                            </w:r>
                          </w:p>
                          <w:p w:rsidR="00195FDF" w:rsidRDefault="00195FDF" w:rsidP="00195FDF">
                            <w:pPr>
                              <w:ind w:right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1.45pt;margin-top:13.5pt;width:474.8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" fillcolor="silver">
                <v:textbox>
                  <w:txbxContent>
                    <w:p w:rsidR="00195FDF" w:rsidRDefault="00195FDF" w:rsidP="00195FDF">
                      <w:pPr>
                        <w:pStyle w:val="Propio"/>
                      </w:pPr>
                      <w:r>
                        <w:t>ANTECEDENTES DEL POSTULANTE</w:t>
                      </w:r>
                    </w:p>
                    <w:p w:rsidR="00195FDF" w:rsidRDefault="00195FDF" w:rsidP="00195FDF">
                      <w:pPr>
                        <w:ind w:right="1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FDF" w:rsidRPr="00632E76" w:rsidRDefault="00195FDF" w:rsidP="00195FDF">
      <w:pPr>
        <w:pStyle w:val="Propio"/>
      </w:pPr>
      <w:r w:rsidRPr="00632E76">
        <w:t>*TÍTULO DE GRADO: ……………………………………………………..………………………………………</w:t>
      </w:r>
      <w:r>
        <w:t>…………………………………………</w:t>
      </w:r>
      <w:r w:rsidRPr="00632E76">
        <w:t xml:space="preserve"> </w:t>
      </w:r>
    </w:p>
    <w:p w:rsidR="00195FDF" w:rsidRPr="00632E76" w:rsidRDefault="00195FDF" w:rsidP="00195FDF">
      <w:pPr>
        <w:pStyle w:val="Propio"/>
        <w:rPr>
          <w:b w:val="0"/>
        </w:rPr>
      </w:pPr>
      <w:r w:rsidRPr="00632E76">
        <w:rPr>
          <w:b w:val="0"/>
        </w:rPr>
        <w:t>* EXPEDIDO POR ………………………………………………</w:t>
      </w:r>
      <w:r>
        <w:rPr>
          <w:b w:val="0"/>
        </w:rPr>
        <w:t>…………………………….</w:t>
      </w:r>
      <w:r w:rsidRPr="00632E76">
        <w:rPr>
          <w:b w:val="0"/>
        </w:rPr>
        <w:t>…….  *FECHA DE EGRESO: ………………………</w:t>
      </w:r>
    </w:p>
    <w:p w:rsidR="00195FDF" w:rsidRPr="00632E76" w:rsidRDefault="00195FDF" w:rsidP="00195FDF">
      <w:pPr>
        <w:pStyle w:val="Propio"/>
      </w:pPr>
      <w:r w:rsidRPr="00632E76">
        <w:t>* OTROS TÍTULOS de GRADO: SI  - NO         Aclarar: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*TÍTULO DE </w:t>
      </w:r>
      <w:r>
        <w:t>POS</w:t>
      </w:r>
      <w:r w:rsidRPr="00632E76">
        <w:t>GRADO: ……………………………………………………..…………………………………</w:t>
      </w:r>
      <w:r>
        <w:t>………………………………….</w:t>
      </w:r>
      <w:r w:rsidRPr="00632E76">
        <w:t xml:space="preserve">…… </w:t>
      </w:r>
    </w:p>
    <w:p w:rsidR="00195FDF" w:rsidRPr="00632E76" w:rsidRDefault="00195FDF" w:rsidP="00195FDF">
      <w:pPr>
        <w:pStyle w:val="Propio"/>
        <w:rPr>
          <w:b w:val="0"/>
        </w:rPr>
      </w:pPr>
      <w:r w:rsidRPr="00632E76">
        <w:rPr>
          <w:b w:val="0"/>
        </w:rPr>
        <w:t>* EXPEDIDO POR ………………………………………………</w:t>
      </w:r>
      <w:r>
        <w:rPr>
          <w:b w:val="0"/>
        </w:rPr>
        <w:t>………………………………….</w:t>
      </w:r>
      <w:r w:rsidRPr="00632E76">
        <w:rPr>
          <w:b w:val="0"/>
        </w:rPr>
        <w:t>…….  *FECHA DE EGRESO: ………………………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 OTROS TÍTULOS de </w:t>
      </w:r>
      <w:r w:rsidRPr="00207250">
        <w:t>POS</w:t>
      </w:r>
      <w:r w:rsidRPr="00632E76">
        <w:t>GRADO: SI  - NO         Aclarar:…………………</w:t>
      </w:r>
      <w:r>
        <w:t>…………………..</w:t>
      </w:r>
      <w:r w:rsidRPr="00632E76">
        <w:t>………………………………………………</w:t>
      </w:r>
    </w:p>
    <w:p w:rsidR="00195FDF" w:rsidRPr="00632E76" w:rsidRDefault="00195FDF" w:rsidP="00195FDF">
      <w:pPr>
        <w:pStyle w:val="Propio"/>
      </w:pPr>
      <w:r w:rsidRPr="00632E76">
        <w:t xml:space="preserve">* BECARIO: SI – NO   </w:t>
      </w:r>
    </w:p>
    <w:p w:rsidR="00A10489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 xml:space="preserve">Beca otorgada por la carrera de posgrado que cursa: SI </w:t>
      </w:r>
      <w:r w:rsidR="00A10489">
        <w:rPr>
          <w:rFonts w:ascii="Calibri" w:hAnsi="Calibri" w:cs="Calibri"/>
          <w:snapToGrid w:val="0"/>
        </w:rPr>
        <w:t>–</w:t>
      </w:r>
      <w:r w:rsidRPr="00632E76">
        <w:rPr>
          <w:rFonts w:ascii="Calibri" w:hAnsi="Calibri" w:cs="Calibri"/>
          <w:snapToGrid w:val="0"/>
        </w:rPr>
        <w:t>NO</w:t>
      </w:r>
    </w:p>
    <w:p w:rsidR="00195FDF" w:rsidRPr="00632E76" w:rsidRDefault="00A10489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lastRenderedPageBreak/>
        <w:t xml:space="preserve">Beca otorgada por </w:t>
      </w:r>
      <w:smartTag w:uri="urn:schemas-microsoft-com:office:smarttags" w:element="PersonName">
        <w:smartTagPr>
          <w:attr w:name="ProductID" w:val="la Unidad Acad￩mica"/>
        </w:smartTagPr>
        <w:r w:rsidRPr="00632E76">
          <w:rPr>
            <w:rFonts w:ascii="Calibri" w:hAnsi="Calibri" w:cs="Calibri"/>
            <w:snapToGrid w:val="0"/>
          </w:rPr>
          <w:t>la Unidad Académica</w:t>
        </w:r>
      </w:smartTag>
      <w:r>
        <w:rPr>
          <w:rFonts w:ascii="Calibri" w:hAnsi="Calibri" w:cs="Calibri"/>
          <w:snapToGrid w:val="0"/>
        </w:rPr>
        <w:t xml:space="preserve"> do</w:t>
      </w:r>
      <w:r w:rsidRPr="00632E76">
        <w:rPr>
          <w:rFonts w:ascii="Calibri" w:hAnsi="Calibri" w:cs="Calibri"/>
          <w:snapToGrid w:val="0"/>
        </w:rPr>
        <w:t>nde cursa el posgrado: SI -NO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>Beca de Formación Superior (</w:t>
      </w:r>
      <w:proofErr w:type="spellStart"/>
      <w:r w:rsidRPr="00632E76">
        <w:rPr>
          <w:rFonts w:ascii="Calibri" w:hAnsi="Calibri" w:cs="Calibri"/>
          <w:snapToGrid w:val="0"/>
        </w:rPr>
        <w:t>SECTyP</w:t>
      </w:r>
      <w:proofErr w:type="spellEnd"/>
      <w:r w:rsidRPr="00632E76">
        <w:rPr>
          <w:rFonts w:ascii="Calibri" w:hAnsi="Calibri" w:cs="Calibri"/>
          <w:snapToGrid w:val="0"/>
        </w:rPr>
        <w:t xml:space="preserve"> - </w:t>
      </w:r>
      <w:proofErr w:type="spellStart"/>
      <w:r w:rsidRPr="00632E76">
        <w:rPr>
          <w:rFonts w:ascii="Calibri" w:hAnsi="Calibri" w:cs="Calibri"/>
          <w:snapToGrid w:val="0"/>
        </w:rPr>
        <w:t>UNCuyo</w:t>
      </w:r>
      <w:proofErr w:type="spellEnd"/>
      <w:r w:rsidRPr="00632E76">
        <w:rPr>
          <w:rFonts w:ascii="Calibri" w:hAnsi="Calibri" w:cs="Calibri"/>
          <w:snapToGrid w:val="0"/>
        </w:rPr>
        <w:t xml:space="preserve">): </w:t>
      </w:r>
      <w:r w:rsidRPr="00632E76">
        <w:rPr>
          <w:rFonts w:ascii="Calibri" w:hAnsi="Calibri" w:cs="Calibri"/>
        </w:rPr>
        <w:t xml:space="preserve">SI – NO   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 xml:space="preserve">Beca de Posgrado para Personal de </w:t>
      </w:r>
      <w:smartTag w:uri="urn:schemas-microsoft-com:office:smarttags" w:element="PersonName">
        <w:smartTagPr>
          <w:attr w:name="ProductID" w:val="la UNCuyo"/>
        </w:smartTagPr>
        <w:r w:rsidRPr="00632E76">
          <w:rPr>
            <w:rFonts w:ascii="Calibri" w:hAnsi="Calibri" w:cs="Calibri"/>
            <w:snapToGrid w:val="0"/>
          </w:rPr>
          <w:t xml:space="preserve">la </w:t>
        </w:r>
        <w:proofErr w:type="spellStart"/>
        <w:r w:rsidRPr="00632E76">
          <w:rPr>
            <w:rFonts w:ascii="Calibri" w:hAnsi="Calibri" w:cs="Calibri"/>
            <w:snapToGrid w:val="0"/>
          </w:rPr>
          <w:t>UNCuyo</w:t>
        </w:r>
      </w:smartTag>
      <w:proofErr w:type="spellEnd"/>
      <w:r w:rsidRPr="00632E76">
        <w:rPr>
          <w:rFonts w:ascii="Calibri" w:hAnsi="Calibri" w:cs="Calibri"/>
          <w:snapToGrid w:val="0"/>
        </w:rPr>
        <w:t xml:space="preserve"> (</w:t>
      </w:r>
      <w:proofErr w:type="spellStart"/>
      <w:r w:rsidRPr="00632E76">
        <w:rPr>
          <w:rFonts w:ascii="Calibri" w:hAnsi="Calibri" w:cs="Calibri"/>
          <w:snapToGrid w:val="0"/>
        </w:rPr>
        <w:t>SECTyP</w:t>
      </w:r>
      <w:proofErr w:type="spellEnd"/>
      <w:r w:rsidRPr="00632E76">
        <w:rPr>
          <w:rFonts w:ascii="Calibri" w:hAnsi="Calibri" w:cs="Calibri"/>
          <w:snapToGrid w:val="0"/>
        </w:rPr>
        <w:t xml:space="preserve"> - </w:t>
      </w:r>
      <w:proofErr w:type="spellStart"/>
      <w:r w:rsidRPr="00632E76">
        <w:rPr>
          <w:rFonts w:ascii="Calibri" w:hAnsi="Calibri" w:cs="Calibri"/>
          <w:snapToGrid w:val="0"/>
        </w:rPr>
        <w:t>UNCuyo</w:t>
      </w:r>
      <w:proofErr w:type="spellEnd"/>
      <w:r w:rsidRPr="00632E76">
        <w:rPr>
          <w:rFonts w:ascii="Calibri" w:hAnsi="Calibri" w:cs="Calibri"/>
          <w:snapToGrid w:val="0"/>
        </w:rPr>
        <w:t xml:space="preserve">): </w:t>
      </w:r>
      <w:r w:rsidRPr="00632E76">
        <w:rPr>
          <w:rFonts w:ascii="Calibri" w:hAnsi="Calibri" w:cs="Calibri"/>
        </w:rPr>
        <w:t xml:space="preserve">SI – NO   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</w:rPr>
      </w:pPr>
      <w:r w:rsidRPr="00632E76">
        <w:rPr>
          <w:rFonts w:ascii="Calibri" w:hAnsi="Calibri" w:cs="Calibri"/>
          <w:snapToGrid w:val="0"/>
        </w:rPr>
        <w:t>Beca de otra institución:</w:t>
      </w:r>
      <w:r w:rsidRPr="00632E76">
        <w:rPr>
          <w:rFonts w:ascii="Calibri" w:hAnsi="Calibri" w:cs="Calibri"/>
        </w:rPr>
        <w:t xml:space="preserve"> SI – NO   ¿</w:t>
      </w:r>
      <w:proofErr w:type="spellStart"/>
      <w:r w:rsidRPr="00632E76">
        <w:rPr>
          <w:rFonts w:ascii="Calibri" w:hAnsi="Calibri" w:cs="Calibri"/>
        </w:rPr>
        <w:t>Cual</w:t>
      </w:r>
      <w:proofErr w:type="spellEnd"/>
      <w:r w:rsidRPr="00632E76">
        <w:rPr>
          <w:rFonts w:ascii="Calibri" w:hAnsi="Calibri" w:cs="Calibri"/>
        </w:rPr>
        <w:t>?..................................................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</w:rPr>
        <w:t>Otra fuente de financiamiento: SI – NO                   ¿</w:t>
      </w:r>
      <w:proofErr w:type="spellStart"/>
      <w:r w:rsidRPr="00632E76">
        <w:rPr>
          <w:rFonts w:ascii="Calibri" w:hAnsi="Calibri" w:cs="Calibri"/>
        </w:rPr>
        <w:t>Cual</w:t>
      </w:r>
      <w:proofErr w:type="spellEnd"/>
      <w:r w:rsidRPr="00632E76">
        <w:rPr>
          <w:rFonts w:ascii="Calibri" w:hAnsi="Calibri" w:cs="Calibri"/>
        </w:rPr>
        <w:t>?..................................................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 w:rsidRPr="00632E76">
        <w:t xml:space="preserve">*PERSONAL DE </w:t>
      </w:r>
      <w:smartTag w:uri="urn:schemas-microsoft-com:office:smarttags" w:element="PersonName">
        <w:smartTagPr>
          <w:attr w:name="ProductID" w:val="LA U.N"/>
        </w:smartTagPr>
        <w:r w:rsidRPr="00632E76">
          <w:t>LA U.N</w:t>
        </w:r>
      </w:smartTag>
      <w:r w:rsidRPr="00632E76">
        <w:t xml:space="preserve">.CUYO: </w:t>
      </w:r>
      <w:r w:rsidRPr="00632E76">
        <w:rPr>
          <w:b w:val="0"/>
        </w:rPr>
        <w:t>SI – NO</w:t>
      </w:r>
      <w:r w:rsidRPr="00632E76">
        <w:t xml:space="preserve">   </w:t>
      </w:r>
      <w:r w:rsidRPr="00632E76">
        <w:tab/>
      </w:r>
      <w:r w:rsidRPr="00632E76">
        <w:tab/>
      </w:r>
      <w:r w:rsidRPr="00632E76">
        <w:rPr>
          <w:b w:val="0"/>
        </w:rPr>
        <w:t xml:space="preserve">DOCENTE: SI–NO  </w:t>
      </w:r>
      <w:r w:rsidRPr="00632E76">
        <w:rPr>
          <w:b w:val="0"/>
        </w:rPr>
        <w:tab/>
        <w:t xml:space="preserve">PERSONAL DE APOYO: SI–NO </w:t>
      </w: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 w:rsidRPr="00632E76">
        <w:t xml:space="preserve">*PARTICIPACIÓN EN PROYECTOS DE INVESTIGACIÓN: </w:t>
      </w:r>
      <w:r w:rsidRPr="00632E76">
        <w:rPr>
          <w:b w:val="0"/>
        </w:rPr>
        <w:t xml:space="preserve">SI – NO </w:t>
      </w: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Proyecto: </w:t>
      </w:r>
      <w:proofErr w:type="spellStart"/>
      <w:r w:rsidRPr="00632E76">
        <w:rPr>
          <w:b w:val="0"/>
        </w:rPr>
        <w:t>SECTyP</w:t>
      </w:r>
      <w:proofErr w:type="spellEnd"/>
      <w:r w:rsidRPr="00632E76">
        <w:rPr>
          <w:b w:val="0"/>
        </w:rPr>
        <w:t xml:space="preserve"> –UNCUYO : SI –NO   </w:t>
      </w:r>
      <w:r w:rsidRPr="00632E76">
        <w:rPr>
          <w:b w:val="0"/>
        </w:rPr>
        <w:tab/>
      </w:r>
      <w:r w:rsidRPr="00632E76">
        <w:rPr>
          <w:b w:val="0"/>
        </w:rPr>
        <w:tab/>
      </w:r>
      <w:r w:rsidRPr="00632E76">
        <w:rPr>
          <w:b w:val="0"/>
        </w:rPr>
        <w:tab/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 Otro:</w:t>
      </w:r>
      <w:r>
        <w:rPr>
          <w:b w:val="0"/>
        </w:rPr>
        <w:t xml:space="preserve">  </w:t>
      </w:r>
      <w:r w:rsidRPr="00632E76">
        <w:rPr>
          <w:b w:val="0"/>
        </w:rPr>
        <w:t xml:space="preserve">SI – NO </w:t>
      </w:r>
      <w:r>
        <w:rPr>
          <w:b w:val="0"/>
        </w:rPr>
        <w:t xml:space="preserve">      </w:t>
      </w:r>
      <w:r w:rsidRPr="00632E76">
        <w:t>¿</w:t>
      </w:r>
      <w:proofErr w:type="spellStart"/>
      <w:r w:rsidRPr="00632E76">
        <w:t>Cual</w:t>
      </w:r>
      <w:proofErr w:type="spellEnd"/>
      <w:r w:rsidRPr="00632E76">
        <w:t>?..................................................</w:t>
      </w:r>
    </w:p>
    <w:p w:rsidR="00195FDF" w:rsidRDefault="00195FDF" w:rsidP="00195FDF">
      <w:pPr>
        <w:pStyle w:val="Propio"/>
        <w:rPr>
          <w:b w:val="0"/>
        </w:rPr>
      </w:pPr>
    </w:p>
    <w:p w:rsidR="00195FDF" w:rsidRDefault="00195FDF" w:rsidP="00195FDF">
      <w:pPr>
        <w:pStyle w:val="Propio"/>
        <w:rPr>
          <w:b w:val="0"/>
        </w:rPr>
      </w:pPr>
    </w:p>
    <w:p w:rsidR="00195FDF" w:rsidRPr="00632E76" w:rsidRDefault="00195FDF" w:rsidP="00195FDF">
      <w:pPr>
        <w:pStyle w:val="Propio"/>
        <w:rPr>
          <w:b w:val="0"/>
        </w:rPr>
      </w:pPr>
      <w:r>
        <w:t>*</w:t>
      </w:r>
      <w:r w:rsidRPr="003763EE">
        <w:t>INVESTIGADOR CATEGORIZADO</w:t>
      </w:r>
      <w:r w:rsidRPr="00632E76">
        <w:rPr>
          <w:b w:val="0"/>
        </w:rPr>
        <w:t>: SI – NO -</w:t>
      </w:r>
      <w:r w:rsidRPr="00632E76">
        <w:rPr>
          <w:b w:val="0"/>
        </w:rPr>
        <w:tab/>
      </w:r>
    </w:p>
    <w:p w:rsidR="00195FDF" w:rsidRDefault="003A0EF5" w:rsidP="00195FDF">
      <w:pPr>
        <w:pStyle w:val="Propio"/>
        <w:spacing w:before="120"/>
        <w:ind w:right="142"/>
        <w:rPr>
          <w:b w:val="0"/>
        </w:rPr>
      </w:pPr>
      <w:r>
        <w:rPr>
          <w:b w:val="0"/>
        </w:rPr>
        <w:t xml:space="preserve">Institución que categorizó               </w:t>
      </w:r>
      <w:r w:rsidR="00195FDF" w:rsidRPr="00632E76">
        <w:rPr>
          <w:b w:val="0"/>
        </w:rPr>
        <w:t xml:space="preserve">   </w:t>
      </w:r>
      <w:r w:rsidR="00195FDF" w:rsidRPr="00632E76">
        <w:rPr>
          <w:b w:val="0"/>
        </w:rPr>
        <w:tab/>
        <w:t>Categoría: …………………..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>
        <w:t>*</w:t>
      </w:r>
      <w:r w:rsidRPr="00632E76">
        <w:t xml:space="preserve">LUGAR DE TRABAJO: </w:t>
      </w:r>
      <w:r w:rsidRPr="00632E76">
        <w:rPr>
          <w:b w:val="0"/>
        </w:rPr>
        <w:t>Sector Público SI - NO</w:t>
      </w:r>
      <w:r w:rsidRPr="00632E76">
        <w:rPr>
          <w:b w:val="0"/>
        </w:rPr>
        <w:tab/>
        <w:t xml:space="preserve"> –                                            Sector Privado SI – NO</w:t>
      </w: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*CONOCIMIENTO DE IDIOMAS:  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Inglés: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Portugués: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Francés: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Italiano: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</w:pPr>
      <w:r w:rsidRPr="00632E76">
        <w:rPr>
          <w:b w:val="0"/>
        </w:rPr>
        <w:t>Otro</w:t>
      </w:r>
      <w:r w:rsidRPr="00632E76">
        <w:t>: …………..</w:t>
      </w:r>
      <w:r w:rsidRPr="00632E76">
        <w:tab/>
      </w:r>
      <w:r w:rsidRPr="00632E76">
        <w:tab/>
        <w:t xml:space="preserve"> </w:t>
      </w:r>
      <w:r w:rsidRPr="00632E76">
        <w:rPr>
          <w:b w:val="0"/>
        </w:rPr>
        <w:t>Habla ---   Lee ---    Escribe ---</w:t>
      </w:r>
    </w:p>
    <w:p w:rsidR="00195FDF" w:rsidRDefault="00195FDF" w:rsidP="00195FDF">
      <w:pPr>
        <w:pStyle w:val="Propio"/>
        <w:spacing w:before="120"/>
        <w:ind w:right="142"/>
      </w:pP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>
        <w:rPr>
          <w:b w:val="0"/>
        </w:rPr>
        <w:t>Español</w:t>
      </w:r>
      <w:r w:rsidRPr="00632E76">
        <w:rPr>
          <w:b w:val="0"/>
        </w:rPr>
        <w:t xml:space="preserve">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  <w:r>
        <w:rPr>
          <w:b w:val="0"/>
        </w:rPr>
        <w:t xml:space="preserve"> (sólo para extranjeros no hispanohablantes)</w:t>
      </w:r>
    </w:p>
    <w:p w:rsidR="00195FDF" w:rsidRDefault="00195FDF" w:rsidP="00195FDF">
      <w:pPr>
        <w:pStyle w:val="Propio"/>
      </w:pPr>
      <w:r w:rsidRPr="00632E76">
        <w:t xml:space="preserve">                                                               </w:t>
      </w:r>
      <w:r w:rsidRPr="00632E76">
        <w:tab/>
      </w:r>
      <w:r w:rsidRPr="00632E76">
        <w:tab/>
      </w:r>
      <w:r w:rsidRPr="00632E76">
        <w:tab/>
      </w:r>
      <w:r w:rsidRPr="00632E76">
        <w:tab/>
        <w:t xml:space="preserve">        </w:t>
      </w:r>
    </w:p>
    <w:p w:rsidR="00195FDF" w:rsidRDefault="00195FDF" w:rsidP="00195FDF">
      <w:pPr>
        <w:pStyle w:val="Propio"/>
      </w:pPr>
      <w:r>
        <w:t xml:space="preserve">                                                                                                   </w:t>
      </w:r>
    </w:p>
    <w:p w:rsidR="00195FDF" w:rsidRDefault="00195FDF" w:rsidP="00195FDF">
      <w:pPr>
        <w:pStyle w:val="Propio"/>
      </w:pPr>
    </w:p>
    <w:p w:rsidR="00A10489" w:rsidRDefault="00195FDF" w:rsidP="00195FDF">
      <w:pPr>
        <w:pStyle w:val="Propio"/>
        <w:jc w:val="right"/>
      </w:pPr>
      <w:r>
        <w:t xml:space="preserve">     </w:t>
      </w:r>
      <w:r w:rsidRPr="00632E76">
        <w:t xml:space="preserve">  Firma </w:t>
      </w:r>
      <w:r>
        <w:t>-</w:t>
      </w:r>
      <w:r w:rsidRPr="00632E76">
        <w:t xml:space="preserve"> Aclaración </w:t>
      </w:r>
      <w:r w:rsidR="00A10489">
        <w:t>–</w:t>
      </w:r>
      <w:r w:rsidRPr="00632E76">
        <w:t xml:space="preserve"> DNI</w:t>
      </w:r>
    </w:p>
    <w:p w:rsidR="00195FDF" w:rsidRDefault="00A10489" w:rsidP="00195FDF">
      <w:pPr>
        <w:pStyle w:val="Propio"/>
        <w:jc w:val="right"/>
        <w:rPr>
          <w:b w:val="0"/>
        </w:rPr>
      </w:pPr>
      <w:r>
        <w:br w:type="page"/>
      </w:r>
    </w:p>
    <w:p w:rsidR="00752AC9" w:rsidRDefault="007C26C0" w:rsidP="00752AC9">
      <w:pPr>
        <w:rPr>
          <w:rFonts w:ascii="Calibri" w:hAnsi="Calibri" w:cs="Arial"/>
          <w:b/>
        </w:rPr>
      </w:pPr>
      <w:r w:rsidRPr="009E2AAB">
        <w:rPr>
          <w:rFonts w:ascii="Calibri" w:hAnsi="Calibri" w:cs="Arial"/>
          <w:b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108585</wp:posOffset>
                </wp:positionV>
                <wp:extent cx="6030595" cy="292735"/>
                <wp:effectExtent l="9525" t="6985" r="8255" b="5080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Default="00752AC9" w:rsidP="00752AC9">
                            <w:pPr>
                              <w:ind w:right="141"/>
                            </w:pPr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TÍTU</w:t>
                            </w:r>
                            <w:r w:rsidR="005915DE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LO DEL PROYECTO DE TESIS</w:t>
                            </w:r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2.95pt;margin-top:8.55pt;width:474.85pt;height:2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" fillcolor="silver">
                <v:textbox>
                  <w:txbxContent>
                    <w:p w:rsidR="00752AC9" w:rsidRDefault="00752AC9" w:rsidP="00752AC9">
                      <w:pPr>
                        <w:ind w:right="141"/>
                      </w:pPr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TÍTU</w:t>
                      </w:r>
                      <w:r w:rsidR="005915DE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LO DEL PROYECTO DE TESIS</w:t>
                      </w:r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4"/>
      </w:tblGrid>
      <w:tr w:rsidR="00752AC9" w:rsidRPr="009E2AAB" w:rsidTr="00663B24">
        <w:trPr>
          <w:cantSplit/>
        </w:trPr>
        <w:tc>
          <w:tcPr>
            <w:tcW w:w="9214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752AC9" w:rsidRPr="009E2AAB" w:rsidRDefault="00752AC9" w:rsidP="00752AC9">
      <w:pPr>
        <w:rPr>
          <w:rFonts w:ascii="Calibri" w:hAnsi="Calibri" w:cs="Arial"/>
        </w:rPr>
      </w:pPr>
    </w:p>
    <w:p w:rsidR="00752AC9" w:rsidRDefault="007C26C0" w:rsidP="00752AC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117475</wp:posOffset>
                </wp:positionV>
                <wp:extent cx="6030595" cy="292735"/>
                <wp:effectExtent l="9525" t="7620" r="8255" b="13970"/>
                <wp:wrapSquare wrapText="bothSides"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Default="00752AC9" w:rsidP="00752AC9">
                            <w:pPr>
                              <w:ind w:right="141"/>
                            </w:pPr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.55pt;margin-top:9.25pt;width:474.85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" fillcolor="silver">
                <v:textbox>
                  <w:txbxContent>
                    <w:p w:rsidR="00752AC9" w:rsidRDefault="00752AC9" w:rsidP="00752AC9">
                      <w:pPr>
                        <w:ind w:right="141"/>
                      </w:pPr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DESCRIPCIÓN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AC9" w:rsidRDefault="00752AC9" w:rsidP="00752AC9">
      <w:pPr>
        <w:rPr>
          <w:rFonts w:ascii="Calibri" w:hAnsi="Calibri" w:cs="Arial"/>
          <w:b/>
          <w:bCs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4"/>
      </w:tblGrid>
      <w:tr w:rsidR="00752AC9" w:rsidRPr="009E2AAB" w:rsidTr="00663B24">
        <w:trPr>
          <w:cantSplit/>
          <w:trHeight w:val="5892"/>
        </w:trPr>
        <w:tc>
          <w:tcPr>
            <w:tcW w:w="9214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B02D02" w:rsidRDefault="00B02D02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B02D02" w:rsidRPr="009E2AAB" w:rsidRDefault="00B02D02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A10489" w:rsidRDefault="00A10489" w:rsidP="00752AC9">
      <w:pPr>
        <w:rPr>
          <w:rFonts w:ascii="Calibri" w:hAnsi="Calibri" w:cs="Arial"/>
          <w:b/>
          <w:bCs/>
        </w:rPr>
      </w:pPr>
    </w:p>
    <w:p w:rsidR="00752AC9" w:rsidRPr="009E2AAB" w:rsidRDefault="007C26C0" w:rsidP="00752AC9">
      <w:pPr>
        <w:rPr>
          <w:rFonts w:ascii="Calibri" w:hAnsi="Calibri" w:cs="Arial"/>
          <w:b/>
          <w:bCs/>
        </w:rPr>
      </w:pPr>
      <w:r w:rsidRPr="009E2AAB">
        <w:rPr>
          <w:rFonts w:ascii="Calibri" w:hAnsi="Calibri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5080</wp:posOffset>
                </wp:positionV>
                <wp:extent cx="6030595" cy="292735"/>
                <wp:effectExtent l="9525" t="5715" r="8255" b="6350"/>
                <wp:wrapSquare wrapText="bothSides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Pr="009E2AAB" w:rsidRDefault="00752AC9" w:rsidP="00752AC9">
                            <w:r w:rsidRPr="00DC3B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>DIRECTOR DE TESIS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10.45pt;margin-top:.4pt;width:474.85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" fillcolor="silver">
                <v:textbox>
                  <w:txbxContent>
                    <w:p w:rsidR="00752AC9" w:rsidRPr="009E2AAB" w:rsidRDefault="00752AC9" w:rsidP="00752AC9">
                      <w:r w:rsidRPr="00DC3B8A"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>DIRECTOR DE TESIS PROPUESTO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Apellido y Nombres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lastRenderedPageBreak/>
              <w:t>Título(s) de Posgrado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Lugar de Trabajo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spacing w:before="120" w:after="120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Conformidad para dirigir la tesis</w:t>
            </w:r>
          </w:p>
          <w:p w:rsidR="00752AC9" w:rsidRPr="009E2AAB" w:rsidRDefault="00752AC9" w:rsidP="00663B24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E2AAB">
              <w:rPr>
                <w:rFonts w:ascii="Calibri" w:hAnsi="Calibri" w:cs="Arial"/>
                <w:sz w:val="16"/>
                <w:szCs w:val="16"/>
              </w:rPr>
              <w:t xml:space="preserve">Declaro conocer la normativa vigente (Art. Nº 23 de las Ordenanzas de Doctorado Nº 006/07 CD, Nº 007/07 CD, Nº 008/07 CD, Nº 009/07 CD, Nº 012/07 CD, Ord. Nº 049/03 CS  y Resolución Ministerial Nº 1168/97 ME) que establece en cinco (5) el número máximo de tesis que un Director o Codirector pueden dirigir simultáneamente, incluyendo las de otras carreras de posgrado (de maestría y de doctorado).     </w:t>
            </w: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 xml:space="preserve">    --------------------------------------------------------</w:t>
            </w: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 xml:space="preserve">                          Firma del Director</w:t>
            </w:r>
          </w:p>
        </w:tc>
      </w:tr>
    </w:tbl>
    <w:p w:rsidR="00752AC9" w:rsidRPr="009E2AAB" w:rsidRDefault="00752AC9" w:rsidP="00752AC9">
      <w:pPr>
        <w:rPr>
          <w:rFonts w:ascii="Calibri" w:hAnsi="Calibri" w:cs="Arial"/>
        </w:rPr>
      </w:pPr>
    </w:p>
    <w:p w:rsidR="00752AC9" w:rsidRPr="009E2AAB" w:rsidRDefault="007C26C0" w:rsidP="00752AC9">
      <w:pPr>
        <w:rPr>
          <w:rFonts w:ascii="Calibri" w:hAnsi="Calibri" w:cs="Arial"/>
        </w:rPr>
      </w:pPr>
      <w:r w:rsidRPr="009E2AAB">
        <w:rPr>
          <w:rFonts w:ascii="Calibri" w:hAnsi="Calibr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181610</wp:posOffset>
                </wp:positionV>
                <wp:extent cx="6030595" cy="292735"/>
                <wp:effectExtent l="9525" t="10160" r="8255" b="1143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Pr="009E2AAB" w:rsidRDefault="00752AC9" w:rsidP="00752AC9">
                            <w:r w:rsidRPr="00DC3B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>CODIRECTOR  PROPUESTO (si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2.2pt;margin-top:14.3pt;width:474.8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" fillcolor="silver">
                <v:textbox>
                  <w:txbxContent>
                    <w:p w:rsidR="00752AC9" w:rsidRPr="009E2AAB" w:rsidRDefault="00752AC9" w:rsidP="00752AC9">
                      <w:r w:rsidRPr="00DC3B8A"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>CODIRECTOR  PROPUESTO (si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AC9" w:rsidRPr="009E2AAB" w:rsidRDefault="00752AC9" w:rsidP="00752AC9">
      <w:pPr>
        <w:rPr>
          <w:rFonts w:ascii="Calibri" w:hAnsi="Calibri" w:cs="Arial"/>
          <w:b/>
          <w:bCs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Apellido y Nombres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Título(s) de Posgrado: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Lugar de Trabajo</w:t>
            </w: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</w:rPr>
            </w:pPr>
          </w:p>
        </w:tc>
      </w:tr>
      <w:tr w:rsidR="00752AC9" w:rsidRPr="009E2AAB" w:rsidTr="00663B24">
        <w:trPr>
          <w:cantSplit/>
          <w:trHeight w:val="600"/>
        </w:trPr>
        <w:tc>
          <w:tcPr>
            <w:tcW w:w="2268" w:type="dxa"/>
            <w:shd w:val="pct10" w:color="auto" w:fill="auto"/>
            <w:vAlign w:val="center"/>
          </w:tcPr>
          <w:p w:rsidR="00752AC9" w:rsidRPr="009E2AAB" w:rsidRDefault="00752AC9" w:rsidP="00663B24">
            <w:pPr>
              <w:spacing w:before="120" w:after="120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>Conformidad para codirigir la tesis</w:t>
            </w:r>
          </w:p>
          <w:p w:rsidR="00752AC9" w:rsidRPr="009E2AAB" w:rsidRDefault="00752AC9" w:rsidP="00663B24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6946" w:type="dxa"/>
          </w:tcPr>
          <w:p w:rsidR="00752AC9" w:rsidRPr="009E2AAB" w:rsidRDefault="00752AC9" w:rsidP="00663B2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E2AAB">
              <w:rPr>
                <w:rFonts w:ascii="Calibri" w:hAnsi="Calibri" w:cs="Arial"/>
                <w:sz w:val="16"/>
                <w:szCs w:val="16"/>
              </w:rPr>
              <w:t xml:space="preserve">Declaro conocer la normativa vigente (Art. Nº 23 de las Ordenanzas de Doctorado Nº 006/07 CD, Nº 007/07 CD, Nº 008/07 CD, Nº 009/07 CD, Nº 012/07 CD, Ord. Nº 049/03 CS  y Resolución Ministerial Nº 1168/97 ME) que establece en cinco (5) el número máximo de tesis que un Director o Codirector pueden dirigir simultáneamente, incluyendo las de  otras carreras de posgrado (de maestría y de doctorado).     </w:t>
            </w: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 xml:space="preserve">    --------------------------------------------------------</w:t>
            </w:r>
          </w:p>
          <w:p w:rsidR="00752AC9" w:rsidRPr="009E2AAB" w:rsidRDefault="00752AC9" w:rsidP="00663B24">
            <w:pPr>
              <w:jc w:val="right"/>
              <w:rPr>
                <w:rFonts w:ascii="Calibri" w:hAnsi="Calibri" w:cs="Arial"/>
              </w:rPr>
            </w:pPr>
            <w:r w:rsidRPr="009E2AAB">
              <w:rPr>
                <w:rFonts w:ascii="Calibri" w:hAnsi="Calibri" w:cs="Arial"/>
              </w:rPr>
              <w:t xml:space="preserve">                          Firma del Codirector</w:t>
            </w:r>
          </w:p>
        </w:tc>
      </w:tr>
    </w:tbl>
    <w:p w:rsidR="00A10489" w:rsidRDefault="00A10489" w:rsidP="00752AC9">
      <w:pPr>
        <w:rPr>
          <w:rFonts w:ascii="Calibri" w:hAnsi="Calibri" w:cs="Arial"/>
        </w:rPr>
      </w:pPr>
    </w:p>
    <w:tbl>
      <w:tblPr>
        <w:tblW w:w="10181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1"/>
        <w:gridCol w:w="144"/>
        <w:gridCol w:w="718"/>
        <w:gridCol w:w="134"/>
        <w:gridCol w:w="907"/>
        <w:gridCol w:w="227"/>
        <w:gridCol w:w="709"/>
        <w:gridCol w:w="1835"/>
        <w:gridCol w:w="63"/>
        <w:gridCol w:w="334"/>
        <w:gridCol w:w="517"/>
        <w:gridCol w:w="50"/>
        <w:gridCol w:w="121"/>
        <w:gridCol w:w="786"/>
        <w:gridCol w:w="632"/>
        <w:gridCol w:w="1899"/>
      </w:tblGrid>
      <w:tr w:rsidR="00752AC9" w:rsidTr="00663B24">
        <w:trPr>
          <w:cantSplit/>
        </w:trPr>
        <w:tc>
          <w:tcPr>
            <w:tcW w:w="10181" w:type="dxa"/>
            <w:gridSpan w:val="17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752AC9" w:rsidRDefault="00A10489" w:rsidP="00663B24">
            <w:pPr>
              <w:pStyle w:val="Ttulo1"/>
              <w:tabs>
                <w:tab w:val="left" w:pos="-720"/>
              </w:tabs>
              <w:rPr>
                <w:rFonts w:cs="Arial"/>
                <w:spacing w:val="20"/>
                <w:sz w:val="16"/>
              </w:rPr>
            </w:pPr>
            <w:r>
              <w:rPr>
                <w:rFonts w:ascii="Calibri" w:hAnsi="Calibri" w:cs="Arial"/>
              </w:rPr>
              <w:br w:type="page"/>
            </w:r>
            <w:r w:rsidR="007C26C0">
              <w:rPr>
                <w:rFonts w:ascii="Calibri" w:hAnsi="Calibri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-295910</wp:posOffset>
                      </wp:positionV>
                      <wp:extent cx="6134100" cy="402590"/>
                      <wp:effectExtent l="9525" t="8255" r="9525" b="8255"/>
                      <wp:wrapSquare wrapText="bothSides"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AC9" w:rsidRPr="00CA3622" w:rsidRDefault="00752AC9" w:rsidP="00752AC9">
                                  <w:r w:rsidRPr="00DC3B8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FORMULARIO ESPECÍFICO PARA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INTEGRACIￓN DEL"/>
                                    </w:smartTagPr>
                                    <w:r w:rsidRPr="00DC3B8A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LA INTEGRACIÓN DEL</w:t>
                                    </w:r>
                                  </w:smartTag>
                                  <w:r w:rsidRPr="00DC3B8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CUERPO ACADÉMICO DEL DOCTORADO  COMO DIRECTOR DE TESIS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4.55pt;margin-top:-23.3pt;width:483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" fillcolor="silver">
                      <v:textbox>
                        <w:txbxContent>
                          <w:p w:rsidR="00752AC9" w:rsidRPr="00CA3622" w:rsidRDefault="00752AC9" w:rsidP="00752AC9"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FORMULARIO ESPECÍFICO PARA </w:t>
                            </w:r>
                            <w:smartTag w:uri="urn:schemas-microsoft-com:office:smarttags" w:element="PersonName">
                              <w:smartTagPr>
                                <w:attr w:name="ProductID" w:val="LA INTEGRACIￓN DEL"/>
                              </w:smartTagPr>
                              <w:r w:rsidRPr="00DC3B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LA INTEGRACIÓN DEL</w:t>
                              </w:r>
                            </w:smartTag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CUERPO ACADÉMICO DEL DOCTORADO  COMO DIRECTOR DE TESIS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2AC9">
              <w:rPr>
                <w:rFonts w:cs="Arial"/>
                <w:spacing w:val="20"/>
                <w:sz w:val="16"/>
              </w:rPr>
              <w:t>DATOS  PERSONALES</w:t>
            </w:r>
          </w:p>
        </w:tc>
      </w:tr>
      <w:tr w:rsidR="00752AC9" w:rsidTr="00663B24">
        <w:trPr>
          <w:cantSplit/>
          <w:trHeight w:val="300"/>
        </w:trPr>
        <w:tc>
          <w:tcPr>
            <w:tcW w:w="1967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8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101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shd w:val="pct10" w:color="auto" w:fill="auto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9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Nacionalidad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24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Número </w:t>
            </w:r>
          </w:p>
        </w:tc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  <w:lang w:val="es-ES_tradnl"/>
              </w:rPr>
              <w:t>CUIT o CUIL</w:t>
            </w:r>
          </w:p>
        </w:tc>
        <w:tc>
          <w:tcPr>
            <w:tcW w:w="34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9076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181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7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25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01" w:type="dxa"/>
            <w:gridSpan w:val="5"/>
            <w:tcBorders>
              <w:top w:val="dotted" w:sz="4" w:space="0" w:color="auto"/>
              <w:bottom w:val="single" w:sz="6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8080" w:type="dxa"/>
            <w:gridSpan w:val="12"/>
            <w:tcBorders>
              <w:top w:val="dotted" w:sz="4" w:space="0" w:color="auto"/>
              <w:bottom w:val="single" w:sz="6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206" w:type="dxa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0"/>
        <w:gridCol w:w="3969"/>
        <w:gridCol w:w="1347"/>
      </w:tblGrid>
      <w:tr w:rsidR="00752AC9" w:rsidTr="00663B24">
        <w:trPr>
          <w:cantSplit/>
        </w:trPr>
        <w:tc>
          <w:tcPr>
            <w:tcW w:w="10206" w:type="dxa"/>
            <w:gridSpan w:val="3"/>
            <w:tcBorders>
              <w:bottom w:val="dotted" w:sz="4" w:space="0" w:color="auto"/>
            </w:tcBorders>
            <w:shd w:val="pct20" w:color="auto" w:fill="auto"/>
          </w:tcPr>
          <w:p w:rsidR="00752AC9" w:rsidRDefault="00752AC9" w:rsidP="00663B24">
            <w:pPr>
              <w:pStyle w:val="Ttulo1"/>
              <w:rPr>
                <w:rFonts w:cs="Arial"/>
                <w:spacing w:val="20"/>
                <w:sz w:val="16"/>
              </w:rPr>
            </w:pPr>
            <w:r>
              <w:rPr>
                <w:rFonts w:cs="Arial"/>
                <w:spacing w:val="20"/>
                <w:sz w:val="16"/>
              </w:rPr>
              <w:t xml:space="preserve">ESTUDIOS UNIVERSITARIOS  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418"/>
        <w:gridCol w:w="6945"/>
      </w:tblGrid>
      <w:tr w:rsidR="00752AC9" w:rsidTr="00663B24">
        <w:trPr>
          <w:cantSplit/>
        </w:trPr>
        <w:tc>
          <w:tcPr>
            <w:tcW w:w="10181" w:type="dxa"/>
            <w:gridSpan w:val="3"/>
            <w:tcBorders>
              <w:bottom w:val="dotted" w:sz="4" w:space="0" w:color="auto"/>
            </w:tcBorders>
            <w:shd w:val="pct20" w:color="auto" w:fill="auto"/>
          </w:tcPr>
          <w:p w:rsidR="00752AC9" w:rsidRDefault="00752AC9" w:rsidP="00663B24">
            <w:pPr>
              <w:pStyle w:val="Ttulo3"/>
              <w:rPr>
                <w:rFonts w:ascii="Univers" w:hAnsi="Univers" w:cs="Arial"/>
                <w:i/>
                <w:spacing w:val="20"/>
                <w:sz w:val="16"/>
                <w:lang w:val="es-ES_tradnl"/>
              </w:rPr>
            </w:pPr>
            <w:r>
              <w:rPr>
                <w:rFonts w:ascii="Univers" w:hAnsi="Univers" w:cs="Arial"/>
                <w:i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B02D02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</w:t>
            </w:r>
            <w:r w:rsidR="00752AC9">
              <w:rPr>
                <w:rFonts w:ascii="Univers" w:hAnsi="Univers" w:cs="Arial"/>
                <w:sz w:val="16"/>
              </w:rPr>
              <w:t>rea principal</w:t>
            </w: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proofErr w:type="spellStart"/>
            <w:r>
              <w:rPr>
                <w:rFonts w:ascii="Univers" w:hAnsi="Univers" w:cs="Arial"/>
                <w:sz w:val="16"/>
              </w:rPr>
              <w:t>Subdisciplina</w:t>
            </w:r>
            <w:proofErr w:type="spellEnd"/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6"/>
        <w:gridCol w:w="142"/>
        <w:gridCol w:w="108"/>
        <w:gridCol w:w="459"/>
        <w:gridCol w:w="281"/>
        <w:gridCol w:w="569"/>
        <w:gridCol w:w="2552"/>
        <w:gridCol w:w="1239"/>
        <w:gridCol w:w="567"/>
        <w:gridCol w:w="3438"/>
      </w:tblGrid>
      <w:tr w:rsidR="00752AC9" w:rsidTr="00663B24">
        <w:trPr>
          <w:cantSplit/>
          <w:trHeight w:val="300"/>
        </w:trPr>
        <w:tc>
          <w:tcPr>
            <w:tcW w:w="2385" w:type="dxa"/>
            <w:gridSpan w:val="6"/>
            <w:tcBorders>
              <w:top w:val="single" w:sz="2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7796" w:type="dxa"/>
            <w:gridSpan w:val="4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9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9213" w:type="dxa"/>
            <w:gridSpan w:val="8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5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8646" w:type="dxa"/>
            <w:gridSpan w:val="6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9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9213" w:type="dxa"/>
            <w:gridSpan w:val="8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9355" w:type="dxa"/>
            <w:gridSpan w:val="9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493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Dedicación (exclusivo, </w:t>
            </w:r>
            <w:proofErr w:type="spellStart"/>
            <w:r>
              <w:rPr>
                <w:rFonts w:ascii="Univers" w:hAnsi="Univers" w:cs="Arial"/>
                <w:sz w:val="16"/>
              </w:rPr>
              <w:t>semiexclusivo</w:t>
            </w:r>
            <w:proofErr w:type="spellEnd"/>
            <w:r>
              <w:rPr>
                <w:rFonts w:ascii="Univers" w:hAnsi="Univers" w:cs="Arial"/>
                <w:sz w:val="16"/>
              </w:rPr>
              <w:t>, simple)</w:t>
            </w:r>
          </w:p>
        </w:tc>
        <w:tc>
          <w:tcPr>
            <w:tcW w:w="5244" w:type="dxa"/>
            <w:gridSpan w:val="3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493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5244" w:type="dxa"/>
            <w:gridSpan w:val="3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0" w:type="dxa"/>
            <w:gridSpan w:val="5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3438" w:type="dxa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6" w:type="dxa"/>
            <w:gridSpan w:val="5"/>
            <w:tcBorders>
              <w:top w:val="dotted" w:sz="4" w:space="0" w:color="auto"/>
              <w:bottom w:val="single" w:sz="2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8365" w:type="dxa"/>
            <w:gridSpan w:val="5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2"/>
        <w:gridCol w:w="454"/>
        <w:gridCol w:w="567"/>
        <w:gridCol w:w="454"/>
        <w:gridCol w:w="567"/>
        <w:gridCol w:w="1077"/>
        <w:gridCol w:w="4110"/>
      </w:tblGrid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2"/>
        <w:gridCol w:w="5528"/>
        <w:gridCol w:w="1701"/>
      </w:tblGrid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single" w:sz="6" w:space="0" w:color="auto"/>
              <w:bottom w:val="nil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  <w:lang w:val="es-ES_tradnl"/>
              </w:rPr>
              <w:t>Cantidad  total  de tesis doctorales que  dirige  actualmente</w:t>
            </w:r>
          </w:p>
        </w:tc>
        <w:tc>
          <w:tcPr>
            <w:tcW w:w="1701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nil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  <w:lang w:val="es-ES_tradnl"/>
              </w:rPr>
              <w:t>Cantidad total  de tesis de maestría que dirige  actualmente</w:t>
            </w:r>
          </w:p>
        </w:tc>
        <w:tc>
          <w:tcPr>
            <w:tcW w:w="1701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pStyle w:val="Piedepgina"/>
        <w:jc w:val="center"/>
        <w:rPr>
          <w:rFonts w:ascii="Univers" w:hAnsi="Univers" w:cs="Arial"/>
          <w:sz w:val="16"/>
        </w:rPr>
      </w:pPr>
    </w:p>
    <w:p w:rsidR="00752AC9" w:rsidRDefault="00752AC9" w:rsidP="00752AC9">
      <w:pPr>
        <w:pStyle w:val="Piedepgina"/>
        <w:jc w:val="center"/>
        <w:rPr>
          <w:rFonts w:ascii="Univers" w:hAnsi="Univers" w:cs="Arial"/>
          <w:bCs/>
          <w:sz w:val="18"/>
          <w:szCs w:val="24"/>
        </w:rPr>
      </w:pPr>
      <w:r>
        <w:rPr>
          <w:rFonts w:ascii="Univers" w:hAnsi="Univers" w:cs="Arial"/>
          <w:bCs/>
          <w:sz w:val="18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1682"/>
        <w:gridCol w:w="4190"/>
      </w:tblGrid>
      <w:tr w:rsidR="00752AC9" w:rsidRPr="009E2AAB" w:rsidTr="00663B24">
        <w:trPr>
          <w:trHeight w:val="203"/>
        </w:trPr>
        <w:tc>
          <w:tcPr>
            <w:tcW w:w="3426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</w:t>
            </w:r>
            <w:r w:rsidRPr="009E2AAB">
              <w:rPr>
                <w:rFonts w:ascii="Univers" w:hAnsi="Univers" w:cs="Arial"/>
                <w:sz w:val="16"/>
              </w:rPr>
              <w:t>…………………………………………….</w:t>
            </w:r>
          </w:p>
        </w:tc>
        <w:tc>
          <w:tcPr>
            <w:tcW w:w="1898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190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Firma</w:t>
            </w:r>
            <w:r w:rsidRPr="009E2AAB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</w:tbl>
    <w:p w:rsidR="00A10489" w:rsidRDefault="00A10489" w:rsidP="00752AC9">
      <w:pPr>
        <w:pStyle w:val="Piedepgina"/>
        <w:jc w:val="center"/>
        <w:rPr>
          <w:rFonts w:ascii="Univers" w:hAnsi="Univers" w:cs="Arial"/>
          <w:sz w:val="16"/>
        </w:rPr>
      </w:pPr>
    </w:p>
    <w:p w:rsidR="00752AC9" w:rsidRDefault="00A10489" w:rsidP="00752AC9">
      <w:pPr>
        <w:pStyle w:val="Piedepgina"/>
        <w:jc w:val="center"/>
        <w:rPr>
          <w:rFonts w:ascii="Univers" w:hAnsi="Univers" w:cs="Arial"/>
          <w:sz w:val="16"/>
        </w:rPr>
      </w:pPr>
      <w:r>
        <w:rPr>
          <w:rFonts w:ascii="Univers" w:hAnsi="Univers" w:cs="Arial"/>
          <w:sz w:val="16"/>
        </w:rPr>
        <w:br w:type="page"/>
      </w:r>
    </w:p>
    <w:p w:rsidR="00752AC9" w:rsidRDefault="007C26C0" w:rsidP="00752AC9">
      <w:pPr>
        <w:pStyle w:val="Piedepgin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-426720</wp:posOffset>
                </wp:positionV>
                <wp:extent cx="6134100" cy="402590"/>
                <wp:effectExtent l="9525" t="13335" r="9525" b="12700"/>
                <wp:wrapSquare wrapText="bothSides"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25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Pr="00CA3622" w:rsidRDefault="00752AC9" w:rsidP="00752AC9"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FORMULARIO ESPECÍFICO PARA </w:t>
                            </w:r>
                            <w:smartTag w:uri="urn:schemas-microsoft-com:office:smarttags" w:element="PersonName">
                              <w:smartTagPr>
                                <w:attr w:name="ProductID" w:val="LA INTEGRACIￓN DEL"/>
                              </w:smartTagPr>
                              <w:r w:rsidRPr="00DC3B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LA INTEGRACIÓN DEL</w:t>
                              </w:r>
                            </w:smartTag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CUERPO ACADÉMICO DEL DOCTORADO  COMO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</w:t>
                            </w:r>
                            <w:r w:rsidRPr="00DC3B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1.3pt;margin-top:-33.6pt;width:483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" fillcolor="silver">
                <v:textbox>
                  <w:txbxContent>
                    <w:p w:rsidR="00752AC9" w:rsidRPr="00CA3622" w:rsidRDefault="00752AC9" w:rsidP="00752AC9"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FORMULARIO ESPECÍFICO PARA </w:t>
                      </w:r>
                      <w:smartTag w:uri="urn:schemas-microsoft-com:office:smarttags" w:element="PersonName">
                        <w:smartTagPr>
                          <w:attr w:name="ProductID" w:val="LA INTEGRACIￓN DEL"/>
                        </w:smartTagPr>
                        <w:r w:rsidRPr="00DC3B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LA INTEGRACIÓN DEL</w:t>
                        </w:r>
                      </w:smartTag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CUERPO ACADÉMICO DEL DOCTORADO  COMO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</w:t>
                      </w:r>
                      <w:r w:rsidRPr="00DC3B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DIRECTOR DE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81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1"/>
        <w:gridCol w:w="144"/>
        <w:gridCol w:w="718"/>
        <w:gridCol w:w="134"/>
        <w:gridCol w:w="907"/>
        <w:gridCol w:w="227"/>
        <w:gridCol w:w="709"/>
        <w:gridCol w:w="1835"/>
        <w:gridCol w:w="63"/>
        <w:gridCol w:w="334"/>
        <w:gridCol w:w="517"/>
        <w:gridCol w:w="50"/>
        <w:gridCol w:w="121"/>
        <w:gridCol w:w="786"/>
        <w:gridCol w:w="632"/>
        <w:gridCol w:w="1899"/>
      </w:tblGrid>
      <w:tr w:rsidR="00752AC9" w:rsidTr="00663B24">
        <w:trPr>
          <w:cantSplit/>
        </w:trPr>
        <w:tc>
          <w:tcPr>
            <w:tcW w:w="10181" w:type="dxa"/>
            <w:gridSpan w:val="17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752AC9" w:rsidRDefault="00752AC9" w:rsidP="00663B24">
            <w:pPr>
              <w:pStyle w:val="Ttulo1"/>
              <w:tabs>
                <w:tab w:val="left" w:pos="-720"/>
              </w:tabs>
              <w:rPr>
                <w:rFonts w:cs="Arial"/>
                <w:spacing w:val="20"/>
                <w:sz w:val="16"/>
              </w:rPr>
            </w:pPr>
            <w:r>
              <w:rPr>
                <w:rFonts w:cs="Arial"/>
                <w:spacing w:val="20"/>
                <w:sz w:val="16"/>
              </w:rPr>
              <w:t>DATOS  PERSONALES</w:t>
            </w:r>
          </w:p>
        </w:tc>
      </w:tr>
      <w:tr w:rsidR="00752AC9" w:rsidTr="00663B24">
        <w:trPr>
          <w:cantSplit/>
          <w:trHeight w:val="300"/>
        </w:trPr>
        <w:tc>
          <w:tcPr>
            <w:tcW w:w="1967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8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101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shd w:val="pct10" w:color="auto" w:fill="auto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9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Nacionalidad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24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Número </w:t>
            </w:r>
          </w:p>
        </w:tc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  <w:lang w:val="es-ES_tradnl"/>
              </w:rPr>
              <w:t>CUIT o CUIL</w:t>
            </w:r>
          </w:p>
        </w:tc>
        <w:tc>
          <w:tcPr>
            <w:tcW w:w="34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9076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181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7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25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01" w:type="dxa"/>
            <w:gridSpan w:val="5"/>
            <w:tcBorders>
              <w:top w:val="dotted" w:sz="4" w:space="0" w:color="auto"/>
              <w:bottom w:val="single" w:sz="6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8080" w:type="dxa"/>
            <w:gridSpan w:val="12"/>
            <w:tcBorders>
              <w:top w:val="dotted" w:sz="4" w:space="0" w:color="auto"/>
              <w:bottom w:val="single" w:sz="6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206" w:type="dxa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0"/>
        <w:gridCol w:w="3969"/>
        <w:gridCol w:w="1347"/>
      </w:tblGrid>
      <w:tr w:rsidR="00752AC9" w:rsidTr="00663B24">
        <w:trPr>
          <w:cantSplit/>
        </w:trPr>
        <w:tc>
          <w:tcPr>
            <w:tcW w:w="10206" w:type="dxa"/>
            <w:gridSpan w:val="3"/>
            <w:tcBorders>
              <w:bottom w:val="dotted" w:sz="4" w:space="0" w:color="auto"/>
            </w:tcBorders>
            <w:shd w:val="pct20" w:color="auto" w:fill="auto"/>
          </w:tcPr>
          <w:p w:rsidR="00752AC9" w:rsidRDefault="00752AC9" w:rsidP="00663B24">
            <w:pPr>
              <w:pStyle w:val="Ttulo1"/>
              <w:rPr>
                <w:rFonts w:cs="Arial"/>
                <w:spacing w:val="20"/>
                <w:sz w:val="16"/>
              </w:rPr>
            </w:pPr>
            <w:r>
              <w:rPr>
                <w:rFonts w:cs="Arial"/>
                <w:spacing w:val="20"/>
                <w:sz w:val="16"/>
              </w:rPr>
              <w:t xml:space="preserve">ESTUDIOS UNIVERSITARIOS  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9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418"/>
        <w:gridCol w:w="6945"/>
      </w:tblGrid>
      <w:tr w:rsidR="00752AC9" w:rsidTr="00663B24">
        <w:trPr>
          <w:cantSplit/>
        </w:trPr>
        <w:tc>
          <w:tcPr>
            <w:tcW w:w="10181" w:type="dxa"/>
            <w:gridSpan w:val="3"/>
            <w:tcBorders>
              <w:bottom w:val="dotted" w:sz="4" w:space="0" w:color="auto"/>
            </w:tcBorders>
            <w:shd w:val="pct20" w:color="auto" w:fill="auto"/>
          </w:tcPr>
          <w:p w:rsidR="00752AC9" w:rsidRDefault="00752AC9" w:rsidP="00663B24">
            <w:pPr>
              <w:pStyle w:val="Ttulo3"/>
              <w:rPr>
                <w:rFonts w:ascii="Univers" w:hAnsi="Univers" w:cs="Arial"/>
                <w:i/>
                <w:spacing w:val="20"/>
                <w:sz w:val="16"/>
                <w:lang w:val="es-ES_tradnl"/>
              </w:rPr>
            </w:pPr>
            <w:r>
              <w:rPr>
                <w:rFonts w:ascii="Univers" w:hAnsi="Univers" w:cs="Arial"/>
                <w:i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B02D02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</w:t>
            </w:r>
            <w:r w:rsidR="00752AC9">
              <w:rPr>
                <w:rFonts w:ascii="Univers" w:hAnsi="Univers" w:cs="Arial"/>
                <w:sz w:val="16"/>
              </w:rPr>
              <w:t>rea principal</w:t>
            </w: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  <w:proofErr w:type="spellStart"/>
            <w:r>
              <w:rPr>
                <w:rFonts w:ascii="Univers" w:hAnsi="Univers" w:cs="Arial"/>
                <w:sz w:val="16"/>
              </w:rPr>
              <w:t>Subdisciplina</w:t>
            </w:r>
            <w:proofErr w:type="spellEnd"/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8" w:type="dxa"/>
            <w:vMerge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pStyle w:val="Encabezado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752AC9" w:rsidRDefault="00752AC9" w:rsidP="00663B24">
            <w:pPr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6"/>
        <w:gridCol w:w="142"/>
        <w:gridCol w:w="108"/>
        <w:gridCol w:w="459"/>
        <w:gridCol w:w="281"/>
        <w:gridCol w:w="569"/>
        <w:gridCol w:w="2552"/>
        <w:gridCol w:w="1239"/>
        <w:gridCol w:w="567"/>
        <w:gridCol w:w="3438"/>
      </w:tblGrid>
      <w:tr w:rsidR="00752AC9" w:rsidTr="00663B24">
        <w:trPr>
          <w:cantSplit/>
          <w:trHeight w:val="300"/>
        </w:trPr>
        <w:tc>
          <w:tcPr>
            <w:tcW w:w="2385" w:type="dxa"/>
            <w:gridSpan w:val="6"/>
            <w:tcBorders>
              <w:top w:val="single" w:sz="2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7796" w:type="dxa"/>
            <w:gridSpan w:val="4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9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9213" w:type="dxa"/>
            <w:gridSpan w:val="8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5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8646" w:type="dxa"/>
            <w:gridSpan w:val="6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9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9213" w:type="dxa"/>
            <w:gridSpan w:val="8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9355" w:type="dxa"/>
            <w:gridSpan w:val="9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493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Dedicación (exclusivo, </w:t>
            </w:r>
            <w:proofErr w:type="spellStart"/>
            <w:r>
              <w:rPr>
                <w:rFonts w:ascii="Univers" w:hAnsi="Univers" w:cs="Arial"/>
                <w:sz w:val="16"/>
              </w:rPr>
              <w:t>semiexclusivo</w:t>
            </w:r>
            <w:proofErr w:type="spellEnd"/>
            <w:r>
              <w:rPr>
                <w:rFonts w:ascii="Univers" w:hAnsi="Univers" w:cs="Arial"/>
                <w:sz w:val="16"/>
              </w:rPr>
              <w:t>, simple)</w:t>
            </w:r>
          </w:p>
        </w:tc>
        <w:tc>
          <w:tcPr>
            <w:tcW w:w="5244" w:type="dxa"/>
            <w:gridSpan w:val="3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493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5244" w:type="dxa"/>
            <w:gridSpan w:val="3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0" w:type="dxa"/>
            <w:gridSpan w:val="5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3438" w:type="dxa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816" w:type="dxa"/>
            <w:gridSpan w:val="5"/>
            <w:tcBorders>
              <w:top w:val="dotted" w:sz="4" w:space="0" w:color="auto"/>
              <w:bottom w:val="single" w:sz="2" w:space="0" w:color="auto"/>
            </w:tcBorders>
            <w:shd w:val="pct10" w:color="auto" w:fill="auto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8365" w:type="dxa"/>
            <w:gridSpan w:val="5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2"/>
        <w:gridCol w:w="454"/>
        <w:gridCol w:w="567"/>
        <w:gridCol w:w="454"/>
        <w:gridCol w:w="567"/>
        <w:gridCol w:w="1077"/>
        <w:gridCol w:w="4110"/>
      </w:tblGrid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181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2"/>
        <w:gridCol w:w="5528"/>
        <w:gridCol w:w="1701"/>
      </w:tblGrid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single" w:sz="6" w:space="0" w:color="auto"/>
              <w:bottom w:val="nil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  <w:lang w:val="es-ES_tradnl"/>
              </w:rPr>
              <w:t>Cantidad  total  de tesis doctorales que  dirige  actualmente</w:t>
            </w:r>
          </w:p>
        </w:tc>
        <w:tc>
          <w:tcPr>
            <w:tcW w:w="1701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2952" w:type="dxa"/>
            <w:tcBorders>
              <w:top w:val="nil"/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752AC9" w:rsidRDefault="00752AC9" w:rsidP="00663B24">
            <w:pPr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  <w:lang w:val="es-ES_tradnl"/>
              </w:rPr>
              <w:t>Cantidad total  de tesis de maestría que dirige  actualmente</w:t>
            </w:r>
          </w:p>
        </w:tc>
        <w:tc>
          <w:tcPr>
            <w:tcW w:w="1701" w:type="dxa"/>
            <w:vAlign w:val="center"/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pStyle w:val="Piedepgina"/>
        <w:jc w:val="center"/>
        <w:rPr>
          <w:rFonts w:ascii="Univers" w:hAnsi="Univers" w:cs="Arial"/>
          <w:sz w:val="16"/>
        </w:rPr>
      </w:pPr>
    </w:p>
    <w:p w:rsidR="00752AC9" w:rsidRDefault="00752AC9" w:rsidP="00752AC9">
      <w:pPr>
        <w:pStyle w:val="Piedepgina"/>
        <w:jc w:val="center"/>
        <w:rPr>
          <w:rFonts w:ascii="Univers" w:hAnsi="Univers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1682"/>
        <w:gridCol w:w="4190"/>
      </w:tblGrid>
      <w:tr w:rsidR="00752AC9" w:rsidRPr="009E2AAB" w:rsidTr="00663B24">
        <w:trPr>
          <w:trHeight w:val="203"/>
        </w:trPr>
        <w:tc>
          <w:tcPr>
            <w:tcW w:w="3426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lastRenderedPageBreak/>
              <w:t>Fecha</w:t>
            </w:r>
            <w:r w:rsidRPr="009E2AAB">
              <w:rPr>
                <w:rFonts w:ascii="Univers" w:hAnsi="Univers" w:cs="Arial"/>
                <w:sz w:val="16"/>
              </w:rPr>
              <w:t>…………………………………………….</w:t>
            </w:r>
          </w:p>
        </w:tc>
        <w:tc>
          <w:tcPr>
            <w:tcW w:w="1898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4190" w:type="dxa"/>
          </w:tcPr>
          <w:p w:rsidR="00752AC9" w:rsidRPr="009E2AAB" w:rsidRDefault="00752AC9" w:rsidP="00663B24">
            <w:pPr>
              <w:pStyle w:val="Piedepgina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Firma</w:t>
            </w:r>
            <w:r w:rsidRPr="009E2AAB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</w:tbl>
    <w:p w:rsidR="00752AC9" w:rsidRDefault="00752AC9" w:rsidP="00A10489">
      <w:pPr>
        <w:pStyle w:val="Piedepgina"/>
        <w:rPr>
          <w:rFonts w:ascii="Univers" w:hAnsi="Univers" w:cs="Arial"/>
          <w:sz w:val="16"/>
        </w:rPr>
      </w:pPr>
      <w:r>
        <w:rPr>
          <w:rFonts w:ascii="Univers" w:hAnsi="Univers" w:cs="Arial"/>
          <w:sz w:val="16"/>
        </w:rPr>
        <w:br w:type="page"/>
      </w:r>
      <w:r w:rsidR="007C26C0">
        <w:rPr>
          <w:rFonts w:ascii="Univers" w:hAnsi="Univers" w:cs="Arial"/>
          <w:noProof/>
          <w:sz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-157480</wp:posOffset>
                </wp:positionV>
                <wp:extent cx="6134100" cy="402590"/>
                <wp:effectExtent l="9525" t="13335" r="9525" b="1270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25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C9" w:rsidRPr="00CA3622" w:rsidRDefault="00752AC9" w:rsidP="00752AC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 DE ESTUDIOS</w:t>
                            </w:r>
                            <w:r w:rsidR="004862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FORMACIÓN GENERAL Y ESPECÍFICA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3.3pt;margin-top:-12.4pt;width:483pt;height:3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" fillcolor="silver">
                <v:textbox>
                  <w:txbxContent>
                    <w:p w:rsidR="00752AC9" w:rsidRPr="00CA3622" w:rsidRDefault="00752AC9" w:rsidP="00752AC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 DE ESTUDIOS</w:t>
                      </w:r>
                      <w:r w:rsidR="004862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FORMACIÓN GENERAL Y ESPECÍFICA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AC9" w:rsidRDefault="00752AC9" w:rsidP="00752AC9">
      <w:pPr>
        <w:pStyle w:val="Piedepgina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tblInd w:w="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39"/>
        <w:gridCol w:w="567"/>
      </w:tblGrid>
      <w:tr w:rsidR="00752AC9" w:rsidRPr="00235136" w:rsidTr="00663B24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C9" w:rsidRPr="00235136" w:rsidRDefault="00752AC9" w:rsidP="00663B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2AC9" w:rsidTr="00663B24">
        <w:trPr>
          <w:cantSplit/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2AC9" w:rsidRPr="00003302" w:rsidRDefault="0028491E" w:rsidP="0028491E">
            <w:r w:rsidRPr="0028491E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3302" w:rsidRPr="0028491E">
              <w:rPr>
                <w:b/>
                <w:sz w:val="24"/>
                <w:szCs w:val="24"/>
              </w:rPr>
              <w:t xml:space="preserve">Formación General </w:t>
            </w:r>
            <w:r w:rsidRPr="0028491E">
              <w:rPr>
                <w:b/>
                <w:sz w:val="24"/>
                <w:szCs w:val="24"/>
              </w:rPr>
              <w:t>Obligatoria</w:t>
            </w:r>
            <w:r w:rsidR="00003302" w:rsidRPr="00003302">
              <w:rPr>
                <w:sz w:val="24"/>
                <w:szCs w:val="24"/>
              </w:rPr>
              <w:t xml:space="preserve"> </w:t>
            </w:r>
            <w:r w:rsidR="004862F1" w:rsidRPr="00003302">
              <w:t>(Mínimo 75 horas, equivalentes a 5</w:t>
            </w:r>
            <w:r w:rsidR="001E5DF6">
              <w:t xml:space="preserve"> créditos)</w:t>
            </w:r>
          </w:p>
          <w:p w:rsidR="00752AC9" w:rsidRDefault="00752AC9" w:rsidP="00663B24">
            <w:pPr>
              <w:spacing w:before="120"/>
              <w:ind w:left="360"/>
              <w:jc w:val="both"/>
              <w:rPr>
                <w:rFonts w:ascii="Univers" w:hAnsi="Univers" w:cs="Arial"/>
                <w:b/>
                <w:sz w:val="18"/>
              </w:rPr>
            </w:pPr>
          </w:p>
        </w:tc>
      </w:tr>
      <w:tr w:rsidR="00752AC9" w:rsidTr="00663B24">
        <w:tblPrEx>
          <w:tblCellMar>
            <w:left w:w="70" w:type="dxa"/>
            <w:right w:w="70" w:type="dxa"/>
          </w:tblCellMar>
        </w:tblPrEx>
        <w:trPr>
          <w:cantSplit/>
          <w:trHeight w:val="8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  <w:p w:rsidR="00752AC9" w:rsidRDefault="00003302" w:rsidP="00663B24">
            <w:pPr>
              <w:pStyle w:val="Textoindependiente"/>
              <w:ind w:left="209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El Director de Tesis propone</w:t>
            </w:r>
            <w:r w:rsidR="00752AC9">
              <w:rPr>
                <w:rFonts w:ascii="Univers" w:hAnsi="Univers" w:cs="Arial"/>
                <w:sz w:val="16"/>
              </w:rPr>
              <w:t xml:space="preserve"> que el postulante cumpla con un Ciclo de Formación </w:t>
            </w:r>
            <w:r>
              <w:rPr>
                <w:rFonts w:ascii="Univers" w:hAnsi="Univers" w:cs="Arial"/>
                <w:sz w:val="16"/>
              </w:rPr>
              <w:t xml:space="preserve">General  obligatorio </w:t>
            </w:r>
            <w:r w:rsidR="00752AC9">
              <w:rPr>
                <w:rFonts w:ascii="Univers" w:hAnsi="Univers" w:cs="Arial"/>
                <w:sz w:val="16"/>
              </w:rPr>
              <w:t xml:space="preserve">compuesto por cursos, seminarios o talleres de posgrado, que posean evaluación final y versen sobre: </w:t>
            </w: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  <w:p w:rsidR="00752AC9" w:rsidRDefault="00752AC9" w:rsidP="00752AC9">
            <w:pPr>
              <w:pStyle w:val="Textoindependiente"/>
              <w:numPr>
                <w:ilvl w:val="0"/>
                <w:numId w:val="26"/>
              </w:numPr>
              <w:tabs>
                <w:tab w:val="left" w:pos="918"/>
                <w:tab w:val="left" w:pos="1198"/>
              </w:tabs>
              <w:ind w:right="0" w:firstLine="563"/>
              <w:jc w:val="lef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Epistemología</w:t>
            </w:r>
          </w:p>
          <w:p w:rsidR="00752AC9" w:rsidRDefault="00752AC9" w:rsidP="00752AC9">
            <w:pPr>
              <w:pStyle w:val="Textoindependiente"/>
              <w:numPr>
                <w:ilvl w:val="0"/>
                <w:numId w:val="26"/>
              </w:numPr>
              <w:tabs>
                <w:tab w:val="left" w:pos="918"/>
                <w:tab w:val="left" w:pos="1198"/>
              </w:tabs>
              <w:ind w:right="0" w:firstLine="563"/>
              <w:jc w:val="lef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"/>
              </w:smartTagPr>
              <w:r>
                <w:rPr>
                  <w:rFonts w:ascii="Univers" w:hAnsi="Univers" w:cs="Arial"/>
                  <w:sz w:val="16"/>
                </w:rPr>
                <w:t>la Investigación</w:t>
              </w:r>
            </w:smartTag>
            <w:r>
              <w:rPr>
                <w:rFonts w:ascii="Univers" w:hAnsi="Univers" w:cs="Arial"/>
                <w:sz w:val="16"/>
              </w:rPr>
              <w:t xml:space="preserve"> </w:t>
            </w:r>
          </w:p>
          <w:p w:rsidR="00752AC9" w:rsidRDefault="00752AC9" w:rsidP="00752AC9">
            <w:pPr>
              <w:pStyle w:val="Textoindependiente"/>
              <w:numPr>
                <w:ilvl w:val="0"/>
                <w:numId w:val="26"/>
              </w:numPr>
              <w:tabs>
                <w:tab w:val="left" w:pos="918"/>
                <w:tab w:val="left" w:pos="1198"/>
              </w:tabs>
              <w:ind w:right="0" w:firstLine="563"/>
              <w:jc w:val="lef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Producción del Discurso Científico</w:t>
            </w:r>
          </w:p>
          <w:p w:rsidR="00752AC9" w:rsidRDefault="00752AC9" w:rsidP="00663B24">
            <w:pPr>
              <w:pStyle w:val="Textoindependiente"/>
              <w:ind w:firstLine="492"/>
              <w:rPr>
                <w:rFonts w:ascii="Univers" w:hAnsi="Univers" w:cs="Arial"/>
                <w:sz w:val="16"/>
              </w:rPr>
            </w:pPr>
          </w:p>
          <w:p w:rsidR="00752AC9" w:rsidRDefault="00752AC9" w:rsidP="00003302">
            <w:pPr>
              <w:pStyle w:val="Textoindependiente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p w:rsidR="00752AC9" w:rsidRDefault="00752AC9" w:rsidP="00752AC9">
      <w:pPr>
        <w:rPr>
          <w:rFonts w:ascii="Univers" w:hAnsi="Univers" w:cs="Arial"/>
          <w:sz w:val="16"/>
        </w:rPr>
      </w:pPr>
    </w:p>
    <w:tbl>
      <w:tblPr>
        <w:tblW w:w="10206" w:type="dxa"/>
        <w:tblInd w:w="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39"/>
        <w:gridCol w:w="567"/>
      </w:tblGrid>
      <w:tr w:rsidR="00752AC9" w:rsidTr="00003302">
        <w:trPr>
          <w:cantSplit/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2AC9" w:rsidRDefault="00003302" w:rsidP="00003302">
            <w:pPr>
              <w:jc w:val="both"/>
              <w:rPr>
                <w:rFonts w:ascii="Univers" w:hAnsi="Univers" w:cs="Arial"/>
                <w:b/>
                <w:bCs/>
                <w:smallCaps/>
                <w:sz w:val="18"/>
              </w:rPr>
            </w:pPr>
            <w:r>
              <w:rPr>
                <w:rFonts w:ascii="Univers" w:hAnsi="Univers" w:cs="Arial"/>
                <w:sz w:val="16"/>
                <w:lang w:val="es-ES_tradnl"/>
              </w:rPr>
              <w:t xml:space="preserve">El Director de Tesis puede proponer la eximición parcial o completa  de la Formación General obligatoria a través de una nota dirigida al Sr. Decano acompañada de la </w:t>
            </w:r>
            <w:r>
              <w:rPr>
                <w:rFonts w:ascii="Univers" w:hAnsi="Univers" w:cs="Arial"/>
                <w:sz w:val="16"/>
              </w:rPr>
              <w:t>certificación correspondiente que así lo avale.</w:t>
            </w:r>
          </w:p>
          <w:p w:rsidR="00003302" w:rsidRDefault="00003302" w:rsidP="00003302">
            <w:pPr>
              <w:jc w:val="both"/>
              <w:rPr>
                <w:rFonts w:ascii="Univers" w:hAnsi="Univers" w:cs="Arial"/>
                <w:b/>
                <w:bCs/>
                <w:smallCaps/>
                <w:sz w:val="18"/>
              </w:rPr>
            </w:pPr>
          </w:p>
          <w:p w:rsidR="001E5DF6" w:rsidRDefault="001E5DF6" w:rsidP="00003302">
            <w:pPr>
              <w:jc w:val="both"/>
              <w:rPr>
                <w:rFonts w:ascii="Univers" w:hAnsi="Univers" w:cs="Arial"/>
                <w:b/>
                <w:bCs/>
                <w:smallCaps/>
                <w:sz w:val="18"/>
              </w:rPr>
            </w:pPr>
            <w:r>
              <w:rPr>
                <w:rFonts w:ascii="Univers" w:hAnsi="Univers" w:cs="Arial"/>
                <w:b/>
                <w:bCs/>
                <w:smallCaps/>
                <w:sz w:val="18"/>
              </w:rPr>
              <w:t xml:space="preserve">2) </w:t>
            </w:r>
            <w:r w:rsidRPr="001E5DF6">
              <w:rPr>
                <w:b/>
                <w:bCs/>
                <w:smallCaps/>
                <w:sz w:val="24"/>
                <w:szCs w:val="24"/>
              </w:rPr>
              <w:t>Formación Específica obligatoria</w:t>
            </w:r>
            <w:r>
              <w:rPr>
                <w:rFonts w:ascii="Univers" w:hAnsi="Univers" w:cs="Arial"/>
                <w:b/>
                <w:bCs/>
                <w:smallCaps/>
                <w:sz w:val="18"/>
              </w:rPr>
              <w:t xml:space="preserve"> </w:t>
            </w:r>
            <w:r w:rsidRPr="00003302">
              <w:t>(Mínimo 75 horas, equivalentes a 5</w:t>
            </w:r>
            <w:r>
              <w:t xml:space="preserve"> créditos)</w:t>
            </w:r>
          </w:p>
          <w:p w:rsidR="00003302" w:rsidRDefault="00003302" w:rsidP="00003302">
            <w:pPr>
              <w:jc w:val="both"/>
              <w:rPr>
                <w:rFonts w:ascii="Univers" w:hAnsi="Univers" w:cs="Arial"/>
                <w:b/>
                <w:bCs/>
                <w:smallCaps/>
                <w:sz w:val="18"/>
              </w:rPr>
            </w:pPr>
          </w:p>
        </w:tc>
      </w:tr>
      <w:tr w:rsidR="00752AC9" w:rsidTr="00003302">
        <w:trPr>
          <w:cantSplit/>
          <w:trHeight w:val="10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F6" w:rsidRDefault="001E5DF6" w:rsidP="001E5DF6">
            <w:pPr>
              <w:pStyle w:val="Textoindependiente"/>
              <w:ind w:left="209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El Director de Tesis propone que el postulante cumpla con un Ciclo de Formación Específica  obligatoria compuesto por cursos, seminarios o talleres de posgrado, que posean evaluación final y versen sobre: (detallar responsable, título, lugar, horas, etc.) </w:t>
            </w:r>
          </w:p>
          <w:p w:rsidR="00752AC9" w:rsidRDefault="00752AC9" w:rsidP="001E5DF6">
            <w:pPr>
              <w:pStyle w:val="Textoindependiente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C9" w:rsidRDefault="00752AC9" w:rsidP="00663B24">
            <w:pPr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p w:rsidR="00752AC9" w:rsidRDefault="00752AC9" w:rsidP="00752AC9">
      <w:pPr>
        <w:rPr>
          <w:rFonts w:ascii="Univers" w:hAnsi="Univers" w:cs="Arial"/>
          <w:sz w:val="16"/>
        </w:rPr>
      </w:pPr>
    </w:p>
    <w:p w:rsidR="001E5DF6" w:rsidRDefault="001E5DF6" w:rsidP="001E5DF6">
      <w:pPr>
        <w:jc w:val="both"/>
        <w:rPr>
          <w:rFonts w:ascii="Univers" w:hAnsi="Univers" w:cs="Arial"/>
          <w:b/>
          <w:bCs/>
          <w:smallCaps/>
          <w:sz w:val="18"/>
        </w:rPr>
      </w:pPr>
      <w:r>
        <w:rPr>
          <w:rFonts w:ascii="Univers" w:hAnsi="Univers" w:cs="Arial"/>
          <w:sz w:val="16"/>
          <w:lang w:val="es-ES_tradnl"/>
        </w:rPr>
        <w:t xml:space="preserve">El Director de Tesis puede proponer la eximición parcial o completa  de la Formación Específica obligatoria a través de una nota dirigida al Sr. Decano acompañada de la </w:t>
      </w:r>
      <w:r>
        <w:rPr>
          <w:rFonts w:ascii="Univers" w:hAnsi="Univers" w:cs="Arial"/>
          <w:sz w:val="16"/>
        </w:rPr>
        <w:t>certificación correspondiente que así lo avale.</w:t>
      </w:r>
    </w:p>
    <w:p w:rsidR="00752AC9" w:rsidRDefault="00752AC9" w:rsidP="00752AC9">
      <w:pPr>
        <w:rPr>
          <w:rFonts w:ascii="Univers" w:hAnsi="Univers" w:cs="Arial"/>
          <w:sz w:val="16"/>
        </w:rPr>
      </w:pPr>
    </w:p>
    <w:p w:rsidR="00A10489" w:rsidRDefault="00A10489" w:rsidP="00A10489">
      <w:pPr>
        <w:rPr>
          <w:rFonts w:ascii="Univers" w:hAnsi="Univers" w:cs="Arial"/>
          <w:sz w:val="16"/>
        </w:rPr>
      </w:pPr>
    </w:p>
    <w:tbl>
      <w:tblPr>
        <w:tblW w:w="1020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52AC9" w:rsidTr="001E5DF6">
        <w:trPr>
          <w:cantSplit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.................................</w:t>
            </w:r>
          </w:p>
          <w:p w:rsidR="00752AC9" w:rsidRDefault="00752AC9" w:rsidP="00663B24">
            <w:pPr>
              <w:jc w:val="center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sz w:val="16"/>
              </w:rPr>
              <w:t>Firma del Codirector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</w:p>
          <w:p w:rsidR="00752AC9" w:rsidRDefault="00752AC9" w:rsidP="00663B24">
            <w:pPr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.................................</w:t>
            </w:r>
          </w:p>
          <w:p w:rsidR="00752AC9" w:rsidRDefault="00752AC9" w:rsidP="00663B24">
            <w:pPr>
              <w:jc w:val="center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sz w:val="16"/>
              </w:rPr>
              <w:t>Firma del Director</w:t>
            </w:r>
          </w:p>
        </w:tc>
      </w:tr>
    </w:tbl>
    <w:p w:rsidR="00752AC9" w:rsidRDefault="00752AC9" w:rsidP="00752AC9">
      <w:pPr>
        <w:rPr>
          <w:rFonts w:ascii="Univers" w:hAnsi="Univers" w:cs="Arial"/>
          <w:sz w:val="16"/>
        </w:rPr>
      </w:pPr>
    </w:p>
    <w:p w:rsidR="00C400B7" w:rsidRDefault="00C400B7" w:rsidP="00752AC9">
      <w:pPr>
        <w:rPr>
          <w:rFonts w:ascii="Univers" w:hAnsi="Univers" w:cs="Arial"/>
          <w:sz w:val="16"/>
        </w:rPr>
      </w:pPr>
    </w:p>
    <w:p w:rsidR="00752AC9" w:rsidRPr="00665CA2" w:rsidRDefault="00C400B7" w:rsidP="00665CA2">
      <w:pPr>
        <w:tabs>
          <w:tab w:val="left" w:pos="6497"/>
        </w:tabs>
        <w:rPr>
          <w:rFonts w:ascii="Univers" w:hAnsi="Univers" w:cs="Arial"/>
          <w:sz w:val="16"/>
        </w:rPr>
      </w:pPr>
      <w:r>
        <w:rPr>
          <w:rFonts w:ascii="Univers" w:hAnsi="Univers" w:cs="Arial"/>
          <w:sz w:val="16"/>
        </w:rPr>
        <w:tab/>
      </w:r>
      <w:bookmarkStart w:id="0" w:name="_GoBack"/>
      <w:bookmarkEnd w:id="0"/>
    </w:p>
    <w:sectPr w:rsidR="00752AC9" w:rsidRPr="00665CA2" w:rsidSect="000D20E1">
      <w:headerReference w:type="default" r:id="rId7"/>
      <w:footerReference w:type="default" r:id="rId8"/>
      <w:pgSz w:w="11906" w:h="16838" w:code="9"/>
      <w:pgMar w:top="1276" w:right="1304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CF" w:rsidRDefault="00953CCF" w:rsidP="00180E04">
      <w:r>
        <w:separator/>
      </w:r>
    </w:p>
  </w:endnote>
  <w:endnote w:type="continuationSeparator" w:id="0">
    <w:p w:rsidR="00953CCF" w:rsidRDefault="00953CCF" w:rsidP="001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1E" w:rsidRDefault="00A83E1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CA2">
      <w:rPr>
        <w:noProof/>
      </w:rPr>
      <w:t>3</w:t>
    </w:r>
    <w:r>
      <w:fldChar w:fldCharType="end"/>
    </w:r>
  </w:p>
  <w:p w:rsidR="00A83E1E" w:rsidRDefault="00A83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CF" w:rsidRDefault="00953CCF" w:rsidP="00180E04">
      <w:r>
        <w:separator/>
      </w:r>
    </w:p>
  </w:footnote>
  <w:footnote w:type="continuationSeparator" w:id="0">
    <w:p w:rsidR="00953CCF" w:rsidRDefault="00953CCF" w:rsidP="0018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1E" w:rsidRDefault="007C26C0">
    <w:pPr>
      <w:pStyle w:val="Encabezado"/>
    </w:pPr>
    <w:r>
      <w:rPr>
        <w:noProof/>
        <w:lang w:val="es-AR" w:eastAsia="es-AR"/>
      </w:rPr>
      <mc:AlternateContent>
        <mc:Choice Requires="wpc">
          <w:drawing>
            <wp:inline distT="0" distB="0" distL="0" distR="0">
              <wp:extent cx="2792095" cy="466725"/>
              <wp:effectExtent l="0" t="9525" r="0" b="0"/>
              <wp:docPr id="17" name="Lienzo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5" descr="escudo gris word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963" cy="4289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6" descr="marca definitiva png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2585" y="0"/>
                          <a:ext cx="1209510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1439324" y="0"/>
                          <a:ext cx="0" cy="4570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48F74CD" id="Lienzo 13" o:spid="_x0000_s1026" editas="canvas" style="width:219.85pt;height:36.75pt;mso-position-horizontal-relative:char;mso-position-vertical-relative:line" coordsize="27920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920;height:4667;visibility:visible;mso-wrap-style:square">
                <v:fill o:detectmouseclick="t"/>
                <v:path o:connecttype="none"/>
              </v:shape>
              <v:shape id="Picture 15" o:spid="_x0000_s1028" type="#_x0000_t75" alt="escudo gris word(2)" style="position:absolute;width:12669;height:4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VwS9AAAA2gAAAA8AAABkcnMvZG93bnJldi54bWxET8uqwjAQ3V/wH8II7q6pLnxUo4hQ0ZXY&#10;e90PzdhWm0lpYq1/bwTB1XA4z1muO1OJlhpXWlYwGkYgiDOrS84V/P8lvzMQziNrrCyTgic5WK96&#10;P0uMtX3widrU5yKEsItRQeF9HUvpsoIMuqGtiQN3sY1BH2CTS93gI4SbSo6jaCINlhwaCqxpW1B2&#10;S+9GQbq7HkxL50OSXMz8ON3PZ93OKzXod5sFCE+d/4o/7r0O8+H9yvvK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hNXBL0AAADaAAAADwAAAAAAAAAAAAAAAACfAgAAZHJz&#10;L2Rvd25yZXYueG1sUEsFBgAAAAAEAAQA9wAAAIkDAAAAAA==&#10;">
                <v:imagedata r:id="rId3" o:title="escudo gris word(2)"/>
              </v:shape>
              <v:shape id="Picture 16" o:spid="_x0000_s1029" type="#_x0000_t75" alt="marca definitiva png(2)" style="position:absolute;left:15825;width:1209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pCPEAAAA2gAAAA8AAABkcnMvZG93bnJldi54bWxEj0FrwkAUhO8F/8PyhN6ajQFLSV2lVExL&#10;7cXYQ46P7DMJyb6N2a3Gf+8KgsdhZr5hFqvRdOJEg2ssK5hFMQji0uqGKwV/+83LGwjnkTV2lknB&#10;hRyslpOnBabannlHp9xXIkDYpaig9r5PpXRlTQZdZHvi4B3sYNAHOVRSD3gOcNPJJI5fpcGGw0KN&#10;PX3WVLb5v1FwdL9Fv91lxcXMDz/zryJbt12m1PN0/HgH4Wn0j/C9/a0VJHC7Em6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jpCPEAAAA2gAAAA8AAAAAAAAAAAAAAAAA&#10;nwIAAGRycy9kb3ducmV2LnhtbFBLBQYAAAAABAAEAPcAAACQAwAAAAA=&#10;">
                <v:imagedata r:id="rId4" o:title="marca definitiva png(2)"/>
              </v:shape>
              <v:line id="Line 17" o:spid="_x0000_s1030" style="position:absolute;visibility:visible;mso-wrap-style:square" from="14393,0" to="14393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anchorlock/>
            </v:group>
          </w:pict>
        </mc:Fallback>
      </mc:AlternateContent>
    </w:r>
    <w:r w:rsidR="00A83E1E">
      <w:t xml:space="preserve">            </w:t>
    </w:r>
  </w:p>
  <w:p w:rsidR="00A83E1E" w:rsidRDefault="00A83E1E">
    <w:pPr>
      <w:pStyle w:val="Encabezado"/>
    </w:pPr>
  </w:p>
  <w:p w:rsidR="00A83E1E" w:rsidRDefault="00A83E1E">
    <w:pPr>
      <w:pStyle w:val="Encabezado"/>
    </w:pPr>
  </w:p>
  <w:p w:rsidR="00A83E1E" w:rsidRDefault="00A83E1E">
    <w:pPr>
      <w:pStyle w:val="Encabezado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9301EF1"/>
    <w:multiLevelType w:val="multilevel"/>
    <w:tmpl w:val="612C5F8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A94000A"/>
    <w:multiLevelType w:val="hybridMultilevel"/>
    <w:tmpl w:val="78EE9D9C"/>
    <w:lvl w:ilvl="0" w:tplc="5786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C52"/>
    <w:multiLevelType w:val="hybridMultilevel"/>
    <w:tmpl w:val="CFAA4972"/>
    <w:lvl w:ilvl="0" w:tplc="26528BEE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3721C0"/>
    <w:multiLevelType w:val="hybridMultilevel"/>
    <w:tmpl w:val="AB707B40"/>
    <w:lvl w:ilvl="0" w:tplc="9502E1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310A"/>
    <w:multiLevelType w:val="multilevel"/>
    <w:tmpl w:val="09928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A143BB"/>
    <w:multiLevelType w:val="hybridMultilevel"/>
    <w:tmpl w:val="1A241BA0"/>
    <w:lvl w:ilvl="0" w:tplc="708E6A1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7FE"/>
    <w:multiLevelType w:val="multilevel"/>
    <w:tmpl w:val="440A9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356BF5"/>
    <w:multiLevelType w:val="hybridMultilevel"/>
    <w:tmpl w:val="C17AFE8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7357FD"/>
    <w:multiLevelType w:val="hybridMultilevel"/>
    <w:tmpl w:val="32ECD618"/>
    <w:lvl w:ilvl="0" w:tplc="CE865FAE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92" w:hanging="360"/>
      </w:pPr>
    </w:lvl>
    <w:lvl w:ilvl="2" w:tplc="2C0A001B" w:tentative="1">
      <w:start w:val="1"/>
      <w:numFmt w:val="lowerRoman"/>
      <w:lvlText w:val="%3."/>
      <w:lvlJc w:val="right"/>
      <w:pPr>
        <w:ind w:left="2212" w:hanging="180"/>
      </w:pPr>
    </w:lvl>
    <w:lvl w:ilvl="3" w:tplc="2C0A000F" w:tentative="1">
      <w:start w:val="1"/>
      <w:numFmt w:val="decimal"/>
      <w:lvlText w:val="%4."/>
      <w:lvlJc w:val="left"/>
      <w:pPr>
        <w:ind w:left="2932" w:hanging="360"/>
      </w:pPr>
    </w:lvl>
    <w:lvl w:ilvl="4" w:tplc="2C0A0019" w:tentative="1">
      <w:start w:val="1"/>
      <w:numFmt w:val="lowerLetter"/>
      <w:lvlText w:val="%5."/>
      <w:lvlJc w:val="left"/>
      <w:pPr>
        <w:ind w:left="3652" w:hanging="360"/>
      </w:pPr>
    </w:lvl>
    <w:lvl w:ilvl="5" w:tplc="2C0A001B" w:tentative="1">
      <w:start w:val="1"/>
      <w:numFmt w:val="lowerRoman"/>
      <w:lvlText w:val="%6."/>
      <w:lvlJc w:val="right"/>
      <w:pPr>
        <w:ind w:left="4372" w:hanging="180"/>
      </w:pPr>
    </w:lvl>
    <w:lvl w:ilvl="6" w:tplc="2C0A000F" w:tentative="1">
      <w:start w:val="1"/>
      <w:numFmt w:val="decimal"/>
      <w:lvlText w:val="%7."/>
      <w:lvlJc w:val="left"/>
      <w:pPr>
        <w:ind w:left="5092" w:hanging="360"/>
      </w:pPr>
    </w:lvl>
    <w:lvl w:ilvl="7" w:tplc="2C0A0019" w:tentative="1">
      <w:start w:val="1"/>
      <w:numFmt w:val="lowerLetter"/>
      <w:lvlText w:val="%8."/>
      <w:lvlJc w:val="left"/>
      <w:pPr>
        <w:ind w:left="5812" w:hanging="360"/>
      </w:pPr>
    </w:lvl>
    <w:lvl w:ilvl="8" w:tplc="2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25737956"/>
    <w:multiLevelType w:val="hybridMultilevel"/>
    <w:tmpl w:val="2E164656"/>
    <w:lvl w:ilvl="0" w:tplc="4BC06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C2F5208"/>
    <w:multiLevelType w:val="hybridMultilevel"/>
    <w:tmpl w:val="114E60C0"/>
    <w:lvl w:ilvl="0" w:tplc="0232A8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D4EE0"/>
    <w:multiLevelType w:val="hybridMultilevel"/>
    <w:tmpl w:val="AD5884D4"/>
    <w:lvl w:ilvl="0" w:tplc="208AB1E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37C50"/>
    <w:multiLevelType w:val="hybridMultilevel"/>
    <w:tmpl w:val="B3B6D462"/>
    <w:lvl w:ilvl="0" w:tplc="3822D5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45A1C"/>
    <w:multiLevelType w:val="hybridMultilevel"/>
    <w:tmpl w:val="139233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2635"/>
    <w:multiLevelType w:val="hybridMultilevel"/>
    <w:tmpl w:val="B8203BD6"/>
    <w:lvl w:ilvl="0" w:tplc="77429CEC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814E3"/>
    <w:multiLevelType w:val="hybridMultilevel"/>
    <w:tmpl w:val="84E26186"/>
    <w:lvl w:ilvl="0" w:tplc="58D44D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A2F"/>
    <w:multiLevelType w:val="hybridMultilevel"/>
    <w:tmpl w:val="7B04EE90"/>
    <w:lvl w:ilvl="0" w:tplc="26528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9774D"/>
    <w:multiLevelType w:val="multilevel"/>
    <w:tmpl w:val="509E23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BE1A94"/>
    <w:multiLevelType w:val="hybridMultilevel"/>
    <w:tmpl w:val="E34A13BA"/>
    <w:lvl w:ilvl="0" w:tplc="B636C7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F0390"/>
    <w:multiLevelType w:val="hybridMultilevel"/>
    <w:tmpl w:val="EE48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1544A"/>
    <w:multiLevelType w:val="hybridMultilevel"/>
    <w:tmpl w:val="33E4243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B7E10"/>
    <w:multiLevelType w:val="hybridMultilevel"/>
    <w:tmpl w:val="FD72901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E56456"/>
    <w:multiLevelType w:val="hybridMultilevel"/>
    <w:tmpl w:val="5A4462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2"/>
  </w:num>
  <w:num w:numId="5">
    <w:abstractNumId w:val="25"/>
  </w:num>
  <w:num w:numId="6">
    <w:abstractNumId w:val="2"/>
  </w:num>
  <w:num w:numId="7">
    <w:abstractNumId w:val="3"/>
  </w:num>
  <w:num w:numId="8">
    <w:abstractNumId w:val="19"/>
  </w:num>
  <w:num w:numId="9">
    <w:abstractNumId w:val="21"/>
  </w:num>
  <w:num w:numId="10">
    <w:abstractNumId w:val="0"/>
  </w:num>
  <w:num w:numId="11">
    <w:abstractNumId w:val="24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8"/>
  </w:num>
  <w:num w:numId="20">
    <w:abstractNumId w:val="7"/>
  </w:num>
  <w:num w:numId="21">
    <w:abstractNumId w:val="26"/>
  </w:num>
  <w:num w:numId="22">
    <w:abstractNumId w:val="23"/>
  </w:num>
  <w:num w:numId="23">
    <w:abstractNumId w:val="13"/>
  </w:num>
  <w:num w:numId="24">
    <w:abstractNumId w:val="28"/>
  </w:num>
  <w:num w:numId="25">
    <w:abstractNumId w:val="27"/>
  </w:num>
  <w:num w:numId="26">
    <w:abstractNumId w:val="9"/>
  </w:num>
  <w:num w:numId="27">
    <w:abstractNumId w:val="16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E3"/>
    <w:rsid w:val="0000154C"/>
    <w:rsid w:val="00003302"/>
    <w:rsid w:val="00010319"/>
    <w:rsid w:val="00012D28"/>
    <w:rsid w:val="00042ACC"/>
    <w:rsid w:val="000449F2"/>
    <w:rsid w:val="0004578A"/>
    <w:rsid w:val="00051118"/>
    <w:rsid w:val="000651F2"/>
    <w:rsid w:val="00084406"/>
    <w:rsid w:val="00084A9C"/>
    <w:rsid w:val="00087CAD"/>
    <w:rsid w:val="00092B9A"/>
    <w:rsid w:val="000B652E"/>
    <w:rsid w:val="000C2311"/>
    <w:rsid w:val="000D20E1"/>
    <w:rsid w:val="000D64D0"/>
    <w:rsid w:val="000E0E94"/>
    <w:rsid w:val="000F241C"/>
    <w:rsid w:val="000F4E53"/>
    <w:rsid w:val="000F77DA"/>
    <w:rsid w:val="0011003E"/>
    <w:rsid w:val="00116510"/>
    <w:rsid w:val="001179DF"/>
    <w:rsid w:val="001327D2"/>
    <w:rsid w:val="00137E5D"/>
    <w:rsid w:val="001404CC"/>
    <w:rsid w:val="001658D6"/>
    <w:rsid w:val="00171218"/>
    <w:rsid w:val="00180E04"/>
    <w:rsid w:val="0018236B"/>
    <w:rsid w:val="0018533C"/>
    <w:rsid w:val="00195FDF"/>
    <w:rsid w:val="001B4926"/>
    <w:rsid w:val="001C284A"/>
    <w:rsid w:val="001D6C9C"/>
    <w:rsid w:val="001E5DF6"/>
    <w:rsid w:val="001E61F9"/>
    <w:rsid w:val="00207250"/>
    <w:rsid w:val="00211FC1"/>
    <w:rsid w:val="00213417"/>
    <w:rsid w:val="00216FF2"/>
    <w:rsid w:val="00222265"/>
    <w:rsid w:val="0022508E"/>
    <w:rsid w:val="0023143B"/>
    <w:rsid w:val="00233E5D"/>
    <w:rsid w:val="0024246C"/>
    <w:rsid w:val="00247866"/>
    <w:rsid w:val="00255201"/>
    <w:rsid w:val="00264D32"/>
    <w:rsid w:val="00273AC0"/>
    <w:rsid w:val="002740BC"/>
    <w:rsid w:val="0028491E"/>
    <w:rsid w:val="00292466"/>
    <w:rsid w:val="002937F7"/>
    <w:rsid w:val="002C3F9E"/>
    <w:rsid w:val="002D1136"/>
    <w:rsid w:val="002D1B85"/>
    <w:rsid w:val="002D3D62"/>
    <w:rsid w:val="002D4A9A"/>
    <w:rsid w:val="002D5FD4"/>
    <w:rsid w:val="002D7A54"/>
    <w:rsid w:val="002F6A1A"/>
    <w:rsid w:val="00335FED"/>
    <w:rsid w:val="0033678D"/>
    <w:rsid w:val="0036553B"/>
    <w:rsid w:val="003763EE"/>
    <w:rsid w:val="00380536"/>
    <w:rsid w:val="00380B8E"/>
    <w:rsid w:val="003867D0"/>
    <w:rsid w:val="00392531"/>
    <w:rsid w:val="003A0EF5"/>
    <w:rsid w:val="003E39E5"/>
    <w:rsid w:val="003F3EF6"/>
    <w:rsid w:val="003F6F02"/>
    <w:rsid w:val="00432B93"/>
    <w:rsid w:val="00435BF2"/>
    <w:rsid w:val="00445C18"/>
    <w:rsid w:val="00461EDB"/>
    <w:rsid w:val="00462629"/>
    <w:rsid w:val="004862F1"/>
    <w:rsid w:val="004A1540"/>
    <w:rsid w:val="004D7AAA"/>
    <w:rsid w:val="004E500C"/>
    <w:rsid w:val="004E7101"/>
    <w:rsid w:val="004F7F2E"/>
    <w:rsid w:val="005149BD"/>
    <w:rsid w:val="0053336E"/>
    <w:rsid w:val="005455A0"/>
    <w:rsid w:val="0057134E"/>
    <w:rsid w:val="005915DE"/>
    <w:rsid w:val="00597071"/>
    <w:rsid w:val="005A174C"/>
    <w:rsid w:val="005A5CFA"/>
    <w:rsid w:val="005B36AD"/>
    <w:rsid w:val="005C6403"/>
    <w:rsid w:val="005C6AC6"/>
    <w:rsid w:val="005D293A"/>
    <w:rsid w:val="005F4687"/>
    <w:rsid w:val="005F618D"/>
    <w:rsid w:val="00632E76"/>
    <w:rsid w:val="00634462"/>
    <w:rsid w:val="00663B24"/>
    <w:rsid w:val="00665CA2"/>
    <w:rsid w:val="00672E96"/>
    <w:rsid w:val="0068000D"/>
    <w:rsid w:val="0068263E"/>
    <w:rsid w:val="00693B30"/>
    <w:rsid w:val="006A1F2C"/>
    <w:rsid w:val="006A4A75"/>
    <w:rsid w:val="006C4429"/>
    <w:rsid w:val="006D011D"/>
    <w:rsid w:val="006E33CE"/>
    <w:rsid w:val="006F4E34"/>
    <w:rsid w:val="00707FDA"/>
    <w:rsid w:val="0072188B"/>
    <w:rsid w:val="007250FB"/>
    <w:rsid w:val="00733341"/>
    <w:rsid w:val="007344AD"/>
    <w:rsid w:val="00734534"/>
    <w:rsid w:val="00740C42"/>
    <w:rsid w:val="00752AC9"/>
    <w:rsid w:val="007530A2"/>
    <w:rsid w:val="00753C96"/>
    <w:rsid w:val="0075463B"/>
    <w:rsid w:val="00754D64"/>
    <w:rsid w:val="00760DE1"/>
    <w:rsid w:val="0077201F"/>
    <w:rsid w:val="007748E4"/>
    <w:rsid w:val="00774FD8"/>
    <w:rsid w:val="0079277D"/>
    <w:rsid w:val="00792BE6"/>
    <w:rsid w:val="007A0FAA"/>
    <w:rsid w:val="007A6D62"/>
    <w:rsid w:val="007B464C"/>
    <w:rsid w:val="007C26C0"/>
    <w:rsid w:val="007D06CE"/>
    <w:rsid w:val="007D7A0D"/>
    <w:rsid w:val="007E03FD"/>
    <w:rsid w:val="007E421D"/>
    <w:rsid w:val="007E594B"/>
    <w:rsid w:val="007E74A4"/>
    <w:rsid w:val="00807924"/>
    <w:rsid w:val="0081043E"/>
    <w:rsid w:val="00824DC2"/>
    <w:rsid w:val="00827B4B"/>
    <w:rsid w:val="008612A3"/>
    <w:rsid w:val="008860A5"/>
    <w:rsid w:val="0088740D"/>
    <w:rsid w:val="008950A9"/>
    <w:rsid w:val="008A2157"/>
    <w:rsid w:val="008A4786"/>
    <w:rsid w:val="008B2A76"/>
    <w:rsid w:val="008D66F7"/>
    <w:rsid w:val="008D745A"/>
    <w:rsid w:val="008E4701"/>
    <w:rsid w:val="008F10FB"/>
    <w:rsid w:val="008F43B0"/>
    <w:rsid w:val="008F6E8A"/>
    <w:rsid w:val="00905507"/>
    <w:rsid w:val="00913E69"/>
    <w:rsid w:val="00923A4C"/>
    <w:rsid w:val="00925900"/>
    <w:rsid w:val="0093183F"/>
    <w:rsid w:val="00953CCF"/>
    <w:rsid w:val="009550D1"/>
    <w:rsid w:val="00956781"/>
    <w:rsid w:val="009651AC"/>
    <w:rsid w:val="00970787"/>
    <w:rsid w:val="00975380"/>
    <w:rsid w:val="00976F19"/>
    <w:rsid w:val="0098141A"/>
    <w:rsid w:val="009B5B04"/>
    <w:rsid w:val="009B76A3"/>
    <w:rsid w:val="009C0A1E"/>
    <w:rsid w:val="009D1907"/>
    <w:rsid w:val="009E375D"/>
    <w:rsid w:val="009F7AB4"/>
    <w:rsid w:val="00A10489"/>
    <w:rsid w:val="00A20D32"/>
    <w:rsid w:val="00A23966"/>
    <w:rsid w:val="00A5512E"/>
    <w:rsid w:val="00A6125E"/>
    <w:rsid w:val="00A707C9"/>
    <w:rsid w:val="00A80477"/>
    <w:rsid w:val="00A83E1E"/>
    <w:rsid w:val="00A86B9E"/>
    <w:rsid w:val="00A946A4"/>
    <w:rsid w:val="00A96680"/>
    <w:rsid w:val="00AA3AFB"/>
    <w:rsid w:val="00AB5B09"/>
    <w:rsid w:val="00AC0939"/>
    <w:rsid w:val="00AC3895"/>
    <w:rsid w:val="00AE0EF5"/>
    <w:rsid w:val="00AE6A9B"/>
    <w:rsid w:val="00AF5CAF"/>
    <w:rsid w:val="00AF77E7"/>
    <w:rsid w:val="00B02D02"/>
    <w:rsid w:val="00B02E1A"/>
    <w:rsid w:val="00B04DBE"/>
    <w:rsid w:val="00B12A43"/>
    <w:rsid w:val="00B225A8"/>
    <w:rsid w:val="00B236A0"/>
    <w:rsid w:val="00B247DE"/>
    <w:rsid w:val="00B302BC"/>
    <w:rsid w:val="00B47FE6"/>
    <w:rsid w:val="00B55222"/>
    <w:rsid w:val="00B57E29"/>
    <w:rsid w:val="00B611ED"/>
    <w:rsid w:val="00B6197C"/>
    <w:rsid w:val="00B92AEA"/>
    <w:rsid w:val="00BA3544"/>
    <w:rsid w:val="00BA4837"/>
    <w:rsid w:val="00BB2CB7"/>
    <w:rsid w:val="00BB3B65"/>
    <w:rsid w:val="00BC2C2F"/>
    <w:rsid w:val="00BD1F3A"/>
    <w:rsid w:val="00BE2332"/>
    <w:rsid w:val="00C265BA"/>
    <w:rsid w:val="00C34262"/>
    <w:rsid w:val="00C400B7"/>
    <w:rsid w:val="00C54E9F"/>
    <w:rsid w:val="00C56FB9"/>
    <w:rsid w:val="00C802E3"/>
    <w:rsid w:val="00C85E8A"/>
    <w:rsid w:val="00CC3158"/>
    <w:rsid w:val="00CF0D88"/>
    <w:rsid w:val="00D31F3B"/>
    <w:rsid w:val="00D32ABA"/>
    <w:rsid w:val="00D464AC"/>
    <w:rsid w:val="00D479DB"/>
    <w:rsid w:val="00D54302"/>
    <w:rsid w:val="00D667AF"/>
    <w:rsid w:val="00D72880"/>
    <w:rsid w:val="00DA6E1F"/>
    <w:rsid w:val="00DC1DD6"/>
    <w:rsid w:val="00DE3A38"/>
    <w:rsid w:val="00DF72AF"/>
    <w:rsid w:val="00E055FE"/>
    <w:rsid w:val="00E07A2A"/>
    <w:rsid w:val="00E21DDF"/>
    <w:rsid w:val="00E34F64"/>
    <w:rsid w:val="00E41A3A"/>
    <w:rsid w:val="00E513CB"/>
    <w:rsid w:val="00E64F75"/>
    <w:rsid w:val="00E67A1F"/>
    <w:rsid w:val="00E75E26"/>
    <w:rsid w:val="00E77621"/>
    <w:rsid w:val="00E92DD2"/>
    <w:rsid w:val="00EA1C51"/>
    <w:rsid w:val="00EC10F1"/>
    <w:rsid w:val="00EC71A2"/>
    <w:rsid w:val="00EC7D49"/>
    <w:rsid w:val="00EE16CD"/>
    <w:rsid w:val="00EE78FD"/>
    <w:rsid w:val="00EF2E92"/>
    <w:rsid w:val="00F0111C"/>
    <w:rsid w:val="00F04D03"/>
    <w:rsid w:val="00F05E29"/>
    <w:rsid w:val="00F10860"/>
    <w:rsid w:val="00F16D4A"/>
    <w:rsid w:val="00F24C01"/>
    <w:rsid w:val="00F42402"/>
    <w:rsid w:val="00F5738B"/>
    <w:rsid w:val="00F57852"/>
    <w:rsid w:val="00F60EA6"/>
    <w:rsid w:val="00F674A7"/>
    <w:rsid w:val="00F763E3"/>
    <w:rsid w:val="00F83D79"/>
    <w:rsid w:val="00F87A73"/>
    <w:rsid w:val="00FA07A7"/>
    <w:rsid w:val="00FC1CE4"/>
    <w:rsid w:val="00FC3625"/>
    <w:rsid w:val="00FC7545"/>
    <w:rsid w:val="00FE52C9"/>
    <w:rsid w:val="00FE5FF3"/>
    <w:rsid w:val="00FF2A1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B55ED-8F15-4AB7-A6FA-A1A6A867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E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02E3"/>
    <w:pPr>
      <w:keepNext/>
      <w:ind w:right="-141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F16D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C0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802E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802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2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802E3"/>
    <w:pPr>
      <w:ind w:right="-141"/>
      <w:jc w:val="center"/>
    </w:pPr>
    <w:rPr>
      <w:sz w:val="24"/>
    </w:rPr>
  </w:style>
  <w:style w:type="character" w:customStyle="1" w:styleId="TextoindependienteCar">
    <w:name w:val="Texto independiente Car"/>
    <w:link w:val="Textoindependiente"/>
    <w:rsid w:val="00C802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reglamentos">
    <w:name w:val="reglamentos"/>
    <w:basedOn w:val="Normal"/>
    <w:rsid w:val="00C802E3"/>
    <w:pPr>
      <w:spacing w:before="120" w:after="120"/>
      <w:ind w:firstLine="720"/>
      <w:jc w:val="both"/>
    </w:pPr>
    <w:rPr>
      <w:rFonts w:ascii="Bookman Old Style" w:hAnsi="Bookman Old Style"/>
      <w:bCs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D6C9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D6C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D6C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D6C9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5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250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FF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FF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F7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16D4A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Propio">
    <w:name w:val="Propio"/>
    <w:basedOn w:val="Ttulo"/>
    <w:autoRedefine/>
    <w:rsid w:val="00FC1CE4"/>
    <w:pPr>
      <w:tabs>
        <w:tab w:val="left" w:pos="0"/>
        <w:tab w:val="right" w:pos="2520"/>
      </w:tabs>
      <w:spacing w:before="0" w:after="0" w:line="300" w:lineRule="auto"/>
      <w:ind w:right="141"/>
      <w:jc w:val="left"/>
      <w:outlineLvl w:val="9"/>
    </w:pPr>
    <w:rPr>
      <w:rFonts w:ascii="Calibri" w:hAnsi="Calibri" w:cs="Calibri"/>
      <w:snapToGrid w:val="0"/>
      <w:kern w:val="0"/>
      <w:sz w:val="20"/>
      <w:szCs w:val="20"/>
      <w:lang w:val="es-AR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F16D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F16D4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C093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0939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link w:val="Sangradetextonormal"/>
    <w:rsid w:val="00AC0939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acep">
    <w:name w:val="eacep"/>
    <w:rsid w:val="00AC0939"/>
  </w:style>
  <w:style w:type="paragraph" w:styleId="Prrafodelista">
    <w:name w:val="List Paragraph"/>
    <w:basedOn w:val="Normal"/>
    <w:uiPriority w:val="34"/>
    <w:qFormat/>
    <w:rsid w:val="00AC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B47FE6"/>
    <w:pPr>
      <w:widowControl w:val="0"/>
      <w:autoSpaceDE w:val="0"/>
      <w:autoSpaceDN w:val="0"/>
      <w:adjustRightInd w:val="0"/>
    </w:pPr>
    <w:rPr>
      <w:rFonts w:ascii="JTNGEV+ArialMT" w:eastAsia="Times New Roman" w:hAnsi="JTNGEV+ArialMT" w:cs="JTNGEV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7FE6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47FE6"/>
    <w:pPr>
      <w:spacing w:after="100"/>
    </w:pPr>
    <w:rPr>
      <w:rFonts w:ascii="PIFHUD+ArialMT" w:hAnsi="PIFHUD+ArialMT" w:cs="Times New Roman"/>
      <w:color w:val="auto"/>
    </w:rPr>
  </w:style>
  <w:style w:type="character" w:styleId="Refdecomentario">
    <w:name w:val="annotation reference"/>
    <w:uiPriority w:val="99"/>
    <w:semiHidden/>
    <w:unhideWhenUsed/>
    <w:rsid w:val="007E42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21D"/>
  </w:style>
  <w:style w:type="character" w:customStyle="1" w:styleId="TextocomentarioCar">
    <w:name w:val="Texto comentario Car"/>
    <w:link w:val="Textocomentario"/>
    <w:uiPriority w:val="99"/>
    <w:semiHidden/>
    <w:rsid w:val="007E421D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2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421D"/>
    <w:rPr>
      <w:rFonts w:ascii="Times New Roman" w:eastAsia="Times New Roman" w:hAnsi="Times New Roman"/>
      <w:b/>
      <w:bCs/>
    </w:rPr>
  </w:style>
  <w:style w:type="paragraph" w:customStyle="1" w:styleId="Prrafodelista1">
    <w:name w:val="Párrafo de lista1"/>
    <w:basedOn w:val="Normal"/>
    <w:rsid w:val="005C640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oagoglia</dc:creator>
  <cp:keywords/>
  <cp:lastModifiedBy>Posgrado-Pablo</cp:lastModifiedBy>
  <cp:revision>4</cp:revision>
  <cp:lastPrinted>2012-11-05T11:58:00Z</cp:lastPrinted>
  <dcterms:created xsi:type="dcterms:W3CDTF">2021-03-18T12:42:00Z</dcterms:created>
  <dcterms:modified xsi:type="dcterms:W3CDTF">2022-05-26T12:40:00Z</dcterms:modified>
</cp:coreProperties>
</file>