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8" w:rsidRDefault="009A6A81">
      <w:pPr>
        <w:spacing w:after="0"/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Mendoza,       de        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202</w:t>
      </w:r>
      <w:r w:rsidR="00950A44">
        <w:rPr>
          <w:rFonts w:ascii="Arial Narrow" w:eastAsia="Arial Narrow" w:hAnsi="Arial Narrow" w:cs="Arial Narrow"/>
          <w:b/>
          <w:sz w:val="24"/>
          <w:szCs w:val="24"/>
        </w:rPr>
        <w:t>4</w:t>
      </w:r>
      <w:bookmarkStart w:id="0" w:name="_GoBack"/>
      <w:bookmarkEnd w:id="0"/>
    </w:p>
    <w:p w:rsidR="003202E8" w:rsidRDefault="003202E8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Señor Decano</w:t>
      </w: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Facultad de Filosofía y Letras</w:t>
      </w: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Dr. </w:t>
      </w:r>
      <w:r w:rsidR="00AB0D07">
        <w:rPr>
          <w:rFonts w:ascii="Arial Narrow" w:eastAsia="Arial Narrow" w:hAnsi="Arial Narrow" w:cs="Arial Narrow"/>
          <w:b/>
          <w:sz w:val="24"/>
          <w:szCs w:val="24"/>
        </w:rPr>
        <w:t>Víctor Gustavo ZONANA</w:t>
      </w: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S.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  <w:t>/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  <w:t>D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3202E8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B0D07" w:rsidRDefault="00AB0D07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9A6A81">
        <w:rPr>
          <w:rFonts w:ascii="Arial Narrow" w:eastAsia="Arial Narrow" w:hAnsi="Arial Narrow" w:cs="Arial Narrow"/>
          <w:sz w:val="24"/>
          <w:szCs w:val="24"/>
        </w:rPr>
        <w:t xml:space="preserve">Me dirijo a usted con el objeto de solicitar la inscripción al concurso </w:t>
      </w:r>
      <w:r>
        <w:rPr>
          <w:rFonts w:ascii="Arial Narrow" w:eastAsia="Arial Narrow" w:hAnsi="Arial Narrow" w:cs="Arial Narrow"/>
          <w:sz w:val="24"/>
          <w:szCs w:val="24"/>
        </w:rPr>
        <w:t>efectivo convocado por Res. N°    /2022-CD</w:t>
      </w:r>
      <w:r w:rsidR="009A6A81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según el siguiente detalle:</w:t>
      </w:r>
      <w:r w:rsidR="009A6A81">
        <w:rPr>
          <w:rFonts w:ascii="Arial Narrow" w:eastAsia="Arial Narrow" w:hAnsi="Arial Narrow" w:cs="Arial Narrow"/>
          <w:sz w:val="24"/>
          <w:szCs w:val="24"/>
        </w:rPr>
        <w:tab/>
      </w:r>
    </w:p>
    <w:p w:rsidR="00AB0D07" w:rsidRDefault="00AB0D07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APELLIDO Y NOMBRE: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DNI: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Leg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DIRECCIÓN DE CORREO ELECTRÓNICO: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CARGO Y DEDICACIÓN: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ESPACIO CURRICULAR: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CARRERA/S: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AB0D07" w:rsidRDefault="009A6A81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3202E8" w:rsidRDefault="009A6A81" w:rsidP="00AB0D07">
      <w:pPr>
        <w:spacing w:after="0"/>
        <w:ind w:firstLine="28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Dejo expresa constancia de conocer la normativa que rige el concurso y declaro conocer que la no presentación de la documentación solicitada en tiempo y forma es causal de exclusión del </w:t>
      </w:r>
      <w:r w:rsidR="00AB0D07">
        <w:rPr>
          <w:rFonts w:ascii="Arial Narrow" w:eastAsia="Arial Narrow" w:hAnsi="Arial Narrow" w:cs="Arial Narrow"/>
          <w:sz w:val="24"/>
          <w:szCs w:val="24"/>
        </w:rPr>
        <w:t>concurso efectivo al que postulo.</w:t>
      </w:r>
    </w:p>
    <w:p w:rsidR="003202E8" w:rsidRDefault="003202E8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9A6A8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Saludo con atenta consideración</w:t>
      </w: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9A6A81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bookmarkStart w:id="1" w:name="_heading=h.gjdgxs" w:colFirst="0" w:colLast="0"/>
      <w:bookmarkEnd w:id="1"/>
    </w:p>
    <w:p w:rsidR="003202E8" w:rsidRDefault="009A6A81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------------------------------</w:t>
      </w:r>
    </w:p>
    <w:sectPr w:rsidR="003202E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CD" w:rsidRDefault="00CE20CD">
      <w:pPr>
        <w:spacing w:after="0" w:line="240" w:lineRule="auto"/>
      </w:pPr>
      <w:r>
        <w:separator/>
      </w:r>
    </w:p>
  </w:endnote>
  <w:endnote w:type="continuationSeparator" w:id="0">
    <w:p w:rsidR="00CE20CD" w:rsidRDefault="00C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CD" w:rsidRDefault="00CE20CD">
      <w:pPr>
        <w:spacing w:after="0" w:line="240" w:lineRule="auto"/>
      </w:pPr>
      <w:r>
        <w:separator/>
      </w:r>
    </w:p>
  </w:footnote>
  <w:footnote w:type="continuationSeparator" w:id="0">
    <w:p w:rsidR="00CE20CD" w:rsidRDefault="00C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E8" w:rsidRDefault="00950A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bdr w:val="none" w:sz="0" w:space="0" w:color="auto" w:frame="1"/>
        <w:lang w:val="es-AR" w:eastAsia="es-AR"/>
      </w:rPr>
      <w:drawing>
        <wp:inline distT="0" distB="0" distL="0" distR="0" wp14:anchorId="4EB0FEBA" wp14:editId="18D368B8">
          <wp:extent cx="5400040" cy="900007"/>
          <wp:effectExtent l="0" t="0" r="0" b="0"/>
          <wp:docPr id="2" name="Imagen 2" descr="https://lh7-us.googleusercontent.com/X-CSk-GBDXIpuS0Wrp98CbggMMmlG64gAZjgIzas6r0j2eWu1CGlYTxXDX-mX9-qz2KnVgp54cLOAA94ZUCRHVQsTGN1nzPu99xKIFr5ySeUeJN8MvfwAX6XDlymv8EWo4kaZMytjavDLHHjHBtG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7-us.googleusercontent.com/X-CSk-GBDXIpuS0Wrp98CbggMMmlG64gAZjgIzas6r0j2eWu1CGlYTxXDX-mX9-qz2KnVgp54cLOAA94ZUCRHVQsTGN1nzPu99xKIFr5ySeUeJN8MvfwAX6XDlymv8EWo4kaZMytjavDLHHjHBtG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2E8" w:rsidRDefault="00320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8"/>
    <w:rsid w:val="003202E8"/>
    <w:rsid w:val="00895FF6"/>
    <w:rsid w:val="00950A44"/>
    <w:rsid w:val="009A6A81"/>
    <w:rsid w:val="00AB0D07"/>
    <w:rsid w:val="00CE20CD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EA74A-FD31-48E8-A2AE-D9FB699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E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E2"/>
  </w:style>
  <w:style w:type="paragraph" w:styleId="Piedepgina">
    <w:name w:val="footer"/>
    <w:basedOn w:val="Normal"/>
    <w:link w:val="PiedepginaCar"/>
    <w:uiPriority w:val="99"/>
    <w:unhideWhenUsed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E2"/>
  </w:style>
  <w:style w:type="paragraph" w:styleId="Textodeglobo">
    <w:name w:val="Balloon Text"/>
    <w:basedOn w:val="Normal"/>
    <w:link w:val="TextodegloboCar"/>
    <w:uiPriority w:val="99"/>
    <w:semiHidden/>
    <w:unhideWhenUsed/>
    <w:rsid w:val="00D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E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+ihD3FDwvkhG3o9O7//s7S5BA==">AMUW2mU5Yz06IJtc9ZWKXEJuf6XHsA4nSXTStBsSiqxGIRb5qNv8aW9pzHn+wnsQWQDs6Vj65TuRGX/40IpRsr9LgtDW8zBYCflq5gIjDS3hsH2KRn7rX8BrBx3LoDPTQBRa0xTnG5lV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Cuenta Microsoft</cp:lastModifiedBy>
  <cp:revision>2</cp:revision>
  <dcterms:created xsi:type="dcterms:W3CDTF">2024-04-04T16:45:00Z</dcterms:created>
  <dcterms:modified xsi:type="dcterms:W3CDTF">2024-04-04T16:45:00Z</dcterms:modified>
</cp:coreProperties>
</file>