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4F8" w:rsidRPr="003A62D5" w:rsidRDefault="00CC64F8" w:rsidP="00CC64F8">
      <w:pPr>
        <w:spacing w:after="120" w:line="276" w:lineRule="auto"/>
        <w:jc w:val="center"/>
        <w:rPr>
          <w:rFonts w:ascii="Arial" w:hAnsi="Arial" w:cs="Arial"/>
          <w:b/>
          <w:sz w:val="24"/>
          <w:szCs w:val="24"/>
        </w:rPr>
      </w:pPr>
      <w:r w:rsidRPr="003A62D5">
        <w:rPr>
          <w:rFonts w:ascii="Arial" w:hAnsi="Arial" w:cs="Arial"/>
          <w:b/>
          <w:sz w:val="24"/>
          <w:szCs w:val="24"/>
        </w:rPr>
        <w:t>ANEXO I</w:t>
      </w:r>
      <w:r>
        <w:rPr>
          <w:rFonts w:ascii="Arial" w:hAnsi="Arial" w:cs="Arial"/>
          <w:b/>
          <w:sz w:val="24"/>
          <w:szCs w:val="24"/>
        </w:rPr>
        <w:t>II</w:t>
      </w:r>
    </w:p>
    <w:p w:rsidR="00CC64F8" w:rsidRPr="008A3AA7" w:rsidRDefault="00CC64F8" w:rsidP="00CC64F8">
      <w:pPr>
        <w:spacing w:after="120" w:line="276" w:lineRule="auto"/>
        <w:jc w:val="center"/>
        <w:rPr>
          <w:rFonts w:ascii="Arial" w:hAnsi="Arial" w:cs="Arial"/>
          <w:b/>
          <w:sz w:val="24"/>
          <w:szCs w:val="24"/>
        </w:rPr>
      </w:pPr>
      <w:r w:rsidRPr="008A3AA7">
        <w:rPr>
          <w:rFonts w:ascii="Arial" w:hAnsi="Arial" w:cs="Arial"/>
          <w:b/>
          <w:sz w:val="24"/>
          <w:szCs w:val="24"/>
        </w:rPr>
        <w:t>GUÍA PARA LA PRESENTACIÓN DE PROYECTOS</w:t>
      </w:r>
    </w:p>
    <w:p w:rsidR="00CC64F8" w:rsidRDefault="00CC64F8" w:rsidP="00CC64F8">
      <w:pPr>
        <w:spacing w:after="120" w:line="276" w:lineRule="auto"/>
        <w:jc w:val="both"/>
        <w:rPr>
          <w:rFonts w:ascii="Arial" w:hAnsi="Arial" w:cs="Arial"/>
        </w:rPr>
      </w:pPr>
    </w:p>
    <w:p w:rsidR="00CC64F8" w:rsidRPr="00272C3C" w:rsidRDefault="00CC64F8" w:rsidP="00CC64F8">
      <w:pPr>
        <w:pBdr>
          <w:top w:val="single" w:sz="4" w:space="0" w:color="auto"/>
          <w:left w:val="single" w:sz="4" w:space="0" w:color="auto"/>
          <w:bottom w:val="single" w:sz="4" w:space="1" w:color="auto"/>
          <w:right w:val="single" w:sz="4" w:space="1" w:color="auto"/>
        </w:pBdr>
        <w:jc w:val="center"/>
        <w:rPr>
          <w:rFonts w:ascii="Arial" w:hAnsi="Arial" w:cs="Arial"/>
          <w:b/>
        </w:rPr>
      </w:pPr>
    </w:p>
    <w:p w:rsidR="00CC64F8" w:rsidRPr="007C6E0E" w:rsidRDefault="00CC64F8" w:rsidP="00CC64F8">
      <w:pPr>
        <w:pBdr>
          <w:top w:val="single" w:sz="4" w:space="0" w:color="auto"/>
          <w:left w:val="single" w:sz="4" w:space="0" w:color="auto"/>
          <w:bottom w:val="single" w:sz="4" w:space="1" w:color="auto"/>
          <w:right w:val="single" w:sz="4" w:space="1" w:color="auto"/>
        </w:pBdr>
        <w:jc w:val="center"/>
        <w:rPr>
          <w:rFonts w:ascii="Arial" w:hAnsi="Arial" w:cs="Arial"/>
          <w:b/>
          <w:color w:val="1F4E79" w:themeColor="accent1" w:themeShade="80"/>
          <w:sz w:val="36"/>
          <w:szCs w:val="36"/>
        </w:rPr>
      </w:pPr>
      <w:r w:rsidRPr="007C6E0E">
        <w:rPr>
          <w:rFonts w:ascii="Arial" w:hAnsi="Arial" w:cs="Arial"/>
          <w:b/>
          <w:color w:val="1F4E79" w:themeColor="accent1" w:themeShade="80"/>
          <w:sz w:val="36"/>
          <w:szCs w:val="36"/>
        </w:rPr>
        <w:t xml:space="preserve">PROYECTOS DE INVESTIGACIÓN </w:t>
      </w:r>
    </w:p>
    <w:p w:rsidR="00CC64F8" w:rsidRPr="007C6E0E" w:rsidRDefault="00CC64F8" w:rsidP="00CC64F8">
      <w:pPr>
        <w:pBdr>
          <w:top w:val="single" w:sz="4" w:space="0" w:color="auto"/>
          <w:left w:val="single" w:sz="4" w:space="0" w:color="auto"/>
          <w:bottom w:val="single" w:sz="4" w:space="1" w:color="auto"/>
          <w:right w:val="single" w:sz="4" w:space="1" w:color="auto"/>
        </w:pBdr>
        <w:jc w:val="center"/>
        <w:rPr>
          <w:rFonts w:ascii="Arial" w:hAnsi="Arial" w:cs="Arial"/>
          <w:b/>
          <w:color w:val="1F4E79" w:themeColor="accent1" w:themeShade="80"/>
          <w:sz w:val="36"/>
          <w:szCs w:val="36"/>
        </w:rPr>
      </w:pPr>
      <w:r w:rsidRPr="007C6E0E">
        <w:rPr>
          <w:rFonts w:ascii="Arial" w:hAnsi="Arial" w:cs="Arial"/>
          <w:b/>
          <w:color w:val="1F4E79" w:themeColor="accent1" w:themeShade="80"/>
          <w:sz w:val="36"/>
          <w:szCs w:val="36"/>
        </w:rPr>
        <w:t xml:space="preserve">DE LA FACULTAD DE FILOSOFÍA Y </w:t>
      </w:r>
      <w:bookmarkStart w:id="0" w:name="_GoBack"/>
      <w:bookmarkEnd w:id="0"/>
      <w:r w:rsidRPr="007C6E0E">
        <w:rPr>
          <w:rFonts w:ascii="Arial" w:hAnsi="Arial" w:cs="Arial"/>
          <w:b/>
          <w:color w:val="1F4E79" w:themeColor="accent1" w:themeShade="80"/>
          <w:sz w:val="36"/>
          <w:szCs w:val="36"/>
        </w:rPr>
        <w:t>LETRAS</w:t>
      </w:r>
    </w:p>
    <w:p w:rsidR="00CC64F8" w:rsidRPr="00D27EFD" w:rsidRDefault="00CC64F8" w:rsidP="00CC64F8">
      <w:pPr>
        <w:pBdr>
          <w:top w:val="single" w:sz="4" w:space="0" w:color="auto"/>
          <w:left w:val="single" w:sz="4" w:space="0" w:color="auto"/>
          <w:bottom w:val="single" w:sz="4" w:space="1" w:color="auto"/>
          <w:right w:val="single" w:sz="4" w:space="1" w:color="auto"/>
        </w:pBdr>
        <w:jc w:val="center"/>
        <w:rPr>
          <w:rFonts w:ascii="Arial" w:hAnsi="Arial" w:cs="Arial"/>
          <w:b/>
          <w:sz w:val="28"/>
          <w:szCs w:val="28"/>
        </w:rPr>
      </w:pPr>
      <w:r w:rsidRPr="00D27EFD">
        <w:rPr>
          <w:rFonts w:ascii="Arial" w:hAnsi="Arial" w:cs="Arial"/>
          <w:b/>
          <w:sz w:val="28"/>
          <w:szCs w:val="28"/>
        </w:rPr>
        <w:t>CONVOCATORIA 202</w:t>
      </w:r>
      <w:r>
        <w:rPr>
          <w:rFonts w:ascii="Arial" w:hAnsi="Arial" w:cs="Arial"/>
          <w:b/>
          <w:sz w:val="28"/>
          <w:szCs w:val="28"/>
        </w:rPr>
        <w:t>2</w:t>
      </w:r>
    </w:p>
    <w:p w:rsidR="00CC64F8" w:rsidRDefault="00CC64F8" w:rsidP="00CC64F8">
      <w:pPr>
        <w:pBdr>
          <w:top w:val="single" w:sz="4" w:space="0" w:color="auto"/>
          <w:left w:val="single" w:sz="4" w:space="0" w:color="auto"/>
          <w:bottom w:val="single" w:sz="4" w:space="1" w:color="auto"/>
          <w:right w:val="single" w:sz="4" w:space="1" w:color="auto"/>
        </w:pBdr>
        <w:rPr>
          <w:rFonts w:ascii="Arial" w:hAnsi="Arial" w:cs="Arial"/>
          <w:b/>
        </w:rPr>
      </w:pPr>
    </w:p>
    <w:p w:rsidR="00CC64F8" w:rsidRDefault="00CC64F8" w:rsidP="00CC64F8">
      <w:pPr>
        <w:pBdr>
          <w:top w:val="single" w:sz="4" w:space="0" w:color="auto"/>
          <w:left w:val="single" w:sz="4" w:space="0" w:color="auto"/>
          <w:bottom w:val="single" w:sz="4" w:space="1" w:color="auto"/>
          <w:right w:val="single" w:sz="4" w:space="1" w:color="auto"/>
        </w:pBdr>
        <w:rPr>
          <w:rFonts w:ascii="Arial" w:hAnsi="Arial" w:cs="Arial"/>
          <w:b/>
        </w:rPr>
      </w:pPr>
      <w:r>
        <w:rPr>
          <w:rFonts w:ascii="Arial" w:hAnsi="Arial" w:cs="Arial"/>
          <w:b/>
        </w:rPr>
        <w:t>1. DATOS DEL PROYECTO</w:t>
      </w:r>
    </w:p>
    <w:p w:rsidR="00CC64F8" w:rsidRDefault="00CC64F8" w:rsidP="00CC64F8">
      <w:pPr>
        <w:pBdr>
          <w:top w:val="single" w:sz="4" w:space="0" w:color="auto"/>
          <w:left w:val="single" w:sz="4" w:space="0" w:color="auto"/>
          <w:bottom w:val="single" w:sz="4" w:space="1" w:color="auto"/>
          <w:right w:val="single" w:sz="4" w:space="1" w:color="auto"/>
        </w:pBdr>
        <w:rPr>
          <w:rFonts w:ascii="Arial" w:hAnsi="Arial" w:cs="Arial"/>
          <w:b/>
        </w:rPr>
      </w:pPr>
    </w:p>
    <w:p w:rsidR="00CC64F8" w:rsidRPr="00D27EFD" w:rsidRDefault="00CC64F8" w:rsidP="00CC64F8">
      <w:pPr>
        <w:pBdr>
          <w:top w:val="single" w:sz="4" w:space="0" w:color="auto"/>
          <w:left w:val="single" w:sz="4" w:space="0" w:color="auto"/>
          <w:bottom w:val="single" w:sz="4" w:space="1" w:color="auto"/>
          <w:right w:val="single" w:sz="4" w:space="1" w:color="auto"/>
        </w:pBdr>
        <w:rPr>
          <w:rFonts w:ascii="Arial" w:hAnsi="Arial" w:cs="Arial"/>
          <w:b/>
        </w:rPr>
      </w:pPr>
      <w:r>
        <w:rPr>
          <w:rFonts w:ascii="Arial" w:hAnsi="Arial" w:cs="Arial"/>
          <w:b/>
        </w:rPr>
        <w:t>Categoría</w:t>
      </w:r>
      <w:r w:rsidRPr="00D27EFD">
        <w:rPr>
          <w:rFonts w:ascii="Arial" w:hAnsi="Arial" w:cs="Arial"/>
          <w:b/>
        </w:rPr>
        <w:t>:</w:t>
      </w:r>
      <w:r>
        <w:rPr>
          <w:rFonts w:ascii="Arial" w:hAnsi="Arial" w:cs="Arial"/>
          <w:b/>
        </w:rPr>
        <w:t xml:space="preserve"> </w:t>
      </w:r>
      <w:r w:rsidRPr="00D27EFD">
        <w:rPr>
          <w:rFonts w:ascii="Arial" w:hAnsi="Arial" w:cs="Arial"/>
        </w:rPr>
        <w:t>(Equipo en formación o Equipo consolidado)</w:t>
      </w:r>
    </w:p>
    <w:p w:rsidR="00CC64F8" w:rsidRDefault="00CC64F8" w:rsidP="00CC64F8">
      <w:pPr>
        <w:pBdr>
          <w:top w:val="single" w:sz="4" w:space="0" w:color="auto"/>
          <w:left w:val="single" w:sz="4" w:space="0" w:color="auto"/>
          <w:bottom w:val="single" w:sz="4" w:space="1" w:color="auto"/>
          <w:right w:val="single" w:sz="4" w:space="1" w:color="auto"/>
        </w:pBdr>
        <w:rPr>
          <w:rFonts w:ascii="Arial" w:hAnsi="Arial" w:cs="Arial"/>
          <w:b/>
        </w:rPr>
      </w:pPr>
    </w:p>
    <w:p w:rsidR="00CC64F8" w:rsidRDefault="00CC64F8" w:rsidP="00CC64F8">
      <w:pPr>
        <w:pBdr>
          <w:top w:val="single" w:sz="4" w:space="0" w:color="auto"/>
          <w:left w:val="single" w:sz="4" w:space="0" w:color="auto"/>
          <w:bottom w:val="single" w:sz="4" w:space="1" w:color="auto"/>
          <w:right w:val="single" w:sz="4" w:space="1" w:color="auto"/>
        </w:pBdr>
        <w:rPr>
          <w:rFonts w:ascii="Arial" w:hAnsi="Arial" w:cs="Arial"/>
          <w:b/>
        </w:rPr>
      </w:pPr>
      <w:r>
        <w:rPr>
          <w:rFonts w:ascii="Arial" w:hAnsi="Arial" w:cs="Arial"/>
          <w:b/>
        </w:rPr>
        <w:t xml:space="preserve">Denominación: </w:t>
      </w:r>
    </w:p>
    <w:p w:rsidR="00CC64F8" w:rsidRDefault="00CC64F8" w:rsidP="00CC64F8">
      <w:pPr>
        <w:pBdr>
          <w:top w:val="single" w:sz="4" w:space="0" w:color="auto"/>
          <w:left w:val="single" w:sz="4" w:space="0" w:color="auto"/>
          <w:bottom w:val="single" w:sz="4" w:space="1" w:color="auto"/>
          <w:right w:val="single" w:sz="4" w:space="1" w:color="auto"/>
        </w:pBdr>
        <w:rPr>
          <w:rFonts w:ascii="Arial" w:hAnsi="Arial" w:cs="Arial"/>
          <w:b/>
        </w:rPr>
      </w:pPr>
    </w:p>
    <w:p w:rsidR="00CC64F8" w:rsidRPr="00D27EFD" w:rsidRDefault="00CC64F8" w:rsidP="00CC64F8">
      <w:pPr>
        <w:pBdr>
          <w:top w:val="single" w:sz="4" w:space="0" w:color="auto"/>
          <w:left w:val="single" w:sz="4" w:space="0" w:color="auto"/>
          <w:bottom w:val="single" w:sz="4" w:space="1" w:color="auto"/>
          <w:right w:val="single" w:sz="4" w:space="1" w:color="auto"/>
        </w:pBdr>
        <w:rPr>
          <w:rFonts w:ascii="Arial" w:hAnsi="Arial" w:cs="Arial"/>
          <w:b/>
        </w:rPr>
      </w:pPr>
      <w:r w:rsidRPr="00D27EFD">
        <w:rPr>
          <w:rFonts w:ascii="Arial" w:hAnsi="Arial" w:cs="Arial"/>
          <w:b/>
        </w:rPr>
        <w:t>Director/a:</w:t>
      </w:r>
    </w:p>
    <w:p w:rsidR="00CC64F8" w:rsidRPr="00D27EFD" w:rsidRDefault="00CC64F8" w:rsidP="00CC64F8">
      <w:pPr>
        <w:pBdr>
          <w:top w:val="single" w:sz="4" w:space="0" w:color="auto"/>
          <w:left w:val="single" w:sz="4" w:space="0" w:color="auto"/>
          <w:bottom w:val="single" w:sz="4" w:space="1" w:color="auto"/>
          <w:right w:val="single" w:sz="4" w:space="1" w:color="auto"/>
        </w:pBdr>
        <w:rPr>
          <w:rFonts w:ascii="Arial" w:hAnsi="Arial" w:cs="Arial"/>
          <w:b/>
        </w:rPr>
      </w:pPr>
      <w:r w:rsidRPr="00D27EFD">
        <w:rPr>
          <w:rFonts w:ascii="Arial" w:hAnsi="Arial" w:cs="Arial"/>
          <w:b/>
        </w:rPr>
        <w:t>Co-director/a:</w:t>
      </w:r>
    </w:p>
    <w:p w:rsidR="00CC64F8" w:rsidRDefault="00CC64F8" w:rsidP="00CC64F8">
      <w:pPr>
        <w:pBdr>
          <w:top w:val="single" w:sz="4" w:space="0" w:color="auto"/>
          <w:left w:val="single" w:sz="4" w:space="0" w:color="auto"/>
          <w:bottom w:val="single" w:sz="4" w:space="1" w:color="auto"/>
          <w:right w:val="single" w:sz="4" w:space="1" w:color="auto"/>
        </w:pBdr>
        <w:rPr>
          <w:rFonts w:ascii="Arial" w:hAnsi="Arial" w:cs="Arial"/>
          <w:b/>
        </w:rPr>
      </w:pPr>
      <w:r w:rsidRPr="00D27EFD">
        <w:rPr>
          <w:rFonts w:ascii="Arial" w:hAnsi="Arial" w:cs="Arial"/>
          <w:b/>
        </w:rPr>
        <w:t>Integrantes:</w:t>
      </w:r>
    </w:p>
    <w:p w:rsidR="00CC64F8" w:rsidRPr="005B6D7D" w:rsidRDefault="00CC64F8" w:rsidP="00CC64F8">
      <w:pPr>
        <w:pBdr>
          <w:top w:val="single" w:sz="4" w:space="0" w:color="auto"/>
          <w:left w:val="single" w:sz="4" w:space="0" w:color="auto"/>
          <w:bottom w:val="single" w:sz="4" w:space="1" w:color="auto"/>
          <w:right w:val="single" w:sz="4" w:space="1" w:color="auto"/>
        </w:pBdr>
        <w:rPr>
          <w:rFonts w:ascii="Arial" w:eastAsia="EB Garamond" w:hAnsi="Arial" w:cs="Arial"/>
          <w:b/>
        </w:rPr>
      </w:pPr>
    </w:p>
    <w:p w:rsidR="00CC64F8" w:rsidRDefault="00CC64F8" w:rsidP="00CC64F8">
      <w:pPr>
        <w:pBdr>
          <w:top w:val="single" w:sz="4" w:space="0" w:color="auto"/>
          <w:left w:val="single" w:sz="4" w:space="0" w:color="auto"/>
          <w:bottom w:val="single" w:sz="4" w:space="1" w:color="auto"/>
          <w:right w:val="single" w:sz="4" w:space="1" w:color="auto"/>
        </w:pBdr>
        <w:rPr>
          <w:rFonts w:ascii="Arial" w:eastAsia="EB Garamond" w:hAnsi="Arial" w:cs="Arial"/>
          <w:b/>
        </w:rPr>
      </w:pPr>
      <w:r w:rsidRPr="005B6D7D">
        <w:rPr>
          <w:rFonts w:ascii="Arial" w:eastAsia="EB Garamond" w:hAnsi="Arial" w:cs="Arial"/>
          <w:b/>
        </w:rPr>
        <w:t xml:space="preserve">Resumen </w:t>
      </w:r>
    </w:p>
    <w:p w:rsidR="00CC64F8" w:rsidRPr="005B6D7D" w:rsidRDefault="00CC64F8" w:rsidP="00CC64F8">
      <w:pPr>
        <w:pBdr>
          <w:top w:val="single" w:sz="4" w:space="0" w:color="auto"/>
          <w:left w:val="single" w:sz="4" w:space="0" w:color="auto"/>
          <w:bottom w:val="single" w:sz="4" w:space="1" w:color="auto"/>
          <w:right w:val="single" w:sz="4" w:space="1" w:color="auto"/>
        </w:pBdr>
        <w:rPr>
          <w:rFonts w:ascii="Arial" w:eastAsia="EB Garamond" w:hAnsi="Arial" w:cs="Arial"/>
        </w:rPr>
      </w:pPr>
      <w:r w:rsidRPr="005B6D7D">
        <w:rPr>
          <w:rFonts w:ascii="Arial" w:eastAsia="EB Garamond" w:hAnsi="Arial" w:cs="Arial"/>
        </w:rPr>
        <w:t>(</w:t>
      </w:r>
      <w:r>
        <w:rPr>
          <w:rFonts w:ascii="Arial" w:eastAsia="EB Garamond" w:hAnsi="Arial" w:cs="Arial"/>
        </w:rPr>
        <w:t>M</w:t>
      </w:r>
      <w:r w:rsidRPr="005B6D7D">
        <w:rPr>
          <w:rFonts w:ascii="Arial" w:eastAsia="EB Garamond" w:hAnsi="Arial" w:cs="Arial"/>
        </w:rPr>
        <w:t>áximo 300 palabras)</w:t>
      </w:r>
    </w:p>
    <w:p w:rsidR="00CC64F8" w:rsidRDefault="00CC64F8" w:rsidP="00CC64F8">
      <w:pPr>
        <w:pBdr>
          <w:top w:val="single" w:sz="4" w:space="0" w:color="auto"/>
          <w:left w:val="single" w:sz="4" w:space="0" w:color="auto"/>
          <w:bottom w:val="single" w:sz="4" w:space="1" w:color="auto"/>
          <w:right w:val="single" w:sz="4" w:space="1" w:color="auto"/>
        </w:pBdr>
        <w:rPr>
          <w:rFonts w:ascii="Arial" w:eastAsia="EB Garamond" w:hAnsi="Arial" w:cs="Arial"/>
          <w:b/>
        </w:rPr>
      </w:pPr>
      <w:r w:rsidRPr="005B6D7D">
        <w:rPr>
          <w:rFonts w:ascii="Arial" w:eastAsia="EB Garamond" w:hAnsi="Arial" w:cs="Arial"/>
          <w:b/>
        </w:rPr>
        <w:t xml:space="preserve">Palabras </w:t>
      </w:r>
      <w:r>
        <w:rPr>
          <w:rFonts w:ascii="Arial" w:eastAsia="EB Garamond" w:hAnsi="Arial" w:cs="Arial"/>
          <w:b/>
        </w:rPr>
        <w:t>c</w:t>
      </w:r>
      <w:r w:rsidRPr="005B6D7D">
        <w:rPr>
          <w:rFonts w:ascii="Arial" w:eastAsia="EB Garamond" w:hAnsi="Arial" w:cs="Arial"/>
          <w:b/>
        </w:rPr>
        <w:t xml:space="preserve">lave </w:t>
      </w:r>
    </w:p>
    <w:p w:rsidR="00CC64F8" w:rsidRPr="005B6D7D" w:rsidRDefault="00CC64F8" w:rsidP="00CC64F8">
      <w:pPr>
        <w:pBdr>
          <w:top w:val="single" w:sz="4" w:space="0" w:color="auto"/>
          <w:left w:val="single" w:sz="4" w:space="0" w:color="auto"/>
          <w:bottom w:val="single" w:sz="4" w:space="1" w:color="auto"/>
          <w:right w:val="single" w:sz="4" w:space="1" w:color="auto"/>
        </w:pBdr>
        <w:rPr>
          <w:rFonts w:ascii="Arial" w:eastAsia="SimSun" w:hAnsi="Arial" w:cs="Arial"/>
        </w:rPr>
      </w:pPr>
      <w:r w:rsidRPr="005B6D7D">
        <w:rPr>
          <w:rFonts w:ascii="Arial" w:eastAsia="EB Garamond" w:hAnsi="Arial" w:cs="Arial"/>
        </w:rPr>
        <w:t>(</w:t>
      </w:r>
      <w:r>
        <w:rPr>
          <w:rFonts w:ascii="Arial" w:eastAsia="EB Garamond" w:hAnsi="Arial" w:cs="Arial"/>
        </w:rPr>
        <w:t>Máximo cinco palabras clave)</w:t>
      </w:r>
    </w:p>
    <w:p w:rsidR="00CC64F8" w:rsidRDefault="00CC64F8" w:rsidP="00CC64F8">
      <w:pPr>
        <w:pBdr>
          <w:top w:val="single" w:sz="4" w:space="0" w:color="auto"/>
          <w:left w:val="single" w:sz="4" w:space="0" w:color="auto"/>
          <w:bottom w:val="single" w:sz="4" w:space="1" w:color="auto"/>
          <w:right w:val="single" w:sz="4" w:space="1" w:color="auto"/>
        </w:pBdr>
        <w:rPr>
          <w:rFonts w:ascii="Arial" w:hAnsi="Arial" w:cs="Arial"/>
          <w:b/>
        </w:rPr>
      </w:pPr>
    </w:p>
    <w:p w:rsidR="00CC64F8" w:rsidRPr="00D27EFD" w:rsidRDefault="00CC64F8" w:rsidP="00CC64F8">
      <w:pPr>
        <w:pBdr>
          <w:top w:val="single" w:sz="4" w:space="0" w:color="auto"/>
          <w:left w:val="single" w:sz="4" w:space="0" w:color="auto"/>
          <w:bottom w:val="single" w:sz="4" w:space="1" w:color="auto"/>
          <w:right w:val="single" w:sz="4" w:space="1" w:color="auto"/>
        </w:pBdr>
        <w:rPr>
          <w:rFonts w:ascii="Arial" w:hAnsi="Arial" w:cs="Arial"/>
          <w:b/>
        </w:rPr>
      </w:pPr>
      <w:r>
        <w:rPr>
          <w:rFonts w:ascii="Arial" w:hAnsi="Arial" w:cs="Arial"/>
          <w:b/>
        </w:rPr>
        <w:t>2</w:t>
      </w:r>
      <w:r w:rsidRPr="00D27EFD">
        <w:rPr>
          <w:rFonts w:ascii="Arial" w:hAnsi="Arial" w:cs="Arial"/>
          <w:b/>
        </w:rPr>
        <w:t>- DESCRIPCION DEL PROYECTO</w:t>
      </w:r>
    </w:p>
    <w:p w:rsidR="00CC64F8" w:rsidRDefault="00CC64F8" w:rsidP="00CC64F8">
      <w:pPr>
        <w:pBdr>
          <w:top w:val="single" w:sz="4" w:space="0" w:color="auto"/>
          <w:left w:val="single" w:sz="4" w:space="0" w:color="auto"/>
          <w:bottom w:val="single" w:sz="4" w:space="1" w:color="auto"/>
          <w:right w:val="single" w:sz="4" w:space="1" w:color="auto"/>
        </w:pBdr>
        <w:rPr>
          <w:rFonts w:ascii="Arial" w:hAnsi="Arial" w:cs="Arial"/>
        </w:rPr>
      </w:pPr>
      <w:r w:rsidRPr="00D27EFD">
        <w:rPr>
          <w:rFonts w:ascii="Arial" w:hAnsi="Arial" w:cs="Arial"/>
          <w:b/>
        </w:rPr>
        <w:t xml:space="preserve">- Antecedentes </w:t>
      </w:r>
    </w:p>
    <w:p w:rsidR="00CC64F8" w:rsidRPr="00D27EFD" w:rsidRDefault="00CC64F8" w:rsidP="00CC64F8">
      <w:pPr>
        <w:pBdr>
          <w:top w:val="single" w:sz="4" w:space="0" w:color="auto"/>
          <w:left w:val="single" w:sz="4" w:space="0" w:color="auto"/>
          <w:bottom w:val="single" w:sz="4" w:space="1" w:color="auto"/>
          <w:right w:val="single" w:sz="4" w:space="1" w:color="auto"/>
        </w:pBdr>
        <w:rPr>
          <w:rFonts w:ascii="Arial" w:hAnsi="Arial" w:cs="Arial"/>
        </w:rPr>
      </w:pPr>
      <w:r w:rsidRPr="00D27EFD">
        <w:rPr>
          <w:rFonts w:ascii="Arial" w:hAnsi="Arial" w:cs="Arial"/>
        </w:rPr>
        <w:t>(</w:t>
      </w:r>
      <w:r>
        <w:rPr>
          <w:rFonts w:ascii="Arial" w:hAnsi="Arial" w:cs="Arial"/>
        </w:rPr>
        <w:t>Consignar el estado actual de conocimientos sobre el tema – máximo 3 páginas</w:t>
      </w:r>
      <w:r w:rsidRPr="00D27EFD">
        <w:rPr>
          <w:rFonts w:ascii="Arial" w:hAnsi="Arial" w:cs="Arial"/>
        </w:rPr>
        <w:t>)</w:t>
      </w:r>
    </w:p>
    <w:p w:rsidR="00CC64F8" w:rsidRDefault="00CC64F8" w:rsidP="00CC64F8">
      <w:pPr>
        <w:pBdr>
          <w:top w:val="single" w:sz="4" w:space="0" w:color="auto"/>
          <w:left w:val="single" w:sz="4" w:space="0" w:color="auto"/>
          <w:bottom w:val="single" w:sz="4" w:space="1" w:color="auto"/>
          <w:right w:val="single" w:sz="4" w:space="1" w:color="auto"/>
        </w:pBdr>
        <w:rPr>
          <w:rFonts w:ascii="Arial" w:hAnsi="Arial" w:cs="Arial"/>
        </w:rPr>
      </w:pPr>
    </w:p>
    <w:p w:rsidR="00CC64F8" w:rsidRDefault="00CC64F8" w:rsidP="00CC64F8">
      <w:pPr>
        <w:pBdr>
          <w:top w:val="single" w:sz="4" w:space="0" w:color="auto"/>
          <w:left w:val="single" w:sz="4" w:space="0" w:color="auto"/>
          <w:bottom w:val="single" w:sz="4" w:space="1" w:color="auto"/>
          <w:right w:val="single" w:sz="4" w:space="1" w:color="auto"/>
        </w:pBdr>
        <w:rPr>
          <w:rFonts w:ascii="Arial" w:hAnsi="Arial" w:cs="Arial"/>
        </w:rPr>
      </w:pPr>
    </w:p>
    <w:p w:rsidR="00CC64F8" w:rsidRPr="00D27EFD" w:rsidRDefault="00CC64F8" w:rsidP="00CC64F8">
      <w:pPr>
        <w:pBdr>
          <w:top w:val="single" w:sz="4" w:space="0" w:color="auto"/>
          <w:left w:val="single" w:sz="4" w:space="0" w:color="auto"/>
          <w:bottom w:val="single" w:sz="4" w:space="1" w:color="auto"/>
          <w:right w:val="single" w:sz="4" w:space="1" w:color="auto"/>
        </w:pBdr>
        <w:rPr>
          <w:rFonts w:ascii="Arial" w:hAnsi="Arial" w:cs="Arial"/>
        </w:rPr>
      </w:pPr>
    </w:p>
    <w:p w:rsidR="00CC64F8" w:rsidRPr="00272C3C" w:rsidRDefault="00CC64F8" w:rsidP="00CC64F8">
      <w:pPr>
        <w:pBdr>
          <w:top w:val="single" w:sz="4" w:space="0" w:color="auto"/>
          <w:left w:val="single" w:sz="4" w:space="0" w:color="auto"/>
          <w:bottom w:val="single" w:sz="4" w:space="1" w:color="auto"/>
          <w:right w:val="single" w:sz="4" w:space="1" w:color="auto"/>
        </w:pBdr>
        <w:rPr>
          <w:rFonts w:ascii="Arial" w:hAnsi="Arial" w:cs="Arial"/>
          <w:b/>
        </w:rPr>
      </w:pPr>
      <w:r w:rsidRPr="00272C3C">
        <w:rPr>
          <w:rFonts w:ascii="Arial" w:hAnsi="Arial" w:cs="Arial"/>
          <w:b/>
        </w:rPr>
        <w:lastRenderedPageBreak/>
        <w:t xml:space="preserve">- </w:t>
      </w:r>
      <w:r>
        <w:rPr>
          <w:rFonts w:ascii="Arial" w:hAnsi="Arial" w:cs="Arial"/>
          <w:b/>
        </w:rPr>
        <w:t>F</w:t>
      </w:r>
      <w:r w:rsidRPr="00272C3C">
        <w:rPr>
          <w:rFonts w:ascii="Arial" w:hAnsi="Arial" w:cs="Arial"/>
          <w:b/>
        </w:rPr>
        <w:t>undamentación</w:t>
      </w:r>
    </w:p>
    <w:p w:rsidR="00CC64F8" w:rsidRDefault="00CC64F8" w:rsidP="00CC64F8">
      <w:pPr>
        <w:pBdr>
          <w:top w:val="single" w:sz="4" w:space="0" w:color="auto"/>
          <w:left w:val="single" w:sz="4" w:space="0" w:color="auto"/>
          <w:bottom w:val="single" w:sz="4" w:space="1" w:color="auto"/>
          <w:right w:val="single" w:sz="4" w:space="1" w:color="auto"/>
        </w:pBdr>
        <w:rPr>
          <w:rFonts w:ascii="Arial" w:hAnsi="Arial" w:cs="Arial"/>
        </w:rPr>
      </w:pPr>
      <w:r>
        <w:rPr>
          <w:rFonts w:ascii="Arial" w:hAnsi="Arial" w:cs="Arial"/>
        </w:rPr>
        <w:t>(Exponer los fundamentos y formular el problema a investigar – máximo 3 páginas)</w:t>
      </w:r>
    </w:p>
    <w:p w:rsidR="00CC64F8" w:rsidRDefault="00CC64F8" w:rsidP="00CC64F8">
      <w:pPr>
        <w:pBdr>
          <w:top w:val="single" w:sz="4" w:space="0" w:color="auto"/>
          <w:left w:val="single" w:sz="4" w:space="0" w:color="auto"/>
          <w:bottom w:val="single" w:sz="4" w:space="1" w:color="auto"/>
          <w:right w:val="single" w:sz="4" w:space="1" w:color="auto"/>
        </w:pBdr>
        <w:rPr>
          <w:rFonts w:ascii="Arial" w:hAnsi="Arial" w:cs="Arial"/>
        </w:rPr>
      </w:pPr>
    </w:p>
    <w:p w:rsidR="00CC64F8" w:rsidRDefault="00CC64F8" w:rsidP="00CC64F8">
      <w:pPr>
        <w:pBdr>
          <w:top w:val="single" w:sz="4" w:space="0" w:color="auto"/>
          <w:left w:val="single" w:sz="4" w:space="0" w:color="auto"/>
          <w:bottom w:val="single" w:sz="4" w:space="1" w:color="auto"/>
          <w:right w:val="single" w:sz="4" w:space="1" w:color="auto"/>
        </w:pBdr>
        <w:rPr>
          <w:rFonts w:ascii="Arial" w:hAnsi="Arial" w:cs="Arial"/>
        </w:rPr>
      </w:pPr>
    </w:p>
    <w:p w:rsidR="00CC64F8" w:rsidRPr="00D27EFD" w:rsidRDefault="00CC64F8" w:rsidP="00CC64F8">
      <w:pPr>
        <w:pBdr>
          <w:top w:val="single" w:sz="4" w:space="0" w:color="auto"/>
          <w:left w:val="single" w:sz="4" w:space="0" w:color="auto"/>
          <w:bottom w:val="single" w:sz="4" w:space="1" w:color="auto"/>
          <w:right w:val="single" w:sz="4" w:space="1" w:color="auto"/>
        </w:pBdr>
        <w:rPr>
          <w:rFonts w:ascii="Arial" w:hAnsi="Arial" w:cs="Arial"/>
        </w:rPr>
      </w:pPr>
    </w:p>
    <w:p w:rsidR="00CC64F8" w:rsidRPr="00272C3C" w:rsidRDefault="00CC64F8" w:rsidP="00CC64F8">
      <w:pPr>
        <w:pBdr>
          <w:top w:val="single" w:sz="4" w:space="0" w:color="auto"/>
          <w:left w:val="single" w:sz="4" w:space="0" w:color="auto"/>
          <w:bottom w:val="single" w:sz="4" w:space="1" w:color="auto"/>
          <w:right w:val="single" w:sz="4" w:space="1" w:color="auto"/>
        </w:pBdr>
        <w:rPr>
          <w:rFonts w:ascii="Arial" w:hAnsi="Arial" w:cs="Arial"/>
          <w:b/>
        </w:rPr>
      </w:pPr>
      <w:r w:rsidRPr="00272C3C">
        <w:rPr>
          <w:rFonts w:ascii="Arial" w:hAnsi="Arial" w:cs="Arial"/>
          <w:b/>
        </w:rPr>
        <w:t>- Hipótesis</w:t>
      </w:r>
    </w:p>
    <w:p w:rsidR="00CC64F8" w:rsidRDefault="00CC64F8" w:rsidP="00CC64F8">
      <w:pPr>
        <w:pBdr>
          <w:top w:val="single" w:sz="4" w:space="0" w:color="auto"/>
          <w:left w:val="single" w:sz="4" w:space="0" w:color="auto"/>
          <w:bottom w:val="single" w:sz="4" w:space="1" w:color="auto"/>
          <w:right w:val="single" w:sz="4" w:space="1" w:color="auto"/>
        </w:pBdr>
        <w:rPr>
          <w:rFonts w:ascii="Arial" w:hAnsi="Arial" w:cs="Arial"/>
        </w:rPr>
      </w:pPr>
      <w:r>
        <w:rPr>
          <w:rFonts w:ascii="Arial" w:hAnsi="Arial" w:cs="Arial"/>
        </w:rPr>
        <w:t>(Proponer la hipótesis de trabajo que orienta la investigación – máximo 1 página)</w:t>
      </w:r>
    </w:p>
    <w:p w:rsidR="00CC64F8" w:rsidRDefault="00CC64F8" w:rsidP="00CC64F8">
      <w:pPr>
        <w:pBdr>
          <w:top w:val="single" w:sz="4" w:space="0" w:color="auto"/>
          <w:left w:val="single" w:sz="4" w:space="0" w:color="auto"/>
          <w:bottom w:val="single" w:sz="4" w:space="1" w:color="auto"/>
          <w:right w:val="single" w:sz="4" w:space="1" w:color="auto"/>
        </w:pBdr>
        <w:rPr>
          <w:rFonts w:ascii="Arial" w:hAnsi="Arial" w:cs="Arial"/>
        </w:rPr>
      </w:pPr>
    </w:p>
    <w:p w:rsidR="00CC64F8" w:rsidRDefault="00CC64F8" w:rsidP="00CC64F8">
      <w:pPr>
        <w:pBdr>
          <w:top w:val="single" w:sz="4" w:space="0" w:color="auto"/>
          <w:left w:val="single" w:sz="4" w:space="0" w:color="auto"/>
          <w:bottom w:val="single" w:sz="4" w:space="1" w:color="auto"/>
          <w:right w:val="single" w:sz="4" w:space="1" w:color="auto"/>
        </w:pBdr>
        <w:rPr>
          <w:rFonts w:ascii="Arial" w:hAnsi="Arial" w:cs="Arial"/>
        </w:rPr>
      </w:pPr>
    </w:p>
    <w:p w:rsidR="00CC64F8" w:rsidRDefault="00CC64F8" w:rsidP="00CC64F8">
      <w:pPr>
        <w:pBdr>
          <w:top w:val="single" w:sz="4" w:space="0" w:color="auto"/>
          <w:left w:val="single" w:sz="4" w:space="0" w:color="auto"/>
          <w:bottom w:val="single" w:sz="4" w:space="1" w:color="auto"/>
          <w:right w:val="single" w:sz="4" w:space="1" w:color="auto"/>
        </w:pBdr>
        <w:rPr>
          <w:rFonts w:ascii="Arial" w:hAnsi="Arial" w:cs="Arial"/>
        </w:rPr>
      </w:pPr>
    </w:p>
    <w:p w:rsidR="00CC64F8" w:rsidRPr="00272C3C" w:rsidRDefault="00CC64F8" w:rsidP="00CC64F8">
      <w:pPr>
        <w:pBdr>
          <w:top w:val="single" w:sz="4" w:space="0" w:color="auto"/>
          <w:left w:val="single" w:sz="4" w:space="0" w:color="auto"/>
          <w:bottom w:val="single" w:sz="4" w:space="1" w:color="auto"/>
          <w:right w:val="single" w:sz="4" w:space="1" w:color="auto"/>
        </w:pBdr>
        <w:rPr>
          <w:rFonts w:ascii="Arial" w:hAnsi="Arial" w:cs="Arial"/>
          <w:b/>
        </w:rPr>
      </w:pPr>
      <w:r w:rsidRPr="00272C3C">
        <w:rPr>
          <w:rFonts w:ascii="Arial" w:hAnsi="Arial" w:cs="Arial"/>
          <w:b/>
        </w:rPr>
        <w:t>- Objetivos</w:t>
      </w:r>
    </w:p>
    <w:p w:rsidR="00CC64F8" w:rsidRDefault="00CC64F8" w:rsidP="00CC64F8">
      <w:pPr>
        <w:pBdr>
          <w:top w:val="single" w:sz="4" w:space="0" w:color="auto"/>
          <w:left w:val="single" w:sz="4" w:space="0" w:color="auto"/>
          <w:bottom w:val="single" w:sz="4" w:space="1" w:color="auto"/>
          <w:right w:val="single" w:sz="4" w:space="1" w:color="auto"/>
        </w:pBdr>
        <w:rPr>
          <w:rFonts w:ascii="Arial" w:hAnsi="Arial" w:cs="Arial"/>
        </w:rPr>
      </w:pPr>
      <w:r>
        <w:rPr>
          <w:rFonts w:ascii="Arial" w:hAnsi="Arial" w:cs="Arial"/>
        </w:rPr>
        <w:t>(Indicar los objetivos generales y los objetivos específicos – máximo 2 páginas)</w:t>
      </w:r>
    </w:p>
    <w:p w:rsidR="00CC64F8" w:rsidRDefault="00CC64F8" w:rsidP="00CC64F8">
      <w:pPr>
        <w:pBdr>
          <w:top w:val="single" w:sz="4" w:space="0" w:color="auto"/>
          <w:left w:val="single" w:sz="4" w:space="0" w:color="auto"/>
          <w:bottom w:val="single" w:sz="4" w:space="1" w:color="auto"/>
          <w:right w:val="single" w:sz="4" w:space="1" w:color="auto"/>
        </w:pBdr>
        <w:rPr>
          <w:rFonts w:ascii="Arial" w:hAnsi="Arial" w:cs="Arial"/>
        </w:rPr>
      </w:pPr>
    </w:p>
    <w:p w:rsidR="00CC64F8" w:rsidRDefault="00CC64F8" w:rsidP="00CC64F8">
      <w:pPr>
        <w:pBdr>
          <w:top w:val="single" w:sz="4" w:space="0" w:color="auto"/>
          <w:left w:val="single" w:sz="4" w:space="0" w:color="auto"/>
          <w:bottom w:val="single" w:sz="4" w:space="1" w:color="auto"/>
          <w:right w:val="single" w:sz="4" w:space="1" w:color="auto"/>
        </w:pBdr>
        <w:rPr>
          <w:rFonts w:ascii="Arial" w:hAnsi="Arial" w:cs="Arial"/>
        </w:rPr>
      </w:pPr>
    </w:p>
    <w:p w:rsidR="00CC64F8" w:rsidRDefault="00CC64F8" w:rsidP="00CC64F8">
      <w:pPr>
        <w:pBdr>
          <w:top w:val="single" w:sz="4" w:space="0" w:color="auto"/>
          <w:left w:val="single" w:sz="4" w:space="0" w:color="auto"/>
          <w:bottom w:val="single" w:sz="4" w:space="1" w:color="auto"/>
          <w:right w:val="single" w:sz="4" w:space="1" w:color="auto"/>
        </w:pBdr>
        <w:rPr>
          <w:rFonts w:ascii="Arial" w:hAnsi="Arial" w:cs="Arial"/>
        </w:rPr>
      </w:pPr>
    </w:p>
    <w:p w:rsidR="00CC64F8" w:rsidRPr="00272C3C" w:rsidRDefault="00CC64F8" w:rsidP="00CC64F8">
      <w:pPr>
        <w:pBdr>
          <w:top w:val="single" w:sz="4" w:space="0" w:color="auto"/>
          <w:left w:val="single" w:sz="4" w:space="0" w:color="auto"/>
          <w:bottom w:val="single" w:sz="4" w:space="1" w:color="auto"/>
          <w:right w:val="single" w:sz="4" w:space="1" w:color="auto"/>
        </w:pBdr>
        <w:rPr>
          <w:rFonts w:ascii="Arial" w:hAnsi="Arial" w:cs="Arial"/>
          <w:b/>
        </w:rPr>
      </w:pPr>
      <w:r w:rsidRPr="00272C3C">
        <w:rPr>
          <w:rFonts w:ascii="Arial" w:hAnsi="Arial" w:cs="Arial"/>
          <w:b/>
        </w:rPr>
        <w:t>- Metodología</w:t>
      </w:r>
    </w:p>
    <w:p w:rsidR="00CC64F8" w:rsidRDefault="00CC64F8" w:rsidP="00CC64F8">
      <w:pPr>
        <w:pBdr>
          <w:top w:val="single" w:sz="4" w:space="0" w:color="auto"/>
          <w:left w:val="single" w:sz="4" w:space="0" w:color="auto"/>
          <w:bottom w:val="single" w:sz="4" w:space="1" w:color="auto"/>
          <w:right w:val="single" w:sz="4" w:space="1" w:color="auto"/>
        </w:pBdr>
        <w:rPr>
          <w:rFonts w:ascii="Arial" w:hAnsi="Arial" w:cs="Arial"/>
        </w:rPr>
      </w:pPr>
      <w:r>
        <w:rPr>
          <w:rFonts w:ascii="Arial" w:hAnsi="Arial" w:cs="Arial"/>
        </w:rPr>
        <w:t>(Describir la metodología y pasos a seguir en la investigación – máximo 2 páginas)</w:t>
      </w:r>
    </w:p>
    <w:p w:rsidR="00CC64F8" w:rsidRDefault="00CC64F8" w:rsidP="00CC64F8">
      <w:pPr>
        <w:pBdr>
          <w:top w:val="single" w:sz="4" w:space="0" w:color="auto"/>
          <w:left w:val="single" w:sz="4" w:space="0" w:color="auto"/>
          <w:bottom w:val="single" w:sz="4" w:space="1" w:color="auto"/>
          <w:right w:val="single" w:sz="4" w:space="1" w:color="auto"/>
        </w:pBdr>
        <w:rPr>
          <w:rFonts w:ascii="Arial" w:hAnsi="Arial" w:cs="Arial"/>
        </w:rPr>
      </w:pPr>
    </w:p>
    <w:p w:rsidR="00CC64F8" w:rsidRDefault="00CC64F8" w:rsidP="00CC64F8">
      <w:pPr>
        <w:pBdr>
          <w:top w:val="single" w:sz="4" w:space="0" w:color="auto"/>
          <w:left w:val="single" w:sz="4" w:space="0" w:color="auto"/>
          <w:bottom w:val="single" w:sz="4" w:space="1" w:color="auto"/>
          <w:right w:val="single" w:sz="4" w:space="1" w:color="auto"/>
        </w:pBdr>
        <w:rPr>
          <w:rFonts w:ascii="Arial" w:hAnsi="Arial" w:cs="Arial"/>
        </w:rPr>
      </w:pPr>
    </w:p>
    <w:p w:rsidR="00CC64F8" w:rsidRDefault="00CC64F8" w:rsidP="00CC64F8">
      <w:pPr>
        <w:pBdr>
          <w:top w:val="single" w:sz="4" w:space="0" w:color="auto"/>
          <w:left w:val="single" w:sz="4" w:space="0" w:color="auto"/>
          <w:bottom w:val="single" w:sz="4" w:space="1" w:color="auto"/>
          <w:right w:val="single" w:sz="4" w:space="1" w:color="auto"/>
        </w:pBdr>
        <w:rPr>
          <w:rFonts w:ascii="Arial" w:hAnsi="Arial" w:cs="Arial"/>
        </w:rPr>
      </w:pPr>
    </w:p>
    <w:p w:rsidR="00CC64F8" w:rsidRPr="0060402A" w:rsidRDefault="00CC64F8" w:rsidP="00CC64F8">
      <w:pPr>
        <w:pBdr>
          <w:top w:val="single" w:sz="4" w:space="0" w:color="auto"/>
          <w:left w:val="single" w:sz="4" w:space="0" w:color="auto"/>
          <w:bottom w:val="single" w:sz="4" w:space="1" w:color="auto"/>
          <w:right w:val="single" w:sz="4" w:space="1" w:color="auto"/>
        </w:pBdr>
        <w:rPr>
          <w:rFonts w:ascii="Arial" w:hAnsi="Arial" w:cs="Arial"/>
          <w:b/>
        </w:rPr>
      </w:pPr>
      <w:r w:rsidRPr="0060402A">
        <w:rPr>
          <w:rFonts w:ascii="Arial" w:hAnsi="Arial" w:cs="Arial"/>
          <w:b/>
        </w:rPr>
        <w:t>- Bibliografía</w:t>
      </w:r>
    </w:p>
    <w:p w:rsidR="00CC64F8" w:rsidRPr="00D27EFD" w:rsidRDefault="00CC64F8" w:rsidP="00CC64F8">
      <w:pPr>
        <w:pBdr>
          <w:top w:val="single" w:sz="4" w:space="0" w:color="auto"/>
          <w:left w:val="single" w:sz="4" w:space="0" w:color="auto"/>
          <w:bottom w:val="single" w:sz="4" w:space="1" w:color="auto"/>
          <w:right w:val="single" w:sz="4" w:space="1" w:color="auto"/>
        </w:pBdr>
        <w:rPr>
          <w:rFonts w:ascii="Arial" w:hAnsi="Arial" w:cs="Arial"/>
        </w:rPr>
      </w:pPr>
      <w:r>
        <w:rPr>
          <w:rFonts w:ascii="Arial" w:hAnsi="Arial" w:cs="Arial"/>
        </w:rPr>
        <w:t>(Enumerar la bibliografía principal que se incluye en la investigación – máximo 2 páginas)</w:t>
      </w:r>
    </w:p>
    <w:p w:rsidR="00CC64F8" w:rsidRDefault="00CC64F8" w:rsidP="00CC64F8">
      <w:pPr>
        <w:pBdr>
          <w:top w:val="single" w:sz="4" w:space="0" w:color="auto"/>
          <w:left w:val="single" w:sz="4" w:space="0" w:color="auto"/>
          <w:bottom w:val="single" w:sz="4" w:space="1" w:color="auto"/>
          <w:right w:val="single" w:sz="4" w:space="1" w:color="auto"/>
        </w:pBdr>
        <w:rPr>
          <w:rFonts w:ascii="Arial" w:hAnsi="Arial" w:cs="Arial"/>
        </w:rPr>
      </w:pPr>
    </w:p>
    <w:p w:rsidR="00CC64F8" w:rsidRDefault="00CC64F8" w:rsidP="00CC64F8">
      <w:pPr>
        <w:pBdr>
          <w:top w:val="single" w:sz="4" w:space="0" w:color="auto"/>
          <w:left w:val="single" w:sz="4" w:space="0" w:color="auto"/>
          <w:bottom w:val="single" w:sz="4" w:space="1" w:color="auto"/>
          <w:right w:val="single" w:sz="4" w:space="1" w:color="auto"/>
        </w:pBdr>
        <w:rPr>
          <w:rFonts w:ascii="Arial" w:hAnsi="Arial" w:cs="Arial"/>
        </w:rPr>
      </w:pPr>
    </w:p>
    <w:p w:rsidR="00CC64F8" w:rsidRPr="00D27EFD" w:rsidRDefault="00CC64F8" w:rsidP="00CC64F8">
      <w:pPr>
        <w:pBdr>
          <w:top w:val="single" w:sz="4" w:space="0" w:color="auto"/>
          <w:left w:val="single" w:sz="4" w:space="0" w:color="auto"/>
          <w:bottom w:val="single" w:sz="4" w:space="1" w:color="auto"/>
          <w:right w:val="single" w:sz="4" w:space="1" w:color="auto"/>
        </w:pBdr>
        <w:rPr>
          <w:rFonts w:ascii="Arial" w:hAnsi="Arial" w:cs="Arial"/>
        </w:rPr>
      </w:pPr>
    </w:p>
    <w:p w:rsidR="00CC64F8" w:rsidRPr="000F7721" w:rsidRDefault="00CC64F8" w:rsidP="00CC64F8">
      <w:pPr>
        <w:pBdr>
          <w:top w:val="single" w:sz="4" w:space="0" w:color="auto"/>
          <w:left w:val="single" w:sz="4" w:space="0" w:color="auto"/>
          <w:bottom w:val="single" w:sz="4" w:space="1" w:color="auto"/>
          <w:right w:val="single" w:sz="4" w:space="1" w:color="auto"/>
        </w:pBdr>
        <w:rPr>
          <w:rFonts w:ascii="Arial" w:hAnsi="Arial" w:cs="Arial"/>
          <w:b/>
        </w:rPr>
      </w:pPr>
      <w:r w:rsidRPr="000F7721">
        <w:rPr>
          <w:rFonts w:ascii="Arial" w:hAnsi="Arial" w:cs="Arial"/>
          <w:b/>
        </w:rPr>
        <w:t>- Resultados esperados</w:t>
      </w:r>
    </w:p>
    <w:p w:rsidR="00CC64F8" w:rsidRDefault="00CC64F8" w:rsidP="00CC64F8">
      <w:pPr>
        <w:pBdr>
          <w:top w:val="single" w:sz="4" w:space="0" w:color="auto"/>
          <w:left w:val="single" w:sz="4" w:space="0" w:color="auto"/>
          <w:bottom w:val="single" w:sz="4" w:space="1" w:color="auto"/>
          <w:right w:val="single" w:sz="4" w:space="1" w:color="auto"/>
        </w:pBdr>
        <w:rPr>
          <w:rFonts w:ascii="Arial" w:hAnsi="Arial" w:cs="Arial"/>
        </w:rPr>
      </w:pPr>
      <w:r>
        <w:rPr>
          <w:rFonts w:ascii="Arial" w:hAnsi="Arial" w:cs="Arial"/>
        </w:rPr>
        <w:t>(Mencionar los principales resultados a obtener con la investigación – máximo 1 página)</w:t>
      </w:r>
    </w:p>
    <w:p w:rsidR="00CC64F8" w:rsidRDefault="00CC64F8" w:rsidP="00CC64F8">
      <w:pPr>
        <w:pBdr>
          <w:top w:val="single" w:sz="4" w:space="0" w:color="auto"/>
          <w:left w:val="single" w:sz="4" w:space="0" w:color="auto"/>
          <w:bottom w:val="single" w:sz="4" w:space="1" w:color="auto"/>
          <w:right w:val="single" w:sz="4" w:space="1" w:color="auto"/>
        </w:pBdr>
        <w:rPr>
          <w:rFonts w:ascii="Arial" w:hAnsi="Arial" w:cs="Arial"/>
        </w:rPr>
      </w:pPr>
    </w:p>
    <w:p w:rsidR="00CC64F8" w:rsidRDefault="00CC64F8" w:rsidP="00CC64F8">
      <w:pPr>
        <w:pBdr>
          <w:top w:val="single" w:sz="4" w:space="0" w:color="auto"/>
          <w:left w:val="single" w:sz="4" w:space="0" w:color="auto"/>
          <w:bottom w:val="single" w:sz="4" w:space="1" w:color="auto"/>
          <w:right w:val="single" w:sz="4" w:space="1" w:color="auto"/>
        </w:pBdr>
        <w:rPr>
          <w:rFonts w:ascii="Arial" w:hAnsi="Arial" w:cs="Arial"/>
        </w:rPr>
      </w:pPr>
    </w:p>
    <w:p w:rsidR="00CC64F8" w:rsidRPr="00D27EFD" w:rsidRDefault="00CC64F8" w:rsidP="00CC64F8">
      <w:pPr>
        <w:pBdr>
          <w:top w:val="single" w:sz="4" w:space="0" w:color="auto"/>
          <w:left w:val="single" w:sz="4" w:space="0" w:color="auto"/>
          <w:bottom w:val="single" w:sz="4" w:space="1" w:color="auto"/>
          <w:right w:val="single" w:sz="4" w:space="1" w:color="auto"/>
        </w:pBdr>
        <w:rPr>
          <w:rFonts w:ascii="Arial" w:hAnsi="Arial" w:cs="Arial"/>
        </w:rPr>
      </w:pPr>
    </w:p>
    <w:p w:rsidR="00CC64F8" w:rsidRPr="00D27EFD" w:rsidRDefault="00CC64F8" w:rsidP="00CC64F8">
      <w:pPr>
        <w:pBdr>
          <w:top w:val="single" w:sz="4" w:space="0" w:color="auto"/>
          <w:left w:val="single" w:sz="4" w:space="0" w:color="auto"/>
          <w:bottom w:val="single" w:sz="4" w:space="1" w:color="auto"/>
          <w:right w:val="single" w:sz="4" w:space="1" w:color="auto"/>
        </w:pBdr>
        <w:rPr>
          <w:rFonts w:ascii="Arial" w:hAnsi="Arial" w:cs="Arial"/>
          <w:b/>
        </w:rPr>
      </w:pPr>
      <w:r w:rsidRPr="00D27EFD">
        <w:rPr>
          <w:rFonts w:ascii="Arial" w:hAnsi="Arial" w:cs="Arial"/>
          <w:b/>
        </w:rPr>
        <w:lastRenderedPageBreak/>
        <w:t xml:space="preserve">- </w:t>
      </w:r>
      <w:r>
        <w:rPr>
          <w:rFonts w:ascii="Arial" w:hAnsi="Arial" w:cs="Arial"/>
          <w:b/>
        </w:rPr>
        <w:t>T</w:t>
      </w:r>
      <w:r w:rsidRPr="00D27EFD">
        <w:rPr>
          <w:rFonts w:ascii="Arial" w:hAnsi="Arial" w:cs="Arial"/>
          <w:b/>
        </w:rPr>
        <w:t>ransferencia y beneficiarios/as</w:t>
      </w:r>
    </w:p>
    <w:p w:rsidR="00CC64F8" w:rsidRDefault="00CC64F8" w:rsidP="00CC64F8">
      <w:pPr>
        <w:pBdr>
          <w:top w:val="single" w:sz="4" w:space="0" w:color="auto"/>
          <w:left w:val="single" w:sz="4" w:space="0" w:color="auto"/>
          <w:bottom w:val="single" w:sz="4" w:space="1" w:color="auto"/>
          <w:right w:val="single" w:sz="4" w:space="1" w:color="auto"/>
        </w:pBdr>
        <w:rPr>
          <w:rFonts w:ascii="Arial" w:hAnsi="Arial" w:cs="Arial"/>
        </w:rPr>
      </w:pPr>
      <w:r>
        <w:rPr>
          <w:rFonts w:ascii="Arial" w:hAnsi="Arial" w:cs="Arial"/>
        </w:rPr>
        <w:t>(Propuesta de actividades de transferencia y posibles beneficiarios/as – máximo 1 página)</w:t>
      </w:r>
    </w:p>
    <w:p w:rsidR="00CC64F8" w:rsidRDefault="00CC64F8" w:rsidP="00CC64F8">
      <w:pPr>
        <w:pBdr>
          <w:top w:val="single" w:sz="4" w:space="0" w:color="auto"/>
          <w:left w:val="single" w:sz="4" w:space="0" w:color="auto"/>
          <w:bottom w:val="single" w:sz="4" w:space="1" w:color="auto"/>
          <w:right w:val="single" w:sz="4" w:space="1" w:color="auto"/>
        </w:pBdr>
        <w:rPr>
          <w:rFonts w:ascii="Arial" w:hAnsi="Arial" w:cs="Arial"/>
        </w:rPr>
      </w:pPr>
    </w:p>
    <w:p w:rsidR="00CC64F8" w:rsidRDefault="00CC64F8" w:rsidP="00CC64F8">
      <w:pPr>
        <w:pBdr>
          <w:top w:val="single" w:sz="4" w:space="0" w:color="auto"/>
          <w:left w:val="single" w:sz="4" w:space="0" w:color="auto"/>
          <w:bottom w:val="single" w:sz="4" w:space="1" w:color="auto"/>
          <w:right w:val="single" w:sz="4" w:space="1" w:color="auto"/>
        </w:pBdr>
        <w:rPr>
          <w:rFonts w:ascii="Arial" w:hAnsi="Arial" w:cs="Arial"/>
        </w:rPr>
      </w:pPr>
    </w:p>
    <w:p w:rsidR="00CC64F8" w:rsidRDefault="00CC64F8" w:rsidP="00CC64F8">
      <w:pPr>
        <w:pBdr>
          <w:top w:val="single" w:sz="4" w:space="0" w:color="auto"/>
          <w:left w:val="single" w:sz="4" w:space="0" w:color="auto"/>
          <w:bottom w:val="single" w:sz="4" w:space="1" w:color="auto"/>
          <w:right w:val="single" w:sz="4" w:space="1" w:color="auto"/>
        </w:pBdr>
        <w:rPr>
          <w:rFonts w:ascii="Arial" w:hAnsi="Arial" w:cs="Arial"/>
        </w:rPr>
      </w:pPr>
    </w:p>
    <w:p w:rsidR="00CC64F8" w:rsidRDefault="00CC64F8" w:rsidP="00CC64F8">
      <w:pPr>
        <w:rPr>
          <w:rFonts w:ascii="Arial" w:hAnsi="Arial" w:cs="Arial"/>
        </w:rPr>
      </w:pPr>
    </w:p>
    <w:p w:rsidR="00CC64F8" w:rsidRDefault="00CC64F8" w:rsidP="00CC64F8">
      <w:pPr>
        <w:rPr>
          <w:rFonts w:ascii="Arial" w:hAnsi="Arial" w:cs="Arial"/>
        </w:rPr>
      </w:pPr>
      <w:r>
        <w:rPr>
          <w:rFonts w:ascii="Arial" w:hAnsi="Arial" w:cs="Arial"/>
        </w:rPr>
        <w:br w:type="page"/>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795"/>
        <w:gridCol w:w="2258"/>
        <w:gridCol w:w="1858"/>
      </w:tblGrid>
      <w:tr w:rsidR="00CC64F8" w:rsidRPr="000F7721" w:rsidTr="00770D76">
        <w:trPr>
          <w:trHeight w:val="454"/>
        </w:trPr>
        <w:tc>
          <w:tcPr>
            <w:tcW w:w="9214" w:type="dxa"/>
            <w:gridSpan w:val="4"/>
          </w:tcPr>
          <w:p w:rsidR="00CC64F8" w:rsidRPr="000F7721" w:rsidRDefault="00CC64F8" w:rsidP="00770D76">
            <w:pPr>
              <w:rPr>
                <w:rFonts w:ascii="Arial" w:hAnsi="Arial" w:cs="Arial"/>
                <w:b/>
              </w:rPr>
            </w:pPr>
            <w:r>
              <w:rPr>
                <w:rFonts w:ascii="Arial" w:hAnsi="Arial" w:cs="Arial"/>
                <w:b/>
              </w:rPr>
              <w:lastRenderedPageBreak/>
              <w:t>3. DATOS DE LOS INTEGRANTES DEL EQUIPO</w:t>
            </w:r>
          </w:p>
        </w:tc>
      </w:tr>
      <w:tr w:rsidR="00CC64F8" w:rsidRPr="000F7721" w:rsidTr="00770D76">
        <w:trPr>
          <w:trHeight w:val="964"/>
        </w:trPr>
        <w:tc>
          <w:tcPr>
            <w:tcW w:w="2303" w:type="dxa"/>
          </w:tcPr>
          <w:p w:rsidR="00CC64F8" w:rsidRPr="000F7721" w:rsidRDefault="00CC64F8" w:rsidP="00770D76">
            <w:pPr>
              <w:jc w:val="center"/>
              <w:rPr>
                <w:rFonts w:ascii="Arial" w:hAnsi="Arial" w:cs="Arial"/>
                <w:b/>
              </w:rPr>
            </w:pPr>
          </w:p>
        </w:tc>
        <w:tc>
          <w:tcPr>
            <w:tcW w:w="2795" w:type="dxa"/>
          </w:tcPr>
          <w:p w:rsidR="00CC64F8" w:rsidRPr="000F7721" w:rsidRDefault="00CC64F8" w:rsidP="00770D76">
            <w:pPr>
              <w:jc w:val="center"/>
              <w:rPr>
                <w:rFonts w:ascii="Arial" w:hAnsi="Arial" w:cs="Arial"/>
                <w:b/>
              </w:rPr>
            </w:pPr>
            <w:r w:rsidRPr="000F7721">
              <w:rPr>
                <w:rFonts w:ascii="Arial" w:hAnsi="Arial" w:cs="Arial"/>
                <w:b/>
              </w:rPr>
              <w:t>Apellido y nombres</w:t>
            </w:r>
          </w:p>
        </w:tc>
        <w:tc>
          <w:tcPr>
            <w:tcW w:w="2258" w:type="dxa"/>
          </w:tcPr>
          <w:p w:rsidR="00CC64F8" w:rsidRPr="000F7721" w:rsidRDefault="00CC64F8" w:rsidP="00770D76">
            <w:pPr>
              <w:jc w:val="center"/>
              <w:rPr>
                <w:rFonts w:ascii="Arial" w:hAnsi="Arial" w:cs="Arial"/>
                <w:b/>
              </w:rPr>
            </w:pPr>
            <w:r w:rsidRPr="000F7721">
              <w:rPr>
                <w:rFonts w:ascii="Arial" w:hAnsi="Arial" w:cs="Arial"/>
                <w:b/>
              </w:rPr>
              <w:t>Cargo</w:t>
            </w:r>
          </w:p>
        </w:tc>
        <w:tc>
          <w:tcPr>
            <w:tcW w:w="1858" w:type="dxa"/>
          </w:tcPr>
          <w:p w:rsidR="00CC64F8" w:rsidRPr="000F7721" w:rsidRDefault="00CC64F8" w:rsidP="00770D76">
            <w:pPr>
              <w:jc w:val="center"/>
              <w:rPr>
                <w:rFonts w:ascii="Arial" w:hAnsi="Arial" w:cs="Arial"/>
                <w:b/>
              </w:rPr>
            </w:pPr>
            <w:r>
              <w:rPr>
                <w:rFonts w:ascii="Arial" w:hAnsi="Arial" w:cs="Arial"/>
                <w:b/>
              </w:rPr>
              <w:t xml:space="preserve">Dedicación horaria </w:t>
            </w:r>
            <w:r w:rsidRPr="000F7721">
              <w:rPr>
                <w:rFonts w:ascii="Arial" w:hAnsi="Arial" w:cs="Arial"/>
                <w:b/>
              </w:rPr>
              <w:t>semanal</w:t>
            </w:r>
          </w:p>
        </w:tc>
      </w:tr>
      <w:tr w:rsidR="00CC64F8" w:rsidRPr="000F7721" w:rsidTr="00770D76">
        <w:trPr>
          <w:trHeight w:val="245"/>
        </w:trPr>
        <w:tc>
          <w:tcPr>
            <w:tcW w:w="2303" w:type="dxa"/>
            <w:vMerge w:val="restart"/>
            <w:vAlign w:val="center"/>
          </w:tcPr>
          <w:p w:rsidR="00CC64F8" w:rsidRPr="000F7721" w:rsidRDefault="00CC64F8" w:rsidP="00770D76">
            <w:pPr>
              <w:jc w:val="center"/>
              <w:rPr>
                <w:rFonts w:ascii="Arial" w:hAnsi="Arial" w:cs="Arial"/>
                <w:b/>
              </w:rPr>
            </w:pPr>
            <w:r>
              <w:rPr>
                <w:rFonts w:ascii="Arial" w:hAnsi="Arial" w:cs="Arial"/>
                <w:b/>
              </w:rPr>
              <w:t>Docentes-</w:t>
            </w:r>
            <w:r w:rsidRPr="000F7721">
              <w:rPr>
                <w:rFonts w:ascii="Arial" w:hAnsi="Arial" w:cs="Arial"/>
                <w:b/>
              </w:rPr>
              <w:t>investigadores/as</w:t>
            </w:r>
          </w:p>
        </w:tc>
        <w:tc>
          <w:tcPr>
            <w:tcW w:w="2795" w:type="dxa"/>
          </w:tcPr>
          <w:p w:rsidR="00CC64F8" w:rsidRPr="000F7721" w:rsidRDefault="00CC64F8" w:rsidP="00770D76">
            <w:pPr>
              <w:rPr>
                <w:rFonts w:ascii="Arial" w:hAnsi="Arial" w:cs="Arial"/>
                <w:b/>
              </w:rPr>
            </w:pPr>
          </w:p>
        </w:tc>
        <w:tc>
          <w:tcPr>
            <w:tcW w:w="2258" w:type="dxa"/>
          </w:tcPr>
          <w:p w:rsidR="00CC64F8" w:rsidRPr="000F7721" w:rsidRDefault="00CC64F8" w:rsidP="00770D76">
            <w:pPr>
              <w:rPr>
                <w:rFonts w:ascii="Arial" w:hAnsi="Arial" w:cs="Arial"/>
                <w:b/>
              </w:rPr>
            </w:pPr>
          </w:p>
        </w:tc>
        <w:tc>
          <w:tcPr>
            <w:tcW w:w="1858" w:type="dxa"/>
          </w:tcPr>
          <w:p w:rsidR="00CC64F8" w:rsidRPr="000F7721" w:rsidRDefault="00CC64F8" w:rsidP="00770D76">
            <w:pPr>
              <w:rPr>
                <w:rFonts w:ascii="Arial" w:hAnsi="Arial" w:cs="Arial"/>
                <w:b/>
              </w:rPr>
            </w:pPr>
          </w:p>
        </w:tc>
      </w:tr>
      <w:tr w:rsidR="00CC64F8" w:rsidRPr="000F7721" w:rsidTr="00770D76">
        <w:trPr>
          <w:trHeight w:val="245"/>
        </w:trPr>
        <w:tc>
          <w:tcPr>
            <w:tcW w:w="2303" w:type="dxa"/>
            <w:vMerge/>
            <w:vAlign w:val="center"/>
          </w:tcPr>
          <w:p w:rsidR="00CC64F8" w:rsidRPr="000F7721" w:rsidRDefault="00CC64F8" w:rsidP="00770D76">
            <w:pPr>
              <w:jc w:val="center"/>
              <w:rPr>
                <w:rFonts w:ascii="Arial" w:hAnsi="Arial" w:cs="Arial"/>
                <w:b/>
              </w:rPr>
            </w:pPr>
          </w:p>
        </w:tc>
        <w:tc>
          <w:tcPr>
            <w:tcW w:w="2795" w:type="dxa"/>
          </w:tcPr>
          <w:p w:rsidR="00CC64F8" w:rsidRPr="000F7721" w:rsidRDefault="00CC64F8" w:rsidP="00770D76">
            <w:pPr>
              <w:rPr>
                <w:rFonts w:ascii="Arial" w:hAnsi="Arial" w:cs="Arial"/>
                <w:b/>
              </w:rPr>
            </w:pPr>
          </w:p>
        </w:tc>
        <w:tc>
          <w:tcPr>
            <w:tcW w:w="2258" w:type="dxa"/>
          </w:tcPr>
          <w:p w:rsidR="00CC64F8" w:rsidRPr="000F7721" w:rsidRDefault="00CC64F8" w:rsidP="00770D76">
            <w:pPr>
              <w:rPr>
                <w:rFonts w:ascii="Arial" w:hAnsi="Arial" w:cs="Arial"/>
                <w:b/>
              </w:rPr>
            </w:pPr>
          </w:p>
        </w:tc>
        <w:tc>
          <w:tcPr>
            <w:tcW w:w="1858" w:type="dxa"/>
          </w:tcPr>
          <w:p w:rsidR="00CC64F8" w:rsidRPr="000F7721" w:rsidRDefault="00CC64F8" w:rsidP="00770D76">
            <w:pPr>
              <w:rPr>
                <w:rFonts w:ascii="Arial" w:hAnsi="Arial" w:cs="Arial"/>
                <w:b/>
              </w:rPr>
            </w:pPr>
          </w:p>
        </w:tc>
      </w:tr>
      <w:tr w:rsidR="00CC64F8" w:rsidRPr="000F7721" w:rsidTr="00770D76">
        <w:trPr>
          <w:trHeight w:val="245"/>
        </w:trPr>
        <w:tc>
          <w:tcPr>
            <w:tcW w:w="2303" w:type="dxa"/>
            <w:vMerge/>
            <w:vAlign w:val="center"/>
          </w:tcPr>
          <w:p w:rsidR="00CC64F8" w:rsidRPr="000F7721" w:rsidRDefault="00CC64F8" w:rsidP="00770D76">
            <w:pPr>
              <w:jc w:val="center"/>
              <w:rPr>
                <w:rFonts w:ascii="Arial" w:hAnsi="Arial" w:cs="Arial"/>
                <w:b/>
              </w:rPr>
            </w:pPr>
          </w:p>
        </w:tc>
        <w:tc>
          <w:tcPr>
            <w:tcW w:w="2795" w:type="dxa"/>
          </w:tcPr>
          <w:p w:rsidR="00CC64F8" w:rsidRPr="000F7721" w:rsidRDefault="00CC64F8" w:rsidP="00770D76">
            <w:pPr>
              <w:rPr>
                <w:rFonts w:ascii="Arial" w:hAnsi="Arial" w:cs="Arial"/>
                <w:b/>
              </w:rPr>
            </w:pPr>
          </w:p>
        </w:tc>
        <w:tc>
          <w:tcPr>
            <w:tcW w:w="2258" w:type="dxa"/>
          </w:tcPr>
          <w:p w:rsidR="00CC64F8" w:rsidRPr="000F7721" w:rsidRDefault="00CC64F8" w:rsidP="00770D76">
            <w:pPr>
              <w:rPr>
                <w:rFonts w:ascii="Arial" w:hAnsi="Arial" w:cs="Arial"/>
                <w:b/>
              </w:rPr>
            </w:pPr>
          </w:p>
        </w:tc>
        <w:tc>
          <w:tcPr>
            <w:tcW w:w="1858" w:type="dxa"/>
          </w:tcPr>
          <w:p w:rsidR="00CC64F8" w:rsidRPr="000F7721" w:rsidRDefault="00CC64F8" w:rsidP="00770D76">
            <w:pPr>
              <w:rPr>
                <w:rFonts w:ascii="Arial" w:hAnsi="Arial" w:cs="Arial"/>
                <w:b/>
              </w:rPr>
            </w:pPr>
          </w:p>
        </w:tc>
      </w:tr>
      <w:tr w:rsidR="00CC64F8" w:rsidRPr="000F7721" w:rsidTr="00770D76">
        <w:trPr>
          <w:trHeight w:val="245"/>
        </w:trPr>
        <w:tc>
          <w:tcPr>
            <w:tcW w:w="2303" w:type="dxa"/>
            <w:vMerge/>
            <w:vAlign w:val="center"/>
          </w:tcPr>
          <w:p w:rsidR="00CC64F8" w:rsidRPr="000F7721" w:rsidRDefault="00CC64F8" w:rsidP="00770D76">
            <w:pPr>
              <w:jc w:val="center"/>
              <w:rPr>
                <w:rFonts w:ascii="Arial" w:hAnsi="Arial" w:cs="Arial"/>
                <w:b/>
              </w:rPr>
            </w:pPr>
          </w:p>
        </w:tc>
        <w:tc>
          <w:tcPr>
            <w:tcW w:w="2795" w:type="dxa"/>
          </w:tcPr>
          <w:p w:rsidR="00CC64F8" w:rsidRPr="000F7721" w:rsidRDefault="00CC64F8" w:rsidP="00770D76">
            <w:pPr>
              <w:rPr>
                <w:rFonts w:ascii="Arial" w:hAnsi="Arial" w:cs="Arial"/>
                <w:b/>
              </w:rPr>
            </w:pPr>
          </w:p>
        </w:tc>
        <w:tc>
          <w:tcPr>
            <w:tcW w:w="2258" w:type="dxa"/>
          </w:tcPr>
          <w:p w:rsidR="00CC64F8" w:rsidRPr="000F7721" w:rsidRDefault="00CC64F8" w:rsidP="00770D76">
            <w:pPr>
              <w:rPr>
                <w:rFonts w:ascii="Arial" w:hAnsi="Arial" w:cs="Arial"/>
                <w:b/>
              </w:rPr>
            </w:pPr>
          </w:p>
        </w:tc>
        <w:tc>
          <w:tcPr>
            <w:tcW w:w="1858" w:type="dxa"/>
          </w:tcPr>
          <w:p w:rsidR="00CC64F8" w:rsidRPr="000F7721" w:rsidRDefault="00CC64F8" w:rsidP="00770D76">
            <w:pPr>
              <w:rPr>
                <w:rFonts w:ascii="Arial" w:hAnsi="Arial" w:cs="Arial"/>
                <w:b/>
              </w:rPr>
            </w:pPr>
          </w:p>
        </w:tc>
      </w:tr>
      <w:tr w:rsidR="00CC64F8" w:rsidRPr="000F7721" w:rsidTr="00770D76">
        <w:trPr>
          <w:trHeight w:val="245"/>
        </w:trPr>
        <w:tc>
          <w:tcPr>
            <w:tcW w:w="2303" w:type="dxa"/>
            <w:vMerge w:val="restart"/>
            <w:vAlign w:val="center"/>
          </w:tcPr>
          <w:p w:rsidR="00CC64F8" w:rsidRPr="000F7721" w:rsidRDefault="00CC64F8" w:rsidP="00770D76">
            <w:pPr>
              <w:jc w:val="center"/>
              <w:rPr>
                <w:rFonts w:ascii="Arial" w:hAnsi="Arial" w:cs="Arial"/>
                <w:b/>
              </w:rPr>
            </w:pPr>
            <w:proofErr w:type="spellStart"/>
            <w:r w:rsidRPr="000F7721">
              <w:rPr>
                <w:rFonts w:ascii="Arial" w:hAnsi="Arial" w:cs="Arial"/>
                <w:b/>
              </w:rPr>
              <w:t>Tesistas</w:t>
            </w:r>
            <w:proofErr w:type="spellEnd"/>
            <w:r w:rsidRPr="000F7721">
              <w:rPr>
                <w:rFonts w:ascii="Arial" w:hAnsi="Arial" w:cs="Arial"/>
                <w:b/>
              </w:rPr>
              <w:t xml:space="preserve"> de posgrado</w:t>
            </w:r>
          </w:p>
        </w:tc>
        <w:tc>
          <w:tcPr>
            <w:tcW w:w="2795" w:type="dxa"/>
          </w:tcPr>
          <w:p w:rsidR="00CC64F8" w:rsidRPr="000F7721" w:rsidRDefault="00CC64F8" w:rsidP="00770D76">
            <w:pPr>
              <w:jc w:val="both"/>
              <w:rPr>
                <w:rFonts w:ascii="Arial" w:hAnsi="Arial" w:cs="Arial"/>
                <w:b/>
              </w:rPr>
            </w:pPr>
          </w:p>
        </w:tc>
        <w:tc>
          <w:tcPr>
            <w:tcW w:w="2258" w:type="dxa"/>
          </w:tcPr>
          <w:p w:rsidR="00CC64F8" w:rsidRPr="000F7721" w:rsidRDefault="00CC64F8" w:rsidP="00770D76">
            <w:pPr>
              <w:jc w:val="both"/>
              <w:rPr>
                <w:rFonts w:ascii="Arial" w:hAnsi="Arial" w:cs="Arial"/>
                <w:b/>
              </w:rPr>
            </w:pPr>
          </w:p>
        </w:tc>
        <w:tc>
          <w:tcPr>
            <w:tcW w:w="1858" w:type="dxa"/>
          </w:tcPr>
          <w:p w:rsidR="00CC64F8" w:rsidRPr="000F7721" w:rsidRDefault="00CC64F8" w:rsidP="00770D76">
            <w:pPr>
              <w:jc w:val="both"/>
              <w:rPr>
                <w:rFonts w:ascii="Arial" w:hAnsi="Arial" w:cs="Arial"/>
                <w:b/>
              </w:rPr>
            </w:pPr>
          </w:p>
        </w:tc>
      </w:tr>
      <w:tr w:rsidR="00CC64F8" w:rsidRPr="000F7721" w:rsidTr="00770D76">
        <w:trPr>
          <w:trHeight w:val="245"/>
        </w:trPr>
        <w:tc>
          <w:tcPr>
            <w:tcW w:w="2303" w:type="dxa"/>
            <w:vMerge/>
            <w:vAlign w:val="center"/>
          </w:tcPr>
          <w:p w:rsidR="00CC64F8" w:rsidRPr="000F7721" w:rsidRDefault="00CC64F8" w:rsidP="00770D76">
            <w:pPr>
              <w:jc w:val="center"/>
              <w:rPr>
                <w:rFonts w:ascii="Arial" w:hAnsi="Arial" w:cs="Arial"/>
                <w:b/>
              </w:rPr>
            </w:pPr>
          </w:p>
        </w:tc>
        <w:tc>
          <w:tcPr>
            <w:tcW w:w="2795" w:type="dxa"/>
          </w:tcPr>
          <w:p w:rsidR="00CC64F8" w:rsidRPr="000F7721" w:rsidRDefault="00CC64F8" w:rsidP="00770D76">
            <w:pPr>
              <w:rPr>
                <w:rFonts w:ascii="Arial" w:hAnsi="Arial" w:cs="Arial"/>
                <w:b/>
              </w:rPr>
            </w:pPr>
          </w:p>
        </w:tc>
        <w:tc>
          <w:tcPr>
            <w:tcW w:w="2258" w:type="dxa"/>
          </w:tcPr>
          <w:p w:rsidR="00CC64F8" w:rsidRPr="000F7721" w:rsidRDefault="00CC64F8" w:rsidP="00770D76">
            <w:pPr>
              <w:rPr>
                <w:rFonts w:ascii="Arial" w:hAnsi="Arial" w:cs="Arial"/>
                <w:b/>
              </w:rPr>
            </w:pPr>
          </w:p>
        </w:tc>
        <w:tc>
          <w:tcPr>
            <w:tcW w:w="1858" w:type="dxa"/>
          </w:tcPr>
          <w:p w:rsidR="00CC64F8" w:rsidRPr="000F7721" w:rsidRDefault="00CC64F8" w:rsidP="00770D76">
            <w:pPr>
              <w:rPr>
                <w:rFonts w:ascii="Arial" w:hAnsi="Arial" w:cs="Arial"/>
                <w:b/>
              </w:rPr>
            </w:pPr>
          </w:p>
        </w:tc>
      </w:tr>
      <w:tr w:rsidR="00CC64F8" w:rsidRPr="000F7721" w:rsidTr="00770D76">
        <w:trPr>
          <w:trHeight w:val="245"/>
        </w:trPr>
        <w:tc>
          <w:tcPr>
            <w:tcW w:w="2303" w:type="dxa"/>
            <w:vMerge/>
            <w:vAlign w:val="center"/>
          </w:tcPr>
          <w:p w:rsidR="00CC64F8" w:rsidRPr="000F7721" w:rsidRDefault="00CC64F8" w:rsidP="00770D76">
            <w:pPr>
              <w:jc w:val="center"/>
              <w:rPr>
                <w:rFonts w:ascii="Arial" w:hAnsi="Arial" w:cs="Arial"/>
                <w:b/>
              </w:rPr>
            </w:pPr>
          </w:p>
        </w:tc>
        <w:tc>
          <w:tcPr>
            <w:tcW w:w="2795" w:type="dxa"/>
          </w:tcPr>
          <w:p w:rsidR="00CC64F8" w:rsidRPr="000F7721" w:rsidRDefault="00CC64F8" w:rsidP="00770D76">
            <w:pPr>
              <w:rPr>
                <w:rFonts w:ascii="Arial" w:hAnsi="Arial" w:cs="Arial"/>
                <w:b/>
              </w:rPr>
            </w:pPr>
          </w:p>
        </w:tc>
        <w:tc>
          <w:tcPr>
            <w:tcW w:w="2258" w:type="dxa"/>
          </w:tcPr>
          <w:p w:rsidR="00CC64F8" w:rsidRPr="000F7721" w:rsidRDefault="00CC64F8" w:rsidP="00770D76">
            <w:pPr>
              <w:rPr>
                <w:rFonts w:ascii="Arial" w:hAnsi="Arial" w:cs="Arial"/>
                <w:b/>
              </w:rPr>
            </w:pPr>
          </w:p>
        </w:tc>
        <w:tc>
          <w:tcPr>
            <w:tcW w:w="1858" w:type="dxa"/>
          </w:tcPr>
          <w:p w:rsidR="00CC64F8" w:rsidRPr="000F7721" w:rsidRDefault="00CC64F8" w:rsidP="00770D76">
            <w:pPr>
              <w:rPr>
                <w:rFonts w:ascii="Arial" w:hAnsi="Arial" w:cs="Arial"/>
                <w:b/>
              </w:rPr>
            </w:pPr>
          </w:p>
        </w:tc>
      </w:tr>
      <w:tr w:rsidR="00CC64F8" w:rsidRPr="000F7721" w:rsidTr="00770D76">
        <w:trPr>
          <w:trHeight w:val="245"/>
        </w:trPr>
        <w:tc>
          <w:tcPr>
            <w:tcW w:w="2303" w:type="dxa"/>
            <w:vMerge/>
            <w:vAlign w:val="center"/>
          </w:tcPr>
          <w:p w:rsidR="00CC64F8" w:rsidRPr="000F7721" w:rsidRDefault="00CC64F8" w:rsidP="00770D76">
            <w:pPr>
              <w:jc w:val="center"/>
              <w:rPr>
                <w:rFonts w:ascii="Arial" w:hAnsi="Arial" w:cs="Arial"/>
                <w:b/>
              </w:rPr>
            </w:pPr>
          </w:p>
        </w:tc>
        <w:tc>
          <w:tcPr>
            <w:tcW w:w="2795" w:type="dxa"/>
          </w:tcPr>
          <w:p w:rsidR="00CC64F8" w:rsidRPr="000F7721" w:rsidRDefault="00CC64F8" w:rsidP="00770D76">
            <w:pPr>
              <w:rPr>
                <w:rFonts w:ascii="Arial" w:hAnsi="Arial" w:cs="Arial"/>
                <w:b/>
              </w:rPr>
            </w:pPr>
          </w:p>
        </w:tc>
        <w:tc>
          <w:tcPr>
            <w:tcW w:w="2258" w:type="dxa"/>
          </w:tcPr>
          <w:p w:rsidR="00CC64F8" w:rsidRPr="000F7721" w:rsidRDefault="00CC64F8" w:rsidP="00770D76">
            <w:pPr>
              <w:rPr>
                <w:rFonts w:ascii="Arial" w:hAnsi="Arial" w:cs="Arial"/>
                <w:b/>
              </w:rPr>
            </w:pPr>
          </w:p>
        </w:tc>
        <w:tc>
          <w:tcPr>
            <w:tcW w:w="1858" w:type="dxa"/>
          </w:tcPr>
          <w:p w:rsidR="00CC64F8" w:rsidRPr="000F7721" w:rsidRDefault="00CC64F8" w:rsidP="00770D76">
            <w:pPr>
              <w:rPr>
                <w:rFonts w:ascii="Arial" w:hAnsi="Arial" w:cs="Arial"/>
                <w:b/>
              </w:rPr>
            </w:pPr>
          </w:p>
        </w:tc>
      </w:tr>
      <w:tr w:rsidR="00CC64F8" w:rsidRPr="000F7721" w:rsidTr="00770D76">
        <w:trPr>
          <w:trHeight w:val="245"/>
        </w:trPr>
        <w:tc>
          <w:tcPr>
            <w:tcW w:w="2303" w:type="dxa"/>
            <w:vMerge w:val="restart"/>
            <w:vAlign w:val="center"/>
          </w:tcPr>
          <w:p w:rsidR="00CC64F8" w:rsidRPr="000F7721" w:rsidRDefault="00CC64F8" w:rsidP="00770D76">
            <w:pPr>
              <w:jc w:val="center"/>
              <w:rPr>
                <w:rFonts w:ascii="Arial" w:hAnsi="Arial" w:cs="Arial"/>
                <w:b/>
              </w:rPr>
            </w:pPr>
            <w:r w:rsidRPr="000F7721">
              <w:rPr>
                <w:rFonts w:ascii="Arial" w:hAnsi="Arial" w:cs="Arial"/>
                <w:b/>
              </w:rPr>
              <w:t>Becarios/as de grado/y posgrado</w:t>
            </w:r>
          </w:p>
        </w:tc>
        <w:tc>
          <w:tcPr>
            <w:tcW w:w="2795" w:type="dxa"/>
          </w:tcPr>
          <w:p w:rsidR="00CC64F8" w:rsidRPr="000F7721" w:rsidRDefault="00CC64F8" w:rsidP="00770D76">
            <w:pPr>
              <w:rPr>
                <w:rFonts w:ascii="Arial" w:hAnsi="Arial" w:cs="Arial"/>
                <w:b/>
              </w:rPr>
            </w:pPr>
          </w:p>
        </w:tc>
        <w:tc>
          <w:tcPr>
            <w:tcW w:w="2258" w:type="dxa"/>
          </w:tcPr>
          <w:p w:rsidR="00CC64F8" w:rsidRPr="000F7721" w:rsidRDefault="00CC64F8" w:rsidP="00770D76">
            <w:pPr>
              <w:rPr>
                <w:rFonts w:ascii="Arial" w:hAnsi="Arial" w:cs="Arial"/>
                <w:b/>
              </w:rPr>
            </w:pPr>
          </w:p>
        </w:tc>
        <w:tc>
          <w:tcPr>
            <w:tcW w:w="1858" w:type="dxa"/>
          </w:tcPr>
          <w:p w:rsidR="00CC64F8" w:rsidRPr="000F7721" w:rsidRDefault="00CC64F8" w:rsidP="00770D76">
            <w:pPr>
              <w:rPr>
                <w:rFonts w:ascii="Arial" w:hAnsi="Arial" w:cs="Arial"/>
                <w:b/>
              </w:rPr>
            </w:pPr>
          </w:p>
        </w:tc>
      </w:tr>
      <w:tr w:rsidR="00CC64F8" w:rsidRPr="000F7721" w:rsidTr="00770D76">
        <w:trPr>
          <w:trHeight w:val="245"/>
        </w:trPr>
        <w:tc>
          <w:tcPr>
            <w:tcW w:w="2303" w:type="dxa"/>
            <w:vMerge/>
            <w:vAlign w:val="center"/>
          </w:tcPr>
          <w:p w:rsidR="00CC64F8" w:rsidRPr="000F7721" w:rsidRDefault="00CC64F8" w:rsidP="00770D76">
            <w:pPr>
              <w:jc w:val="center"/>
              <w:rPr>
                <w:rFonts w:ascii="Arial" w:hAnsi="Arial" w:cs="Arial"/>
                <w:b/>
              </w:rPr>
            </w:pPr>
          </w:p>
        </w:tc>
        <w:tc>
          <w:tcPr>
            <w:tcW w:w="2795" w:type="dxa"/>
          </w:tcPr>
          <w:p w:rsidR="00CC64F8" w:rsidRPr="000F7721" w:rsidRDefault="00CC64F8" w:rsidP="00770D76">
            <w:pPr>
              <w:rPr>
                <w:rFonts w:ascii="Arial" w:hAnsi="Arial" w:cs="Arial"/>
                <w:b/>
              </w:rPr>
            </w:pPr>
          </w:p>
        </w:tc>
        <w:tc>
          <w:tcPr>
            <w:tcW w:w="2258" w:type="dxa"/>
          </w:tcPr>
          <w:p w:rsidR="00CC64F8" w:rsidRPr="000F7721" w:rsidRDefault="00CC64F8" w:rsidP="00770D76">
            <w:pPr>
              <w:rPr>
                <w:rFonts w:ascii="Arial" w:hAnsi="Arial" w:cs="Arial"/>
                <w:b/>
              </w:rPr>
            </w:pPr>
          </w:p>
        </w:tc>
        <w:tc>
          <w:tcPr>
            <w:tcW w:w="1858" w:type="dxa"/>
          </w:tcPr>
          <w:p w:rsidR="00CC64F8" w:rsidRPr="000F7721" w:rsidRDefault="00CC64F8" w:rsidP="00770D76">
            <w:pPr>
              <w:rPr>
                <w:rFonts w:ascii="Arial" w:hAnsi="Arial" w:cs="Arial"/>
                <w:b/>
              </w:rPr>
            </w:pPr>
          </w:p>
        </w:tc>
      </w:tr>
      <w:tr w:rsidR="00CC64F8" w:rsidRPr="000F7721" w:rsidTr="00770D76">
        <w:trPr>
          <w:trHeight w:val="245"/>
        </w:trPr>
        <w:tc>
          <w:tcPr>
            <w:tcW w:w="2303" w:type="dxa"/>
            <w:vMerge/>
            <w:vAlign w:val="center"/>
          </w:tcPr>
          <w:p w:rsidR="00CC64F8" w:rsidRPr="000F7721" w:rsidRDefault="00CC64F8" w:rsidP="00770D76">
            <w:pPr>
              <w:jc w:val="center"/>
              <w:rPr>
                <w:rFonts w:ascii="Arial" w:hAnsi="Arial" w:cs="Arial"/>
                <w:b/>
              </w:rPr>
            </w:pPr>
          </w:p>
        </w:tc>
        <w:tc>
          <w:tcPr>
            <w:tcW w:w="2795" w:type="dxa"/>
          </w:tcPr>
          <w:p w:rsidR="00CC64F8" w:rsidRPr="000F7721" w:rsidRDefault="00CC64F8" w:rsidP="00770D76">
            <w:pPr>
              <w:rPr>
                <w:rFonts w:ascii="Arial" w:hAnsi="Arial" w:cs="Arial"/>
                <w:b/>
              </w:rPr>
            </w:pPr>
          </w:p>
        </w:tc>
        <w:tc>
          <w:tcPr>
            <w:tcW w:w="2258" w:type="dxa"/>
          </w:tcPr>
          <w:p w:rsidR="00CC64F8" w:rsidRPr="000F7721" w:rsidRDefault="00CC64F8" w:rsidP="00770D76">
            <w:pPr>
              <w:rPr>
                <w:rFonts w:ascii="Arial" w:hAnsi="Arial" w:cs="Arial"/>
                <w:b/>
              </w:rPr>
            </w:pPr>
          </w:p>
        </w:tc>
        <w:tc>
          <w:tcPr>
            <w:tcW w:w="1858" w:type="dxa"/>
          </w:tcPr>
          <w:p w:rsidR="00CC64F8" w:rsidRPr="000F7721" w:rsidRDefault="00CC64F8" w:rsidP="00770D76">
            <w:pPr>
              <w:rPr>
                <w:rFonts w:ascii="Arial" w:hAnsi="Arial" w:cs="Arial"/>
                <w:b/>
              </w:rPr>
            </w:pPr>
          </w:p>
        </w:tc>
      </w:tr>
      <w:tr w:rsidR="00CC64F8" w:rsidRPr="000F7721" w:rsidTr="00770D76">
        <w:trPr>
          <w:trHeight w:val="245"/>
        </w:trPr>
        <w:tc>
          <w:tcPr>
            <w:tcW w:w="2303" w:type="dxa"/>
            <w:vMerge/>
            <w:vAlign w:val="center"/>
          </w:tcPr>
          <w:p w:rsidR="00CC64F8" w:rsidRPr="000F7721" w:rsidRDefault="00CC64F8" w:rsidP="00770D76">
            <w:pPr>
              <w:jc w:val="center"/>
              <w:rPr>
                <w:rFonts w:ascii="Arial" w:hAnsi="Arial" w:cs="Arial"/>
                <w:b/>
              </w:rPr>
            </w:pPr>
          </w:p>
        </w:tc>
        <w:tc>
          <w:tcPr>
            <w:tcW w:w="2795" w:type="dxa"/>
          </w:tcPr>
          <w:p w:rsidR="00CC64F8" w:rsidRPr="000F7721" w:rsidRDefault="00CC64F8" w:rsidP="00770D76">
            <w:pPr>
              <w:rPr>
                <w:rFonts w:ascii="Arial" w:hAnsi="Arial" w:cs="Arial"/>
                <w:b/>
              </w:rPr>
            </w:pPr>
          </w:p>
        </w:tc>
        <w:tc>
          <w:tcPr>
            <w:tcW w:w="2258" w:type="dxa"/>
          </w:tcPr>
          <w:p w:rsidR="00CC64F8" w:rsidRPr="000F7721" w:rsidRDefault="00CC64F8" w:rsidP="00770D76">
            <w:pPr>
              <w:rPr>
                <w:rFonts w:ascii="Arial" w:hAnsi="Arial" w:cs="Arial"/>
                <w:b/>
              </w:rPr>
            </w:pPr>
          </w:p>
        </w:tc>
        <w:tc>
          <w:tcPr>
            <w:tcW w:w="1858" w:type="dxa"/>
          </w:tcPr>
          <w:p w:rsidR="00CC64F8" w:rsidRPr="000F7721" w:rsidRDefault="00CC64F8" w:rsidP="00770D76">
            <w:pPr>
              <w:rPr>
                <w:rFonts w:ascii="Arial" w:hAnsi="Arial" w:cs="Arial"/>
                <w:b/>
              </w:rPr>
            </w:pPr>
          </w:p>
        </w:tc>
      </w:tr>
      <w:tr w:rsidR="00CC64F8" w:rsidRPr="000F7721" w:rsidTr="00770D76">
        <w:trPr>
          <w:trHeight w:val="245"/>
        </w:trPr>
        <w:tc>
          <w:tcPr>
            <w:tcW w:w="2303" w:type="dxa"/>
            <w:vMerge w:val="restart"/>
            <w:vAlign w:val="center"/>
          </w:tcPr>
          <w:p w:rsidR="00CC64F8" w:rsidRPr="000F7721" w:rsidRDefault="00CC64F8" w:rsidP="00770D76">
            <w:pPr>
              <w:pStyle w:val="Ttulo1"/>
              <w:ind w:left="-75"/>
              <w:jc w:val="center"/>
              <w:rPr>
                <w:rFonts w:ascii="Arial" w:eastAsiaTheme="minorHAnsi" w:hAnsi="Arial" w:cs="Arial"/>
                <w:bCs w:val="0"/>
                <w:lang w:val="es-AR"/>
              </w:rPr>
            </w:pPr>
            <w:r w:rsidRPr="000F7721">
              <w:rPr>
                <w:rFonts w:ascii="Arial" w:eastAsiaTheme="minorHAnsi" w:hAnsi="Arial" w:cs="Arial"/>
                <w:bCs w:val="0"/>
                <w:lang w:val="es-AR"/>
              </w:rPr>
              <w:t>Graduados/as</w:t>
            </w:r>
          </w:p>
        </w:tc>
        <w:tc>
          <w:tcPr>
            <w:tcW w:w="2795" w:type="dxa"/>
          </w:tcPr>
          <w:p w:rsidR="00CC64F8" w:rsidRPr="000F7721" w:rsidRDefault="00CC64F8" w:rsidP="00770D76">
            <w:pPr>
              <w:rPr>
                <w:rFonts w:ascii="Arial" w:hAnsi="Arial" w:cs="Arial"/>
                <w:b/>
              </w:rPr>
            </w:pPr>
          </w:p>
        </w:tc>
        <w:tc>
          <w:tcPr>
            <w:tcW w:w="2258" w:type="dxa"/>
          </w:tcPr>
          <w:p w:rsidR="00CC64F8" w:rsidRPr="000F7721" w:rsidRDefault="00CC64F8" w:rsidP="00770D76">
            <w:pPr>
              <w:rPr>
                <w:rFonts w:ascii="Arial" w:hAnsi="Arial" w:cs="Arial"/>
                <w:b/>
              </w:rPr>
            </w:pPr>
          </w:p>
        </w:tc>
        <w:tc>
          <w:tcPr>
            <w:tcW w:w="1858" w:type="dxa"/>
          </w:tcPr>
          <w:p w:rsidR="00CC64F8" w:rsidRPr="000F7721" w:rsidRDefault="00CC64F8" w:rsidP="00770D76">
            <w:pPr>
              <w:rPr>
                <w:rFonts w:ascii="Arial" w:hAnsi="Arial" w:cs="Arial"/>
                <w:b/>
              </w:rPr>
            </w:pPr>
          </w:p>
        </w:tc>
      </w:tr>
      <w:tr w:rsidR="00CC64F8" w:rsidRPr="000F7721" w:rsidTr="00770D76">
        <w:trPr>
          <w:trHeight w:val="245"/>
        </w:trPr>
        <w:tc>
          <w:tcPr>
            <w:tcW w:w="2303" w:type="dxa"/>
            <w:vMerge/>
            <w:vAlign w:val="center"/>
          </w:tcPr>
          <w:p w:rsidR="00CC64F8" w:rsidRPr="000F7721" w:rsidRDefault="00CC64F8" w:rsidP="00770D76">
            <w:pPr>
              <w:jc w:val="center"/>
              <w:rPr>
                <w:rFonts w:ascii="Arial" w:hAnsi="Arial" w:cs="Arial"/>
                <w:b/>
              </w:rPr>
            </w:pPr>
          </w:p>
        </w:tc>
        <w:tc>
          <w:tcPr>
            <w:tcW w:w="2795" w:type="dxa"/>
          </w:tcPr>
          <w:p w:rsidR="00CC64F8" w:rsidRPr="000F7721" w:rsidRDefault="00CC64F8" w:rsidP="00770D76">
            <w:pPr>
              <w:rPr>
                <w:rFonts w:ascii="Arial" w:hAnsi="Arial" w:cs="Arial"/>
                <w:b/>
              </w:rPr>
            </w:pPr>
          </w:p>
        </w:tc>
        <w:tc>
          <w:tcPr>
            <w:tcW w:w="2258" w:type="dxa"/>
          </w:tcPr>
          <w:p w:rsidR="00CC64F8" w:rsidRPr="000F7721" w:rsidRDefault="00CC64F8" w:rsidP="00770D76">
            <w:pPr>
              <w:rPr>
                <w:rFonts w:ascii="Arial" w:hAnsi="Arial" w:cs="Arial"/>
                <w:b/>
              </w:rPr>
            </w:pPr>
          </w:p>
        </w:tc>
        <w:tc>
          <w:tcPr>
            <w:tcW w:w="1858" w:type="dxa"/>
          </w:tcPr>
          <w:p w:rsidR="00CC64F8" w:rsidRPr="000F7721" w:rsidRDefault="00CC64F8" w:rsidP="00770D76">
            <w:pPr>
              <w:rPr>
                <w:rFonts w:ascii="Arial" w:hAnsi="Arial" w:cs="Arial"/>
                <w:b/>
              </w:rPr>
            </w:pPr>
          </w:p>
        </w:tc>
      </w:tr>
      <w:tr w:rsidR="00CC64F8" w:rsidRPr="000F7721" w:rsidTr="00770D76">
        <w:trPr>
          <w:trHeight w:val="245"/>
        </w:trPr>
        <w:tc>
          <w:tcPr>
            <w:tcW w:w="2303" w:type="dxa"/>
            <w:vMerge/>
            <w:vAlign w:val="center"/>
          </w:tcPr>
          <w:p w:rsidR="00CC64F8" w:rsidRPr="000F7721" w:rsidRDefault="00CC64F8" w:rsidP="00770D76">
            <w:pPr>
              <w:jc w:val="center"/>
              <w:rPr>
                <w:rFonts w:ascii="Arial" w:hAnsi="Arial" w:cs="Arial"/>
                <w:b/>
              </w:rPr>
            </w:pPr>
          </w:p>
        </w:tc>
        <w:tc>
          <w:tcPr>
            <w:tcW w:w="2795" w:type="dxa"/>
            <w:tcBorders>
              <w:bottom w:val="single" w:sz="4" w:space="0" w:color="auto"/>
            </w:tcBorders>
          </w:tcPr>
          <w:p w:rsidR="00CC64F8" w:rsidRPr="000F7721" w:rsidRDefault="00CC64F8" w:rsidP="00770D76">
            <w:pPr>
              <w:rPr>
                <w:rFonts w:ascii="Arial" w:hAnsi="Arial" w:cs="Arial"/>
                <w:b/>
              </w:rPr>
            </w:pPr>
          </w:p>
        </w:tc>
        <w:tc>
          <w:tcPr>
            <w:tcW w:w="2258" w:type="dxa"/>
            <w:tcBorders>
              <w:bottom w:val="single" w:sz="4" w:space="0" w:color="auto"/>
            </w:tcBorders>
          </w:tcPr>
          <w:p w:rsidR="00CC64F8" w:rsidRPr="000F7721" w:rsidRDefault="00CC64F8" w:rsidP="00770D76">
            <w:pPr>
              <w:rPr>
                <w:rFonts w:ascii="Arial" w:hAnsi="Arial" w:cs="Arial"/>
                <w:b/>
              </w:rPr>
            </w:pPr>
          </w:p>
        </w:tc>
        <w:tc>
          <w:tcPr>
            <w:tcW w:w="1858" w:type="dxa"/>
            <w:tcBorders>
              <w:bottom w:val="single" w:sz="4" w:space="0" w:color="auto"/>
            </w:tcBorders>
          </w:tcPr>
          <w:p w:rsidR="00CC64F8" w:rsidRPr="000F7721" w:rsidRDefault="00CC64F8" w:rsidP="00770D76">
            <w:pPr>
              <w:rPr>
                <w:rFonts w:ascii="Arial" w:hAnsi="Arial" w:cs="Arial"/>
                <w:b/>
              </w:rPr>
            </w:pPr>
          </w:p>
        </w:tc>
      </w:tr>
      <w:tr w:rsidR="00CC64F8" w:rsidRPr="000F7721" w:rsidTr="00770D76">
        <w:trPr>
          <w:trHeight w:val="245"/>
        </w:trPr>
        <w:tc>
          <w:tcPr>
            <w:tcW w:w="2303" w:type="dxa"/>
            <w:vMerge/>
            <w:vAlign w:val="center"/>
          </w:tcPr>
          <w:p w:rsidR="00CC64F8" w:rsidRPr="000F7721" w:rsidRDefault="00CC64F8" w:rsidP="00770D76">
            <w:pPr>
              <w:jc w:val="center"/>
              <w:rPr>
                <w:rFonts w:ascii="Arial" w:hAnsi="Arial" w:cs="Arial"/>
                <w:b/>
              </w:rPr>
            </w:pPr>
          </w:p>
        </w:tc>
        <w:tc>
          <w:tcPr>
            <w:tcW w:w="2795" w:type="dxa"/>
            <w:tcBorders>
              <w:bottom w:val="single" w:sz="4" w:space="0" w:color="auto"/>
            </w:tcBorders>
          </w:tcPr>
          <w:p w:rsidR="00CC64F8" w:rsidRPr="000F7721" w:rsidRDefault="00CC64F8" w:rsidP="00770D76">
            <w:pPr>
              <w:rPr>
                <w:rFonts w:ascii="Arial" w:hAnsi="Arial" w:cs="Arial"/>
                <w:b/>
              </w:rPr>
            </w:pPr>
          </w:p>
        </w:tc>
        <w:tc>
          <w:tcPr>
            <w:tcW w:w="2258" w:type="dxa"/>
            <w:tcBorders>
              <w:bottom w:val="single" w:sz="4" w:space="0" w:color="auto"/>
            </w:tcBorders>
          </w:tcPr>
          <w:p w:rsidR="00CC64F8" w:rsidRPr="000F7721" w:rsidRDefault="00CC64F8" w:rsidP="00770D76">
            <w:pPr>
              <w:rPr>
                <w:rFonts w:ascii="Arial" w:hAnsi="Arial" w:cs="Arial"/>
                <w:b/>
              </w:rPr>
            </w:pPr>
          </w:p>
        </w:tc>
        <w:tc>
          <w:tcPr>
            <w:tcW w:w="1858" w:type="dxa"/>
            <w:tcBorders>
              <w:bottom w:val="single" w:sz="4" w:space="0" w:color="auto"/>
            </w:tcBorders>
          </w:tcPr>
          <w:p w:rsidR="00CC64F8" w:rsidRPr="000F7721" w:rsidRDefault="00CC64F8" w:rsidP="00770D76">
            <w:pPr>
              <w:rPr>
                <w:rFonts w:ascii="Arial" w:hAnsi="Arial" w:cs="Arial"/>
                <w:b/>
              </w:rPr>
            </w:pPr>
          </w:p>
        </w:tc>
      </w:tr>
      <w:tr w:rsidR="00CC64F8" w:rsidRPr="000F7721" w:rsidTr="00770D76">
        <w:trPr>
          <w:trHeight w:val="245"/>
        </w:trPr>
        <w:tc>
          <w:tcPr>
            <w:tcW w:w="2303" w:type="dxa"/>
            <w:vMerge w:val="restart"/>
            <w:vAlign w:val="center"/>
          </w:tcPr>
          <w:p w:rsidR="00CC64F8" w:rsidRPr="000F7721" w:rsidRDefault="00CC64F8" w:rsidP="00770D76">
            <w:pPr>
              <w:pStyle w:val="Ttulo1"/>
              <w:ind w:left="0"/>
              <w:jc w:val="center"/>
              <w:rPr>
                <w:rFonts w:ascii="Arial" w:eastAsiaTheme="minorHAnsi" w:hAnsi="Arial" w:cs="Arial"/>
                <w:bCs w:val="0"/>
                <w:lang w:val="es-AR"/>
              </w:rPr>
            </w:pPr>
            <w:r w:rsidRPr="000F7721">
              <w:rPr>
                <w:rFonts w:ascii="Arial" w:eastAsiaTheme="minorHAnsi" w:hAnsi="Arial" w:cs="Arial"/>
                <w:bCs w:val="0"/>
                <w:lang w:val="es-AR"/>
              </w:rPr>
              <w:t>Alumnos/as de grado</w:t>
            </w:r>
          </w:p>
        </w:tc>
        <w:tc>
          <w:tcPr>
            <w:tcW w:w="2795" w:type="dxa"/>
          </w:tcPr>
          <w:p w:rsidR="00CC64F8" w:rsidRPr="000F7721" w:rsidRDefault="00CC64F8" w:rsidP="00770D76">
            <w:pPr>
              <w:rPr>
                <w:rFonts w:ascii="Arial" w:hAnsi="Arial" w:cs="Arial"/>
                <w:b/>
              </w:rPr>
            </w:pPr>
          </w:p>
        </w:tc>
        <w:tc>
          <w:tcPr>
            <w:tcW w:w="2258" w:type="dxa"/>
          </w:tcPr>
          <w:p w:rsidR="00CC64F8" w:rsidRPr="000F7721" w:rsidRDefault="00CC64F8" w:rsidP="00770D76">
            <w:pPr>
              <w:rPr>
                <w:rFonts w:ascii="Arial" w:hAnsi="Arial" w:cs="Arial"/>
                <w:b/>
              </w:rPr>
            </w:pPr>
          </w:p>
        </w:tc>
        <w:tc>
          <w:tcPr>
            <w:tcW w:w="1858" w:type="dxa"/>
          </w:tcPr>
          <w:p w:rsidR="00CC64F8" w:rsidRPr="000F7721" w:rsidRDefault="00CC64F8" w:rsidP="00770D76">
            <w:pPr>
              <w:rPr>
                <w:rFonts w:ascii="Arial" w:hAnsi="Arial" w:cs="Arial"/>
                <w:b/>
              </w:rPr>
            </w:pPr>
          </w:p>
        </w:tc>
      </w:tr>
      <w:tr w:rsidR="00CC64F8" w:rsidRPr="000F7721" w:rsidTr="00770D76">
        <w:trPr>
          <w:trHeight w:val="245"/>
        </w:trPr>
        <w:tc>
          <w:tcPr>
            <w:tcW w:w="2303" w:type="dxa"/>
            <w:vMerge/>
            <w:vAlign w:val="center"/>
          </w:tcPr>
          <w:p w:rsidR="00CC64F8" w:rsidRPr="000F7721" w:rsidRDefault="00CC64F8" w:rsidP="00770D76">
            <w:pPr>
              <w:jc w:val="center"/>
              <w:rPr>
                <w:rFonts w:ascii="Arial" w:hAnsi="Arial" w:cs="Arial"/>
                <w:b/>
              </w:rPr>
            </w:pPr>
          </w:p>
        </w:tc>
        <w:tc>
          <w:tcPr>
            <w:tcW w:w="2795" w:type="dxa"/>
          </w:tcPr>
          <w:p w:rsidR="00CC64F8" w:rsidRPr="000F7721" w:rsidRDefault="00CC64F8" w:rsidP="00770D76">
            <w:pPr>
              <w:rPr>
                <w:rFonts w:ascii="Arial" w:hAnsi="Arial" w:cs="Arial"/>
                <w:b/>
              </w:rPr>
            </w:pPr>
          </w:p>
        </w:tc>
        <w:tc>
          <w:tcPr>
            <w:tcW w:w="2258" w:type="dxa"/>
          </w:tcPr>
          <w:p w:rsidR="00CC64F8" w:rsidRPr="000F7721" w:rsidRDefault="00CC64F8" w:rsidP="00770D76">
            <w:pPr>
              <w:rPr>
                <w:rFonts w:ascii="Arial" w:hAnsi="Arial" w:cs="Arial"/>
                <w:b/>
              </w:rPr>
            </w:pPr>
          </w:p>
        </w:tc>
        <w:tc>
          <w:tcPr>
            <w:tcW w:w="1858" w:type="dxa"/>
          </w:tcPr>
          <w:p w:rsidR="00CC64F8" w:rsidRPr="000F7721" w:rsidRDefault="00CC64F8" w:rsidP="00770D76">
            <w:pPr>
              <w:rPr>
                <w:rFonts w:ascii="Arial" w:hAnsi="Arial" w:cs="Arial"/>
                <w:b/>
              </w:rPr>
            </w:pPr>
          </w:p>
        </w:tc>
      </w:tr>
      <w:tr w:rsidR="00CC64F8" w:rsidRPr="000F7721" w:rsidTr="00770D76">
        <w:trPr>
          <w:trHeight w:val="245"/>
        </w:trPr>
        <w:tc>
          <w:tcPr>
            <w:tcW w:w="2303" w:type="dxa"/>
            <w:vMerge/>
            <w:vAlign w:val="center"/>
          </w:tcPr>
          <w:p w:rsidR="00CC64F8" w:rsidRPr="000F7721" w:rsidRDefault="00CC64F8" w:rsidP="00770D76">
            <w:pPr>
              <w:jc w:val="center"/>
              <w:rPr>
                <w:rFonts w:ascii="Arial" w:hAnsi="Arial" w:cs="Arial"/>
                <w:b/>
              </w:rPr>
            </w:pPr>
          </w:p>
        </w:tc>
        <w:tc>
          <w:tcPr>
            <w:tcW w:w="2795" w:type="dxa"/>
          </w:tcPr>
          <w:p w:rsidR="00CC64F8" w:rsidRPr="000F7721" w:rsidRDefault="00CC64F8" w:rsidP="00770D76">
            <w:pPr>
              <w:rPr>
                <w:rFonts w:ascii="Arial" w:hAnsi="Arial" w:cs="Arial"/>
                <w:b/>
              </w:rPr>
            </w:pPr>
          </w:p>
        </w:tc>
        <w:tc>
          <w:tcPr>
            <w:tcW w:w="2258" w:type="dxa"/>
          </w:tcPr>
          <w:p w:rsidR="00CC64F8" w:rsidRPr="000F7721" w:rsidRDefault="00CC64F8" w:rsidP="00770D76">
            <w:pPr>
              <w:rPr>
                <w:rFonts w:ascii="Arial" w:hAnsi="Arial" w:cs="Arial"/>
                <w:b/>
              </w:rPr>
            </w:pPr>
          </w:p>
        </w:tc>
        <w:tc>
          <w:tcPr>
            <w:tcW w:w="1858" w:type="dxa"/>
          </w:tcPr>
          <w:p w:rsidR="00CC64F8" w:rsidRPr="000F7721" w:rsidRDefault="00CC64F8" w:rsidP="00770D76">
            <w:pPr>
              <w:rPr>
                <w:rFonts w:ascii="Arial" w:hAnsi="Arial" w:cs="Arial"/>
                <w:b/>
              </w:rPr>
            </w:pPr>
          </w:p>
        </w:tc>
      </w:tr>
      <w:tr w:rsidR="00CC64F8" w:rsidRPr="000F7721" w:rsidTr="00770D76">
        <w:trPr>
          <w:trHeight w:val="245"/>
        </w:trPr>
        <w:tc>
          <w:tcPr>
            <w:tcW w:w="2303" w:type="dxa"/>
            <w:vMerge/>
            <w:vAlign w:val="center"/>
          </w:tcPr>
          <w:p w:rsidR="00CC64F8" w:rsidRPr="000F7721" w:rsidRDefault="00CC64F8" w:rsidP="00770D76">
            <w:pPr>
              <w:jc w:val="center"/>
              <w:rPr>
                <w:rFonts w:ascii="Arial" w:hAnsi="Arial" w:cs="Arial"/>
                <w:b/>
              </w:rPr>
            </w:pPr>
          </w:p>
        </w:tc>
        <w:tc>
          <w:tcPr>
            <w:tcW w:w="2795" w:type="dxa"/>
          </w:tcPr>
          <w:p w:rsidR="00CC64F8" w:rsidRPr="000F7721" w:rsidRDefault="00CC64F8" w:rsidP="00770D76">
            <w:pPr>
              <w:rPr>
                <w:rFonts w:ascii="Arial" w:hAnsi="Arial" w:cs="Arial"/>
                <w:b/>
              </w:rPr>
            </w:pPr>
          </w:p>
        </w:tc>
        <w:tc>
          <w:tcPr>
            <w:tcW w:w="2258" w:type="dxa"/>
          </w:tcPr>
          <w:p w:rsidR="00CC64F8" w:rsidRPr="000F7721" w:rsidRDefault="00CC64F8" w:rsidP="00770D76">
            <w:pPr>
              <w:rPr>
                <w:rFonts w:ascii="Arial" w:hAnsi="Arial" w:cs="Arial"/>
                <w:b/>
              </w:rPr>
            </w:pPr>
          </w:p>
        </w:tc>
        <w:tc>
          <w:tcPr>
            <w:tcW w:w="1858" w:type="dxa"/>
          </w:tcPr>
          <w:p w:rsidR="00CC64F8" w:rsidRPr="000F7721" w:rsidRDefault="00CC64F8" w:rsidP="00770D76">
            <w:pPr>
              <w:rPr>
                <w:rFonts w:ascii="Arial" w:hAnsi="Arial" w:cs="Arial"/>
                <w:b/>
              </w:rPr>
            </w:pPr>
          </w:p>
        </w:tc>
      </w:tr>
      <w:tr w:rsidR="00CC64F8" w:rsidRPr="000F7721" w:rsidTr="00770D76">
        <w:trPr>
          <w:trHeight w:val="245"/>
        </w:trPr>
        <w:tc>
          <w:tcPr>
            <w:tcW w:w="2303" w:type="dxa"/>
            <w:vMerge w:val="restart"/>
            <w:vAlign w:val="center"/>
          </w:tcPr>
          <w:p w:rsidR="00CC64F8" w:rsidRPr="000F7721" w:rsidRDefault="00CC64F8" w:rsidP="00770D76">
            <w:pPr>
              <w:jc w:val="center"/>
              <w:rPr>
                <w:rFonts w:ascii="Arial" w:hAnsi="Arial" w:cs="Arial"/>
                <w:b/>
              </w:rPr>
            </w:pPr>
            <w:r>
              <w:rPr>
                <w:rFonts w:ascii="Arial" w:hAnsi="Arial" w:cs="Arial"/>
                <w:b/>
              </w:rPr>
              <w:t>Personal de apoyo</w:t>
            </w:r>
          </w:p>
        </w:tc>
        <w:tc>
          <w:tcPr>
            <w:tcW w:w="2795" w:type="dxa"/>
          </w:tcPr>
          <w:p w:rsidR="00CC64F8" w:rsidRPr="000F7721" w:rsidRDefault="00CC64F8" w:rsidP="00770D76">
            <w:pPr>
              <w:rPr>
                <w:rFonts w:ascii="Arial" w:hAnsi="Arial" w:cs="Arial"/>
                <w:b/>
              </w:rPr>
            </w:pPr>
          </w:p>
        </w:tc>
        <w:tc>
          <w:tcPr>
            <w:tcW w:w="2258" w:type="dxa"/>
          </w:tcPr>
          <w:p w:rsidR="00CC64F8" w:rsidRPr="000F7721" w:rsidRDefault="00CC64F8" w:rsidP="00770D76">
            <w:pPr>
              <w:rPr>
                <w:rFonts w:ascii="Arial" w:hAnsi="Arial" w:cs="Arial"/>
                <w:b/>
              </w:rPr>
            </w:pPr>
          </w:p>
        </w:tc>
        <w:tc>
          <w:tcPr>
            <w:tcW w:w="1858" w:type="dxa"/>
          </w:tcPr>
          <w:p w:rsidR="00CC64F8" w:rsidRPr="000F7721" w:rsidRDefault="00CC64F8" w:rsidP="00770D76">
            <w:pPr>
              <w:rPr>
                <w:rFonts w:ascii="Arial" w:hAnsi="Arial" w:cs="Arial"/>
                <w:b/>
              </w:rPr>
            </w:pPr>
          </w:p>
        </w:tc>
      </w:tr>
      <w:tr w:rsidR="00CC64F8" w:rsidRPr="000F7721" w:rsidTr="00770D76">
        <w:trPr>
          <w:trHeight w:val="245"/>
        </w:trPr>
        <w:tc>
          <w:tcPr>
            <w:tcW w:w="2303" w:type="dxa"/>
            <w:vMerge/>
          </w:tcPr>
          <w:p w:rsidR="00CC64F8" w:rsidRPr="000F7721" w:rsidRDefault="00CC64F8" w:rsidP="00770D76">
            <w:pPr>
              <w:rPr>
                <w:rFonts w:ascii="Arial" w:hAnsi="Arial" w:cs="Arial"/>
                <w:b/>
              </w:rPr>
            </w:pPr>
          </w:p>
        </w:tc>
        <w:tc>
          <w:tcPr>
            <w:tcW w:w="2795" w:type="dxa"/>
          </w:tcPr>
          <w:p w:rsidR="00CC64F8" w:rsidRPr="000F7721" w:rsidRDefault="00CC64F8" w:rsidP="00770D76">
            <w:pPr>
              <w:rPr>
                <w:rFonts w:ascii="Arial" w:hAnsi="Arial" w:cs="Arial"/>
                <w:b/>
              </w:rPr>
            </w:pPr>
          </w:p>
        </w:tc>
        <w:tc>
          <w:tcPr>
            <w:tcW w:w="2258" w:type="dxa"/>
          </w:tcPr>
          <w:p w:rsidR="00CC64F8" w:rsidRPr="000F7721" w:rsidRDefault="00CC64F8" w:rsidP="00770D76">
            <w:pPr>
              <w:rPr>
                <w:rFonts w:ascii="Arial" w:hAnsi="Arial" w:cs="Arial"/>
                <w:b/>
              </w:rPr>
            </w:pPr>
          </w:p>
        </w:tc>
        <w:tc>
          <w:tcPr>
            <w:tcW w:w="1858" w:type="dxa"/>
          </w:tcPr>
          <w:p w:rsidR="00CC64F8" w:rsidRPr="000F7721" w:rsidRDefault="00CC64F8" w:rsidP="00770D76">
            <w:pPr>
              <w:rPr>
                <w:rFonts w:ascii="Arial" w:hAnsi="Arial" w:cs="Arial"/>
                <w:b/>
              </w:rPr>
            </w:pPr>
          </w:p>
        </w:tc>
      </w:tr>
      <w:tr w:rsidR="00CC64F8" w:rsidRPr="000F7721" w:rsidTr="00770D76">
        <w:trPr>
          <w:trHeight w:val="245"/>
        </w:trPr>
        <w:tc>
          <w:tcPr>
            <w:tcW w:w="2303" w:type="dxa"/>
            <w:vMerge/>
          </w:tcPr>
          <w:p w:rsidR="00CC64F8" w:rsidRPr="000F7721" w:rsidRDefault="00CC64F8" w:rsidP="00770D76">
            <w:pPr>
              <w:rPr>
                <w:rFonts w:ascii="Arial" w:hAnsi="Arial" w:cs="Arial"/>
                <w:b/>
              </w:rPr>
            </w:pPr>
          </w:p>
        </w:tc>
        <w:tc>
          <w:tcPr>
            <w:tcW w:w="2795" w:type="dxa"/>
          </w:tcPr>
          <w:p w:rsidR="00CC64F8" w:rsidRPr="000F7721" w:rsidRDefault="00CC64F8" w:rsidP="00770D76">
            <w:pPr>
              <w:rPr>
                <w:rFonts w:ascii="Arial" w:hAnsi="Arial" w:cs="Arial"/>
                <w:b/>
              </w:rPr>
            </w:pPr>
          </w:p>
        </w:tc>
        <w:tc>
          <w:tcPr>
            <w:tcW w:w="2258" w:type="dxa"/>
          </w:tcPr>
          <w:p w:rsidR="00CC64F8" w:rsidRPr="000F7721" w:rsidRDefault="00CC64F8" w:rsidP="00770D76">
            <w:pPr>
              <w:rPr>
                <w:rFonts w:ascii="Arial" w:hAnsi="Arial" w:cs="Arial"/>
                <w:b/>
              </w:rPr>
            </w:pPr>
          </w:p>
        </w:tc>
        <w:tc>
          <w:tcPr>
            <w:tcW w:w="1858" w:type="dxa"/>
          </w:tcPr>
          <w:p w:rsidR="00CC64F8" w:rsidRPr="000F7721" w:rsidRDefault="00CC64F8" w:rsidP="00770D76">
            <w:pPr>
              <w:rPr>
                <w:rFonts w:ascii="Arial" w:hAnsi="Arial" w:cs="Arial"/>
                <w:b/>
              </w:rPr>
            </w:pPr>
          </w:p>
        </w:tc>
      </w:tr>
      <w:tr w:rsidR="00CC64F8" w:rsidRPr="000F7721" w:rsidTr="00770D76">
        <w:trPr>
          <w:trHeight w:val="245"/>
        </w:trPr>
        <w:tc>
          <w:tcPr>
            <w:tcW w:w="2303" w:type="dxa"/>
            <w:vMerge/>
            <w:tcBorders>
              <w:bottom w:val="single" w:sz="4" w:space="0" w:color="auto"/>
            </w:tcBorders>
          </w:tcPr>
          <w:p w:rsidR="00CC64F8" w:rsidRPr="000F7721" w:rsidRDefault="00CC64F8" w:rsidP="00770D76">
            <w:pPr>
              <w:rPr>
                <w:rFonts w:ascii="Arial" w:hAnsi="Arial" w:cs="Arial"/>
                <w:b/>
              </w:rPr>
            </w:pPr>
          </w:p>
        </w:tc>
        <w:tc>
          <w:tcPr>
            <w:tcW w:w="2795" w:type="dxa"/>
            <w:tcBorders>
              <w:bottom w:val="single" w:sz="4" w:space="0" w:color="auto"/>
            </w:tcBorders>
          </w:tcPr>
          <w:p w:rsidR="00CC64F8" w:rsidRPr="000F7721" w:rsidRDefault="00CC64F8" w:rsidP="00770D76">
            <w:pPr>
              <w:rPr>
                <w:rFonts w:ascii="Arial" w:hAnsi="Arial" w:cs="Arial"/>
                <w:b/>
              </w:rPr>
            </w:pPr>
          </w:p>
        </w:tc>
        <w:tc>
          <w:tcPr>
            <w:tcW w:w="2258" w:type="dxa"/>
            <w:tcBorders>
              <w:bottom w:val="single" w:sz="4" w:space="0" w:color="auto"/>
            </w:tcBorders>
          </w:tcPr>
          <w:p w:rsidR="00CC64F8" w:rsidRPr="000F7721" w:rsidRDefault="00CC64F8" w:rsidP="00770D76">
            <w:pPr>
              <w:rPr>
                <w:rFonts w:ascii="Arial" w:hAnsi="Arial" w:cs="Arial"/>
                <w:b/>
              </w:rPr>
            </w:pPr>
          </w:p>
        </w:tc>
        <w:tc>
          <w:tcPr>
            <w:tcW w:w="1858" w:type="dxa"/>
            <w:tcBorders>
              <w:bottom w:val="single" w:sz="4" w:space="0" w:color="auto"/>
            </w:tcBorders>
          </w:tcPr>
          <w:p w:rsidR="00CC64F8" w:rsidRPr="000F7721" w:rsidRDefault="00CC64F8" w:rsidP="00770D76">
            <w:pPr>
              <w:rPr>
                <w:rFonts w:ascii="Arial" w:hAnsi="Arial" w:cs="Arial"/>
                <w:b/>
              </w:rPr>
            </w:pPr>
          </w:p>
        </w:tc>
      </w:tr>
    </w:tbl>
    <w:p w:rsidR="00CC64F8" w:rsidRDefault="00CC64F8" w:rsidP="00CC64F8">
      <w:pPr>
        <w:rPr>
          <w:rFonts w:ascii="Arial" w:hAnsi="Arial" w:cs="Arial"/>
        </w:rPr>
      </w:pPr>
    </w:p>
    <w:p w:rsidR="00CC64F8" w:rsidRDefault="00CC64F8" w:rsidP="00CC64F8">
      <w:pPr>
        <w:rPr>
          <w:rFonts w:ascii="Arial" w:hAnsi="Arial" w:cs="Arial"/>
        </w:rPr>
      </w:pPr>
      <w:r>
        <w:rPr>
          <w:rFonts w:ascii="Arial" w:hAnsi="Arial" w:cs="Arial"/>
        </w:rPr>
        <w:br w:type="page"/>
      </w:r>
    </w:p>
    <w:p w:rsidR="00CC64F8" w:rsidRPr="007C25AD" w:rsidRDefault="00CC64F8" w:rsidP="00CC64F8">
      <w:pPr>
        <w:jc w:val="both"/>
        <w:rPr>
          <w:rFonts w:ascii="Arial" w:hAnsi="Arial" w:cs="Arial"/>
          <w:b/>
        </w:rPr>
      </w:pPr>
      <w:r w:rsidRPr="007C25AD">
        <w:rPr>
          <w:rFonts w:ascii="Arial" w:hAnsi="Arial" w:cs="Arial"/>
          <w:b/>
        </w:rPr>
        <w:lastRenderedPageBreak/>
        <w:t>4. PRESUPUESTO</w:t>
      </w:r>
    </w:p>
    <w:p w:rsidR="00CC64F8" w:rsidRDefault="00CC64F8" w:rsidP="00CC64F8">
      <w:pPr>
        <w:jc w:val="both"/>
        <w:rPr>
          <w:rFonts w:ascii="Arial" w:hAnsi="Arial" w:cs="Arial"/>
        </w:rPr>
      </w:pPr>
      <w:r>
        <w:rPr>
          <w:rFonts w:ascii="Arial" w:hAnsi="Arial" w:cs="Arial"/>
        </w:rPr>
        <w:t>Se deberán detallar los gastos a realizar durante el proyecto únicamente según los rubros que se especifican. De los gastos realizados tendrán que guardarse los comprobantes para la rendición contable que se presentará una vez concluido el proyecto.</w:t>
      </w:r>
    </w:p>
    <w:p w:rsidR="00CC64F8" w:rsidRDefault="00CC64F8" w:rsidP="00CC64F8">
      <w:pPr>
        <w:jc w:val="both"/>
        <w:rPr>
          <w:rFonts w:ascii="Arial" w:hAnsi="Arial" w:cs="Arial"/>
        </w:rPr>
      </w:pPr>
      <w:r>
        <w:rPr>
          <w:rFonts w:ascii="Arial" w:hAnsi="Arial" w:cs="Arial"/>
        </w:rPr>
        <w:t>La suma total deberá ser equivalente o inferior al monto otorgado en cada categoría de proyectos de investigación. No se admitirán gastos relacionados con honorarios personales de quienes integran el proyecto.</w:t>
      </w:r>
    </w:p>
    <w:p w:rsidR="00CC64F8" w:rsidRDefault="00CC64F8" w:rsidP="00CC64F8">
      <w:pPr>
        <w:jc w:val="both"/>
        <w:rPr>
          <w:rFonts w:ascii="Arial" w:hAnsi="Arial" w:cs="Arial"/>
        </w:rPr>
      </w:pPr>
    </w:p>
    <w:tbl>
      <w:tblPr>
        <w:tblStyle w:val="Tablaconcuadrcula"/>
        <w:tblW w:w="9184" w:type="dxa"/>
        <w:tblLook w:val="04A0" w:firstRow="1" w:lastRow="0" w:firstColumn="1" w:lastColumn="0" w:noHBand="0" w:noVBand="1"/>
      </w:tblPr>
      <w:tblGrid>
        <w:gridCol w:w="6374"/>
        <w:gridCol w:w="2810"/>
      </w:tblGrid>
      <w:tr w:rsidR="00CC64F8" w:rsidTr="00770D76">
        <w:trPr>
          <w:trHeight w:val="567"/>
        </w:trPr>
        <w:tc>
          <w:tcPr>
            <w:tcW w:w="6374" w:type="dxa"/>
            <w:shd w:val="clear" w:color="auto" w:fill="D9D9D9" w:themeFill="background1" w:themeFillShade="D9"/>
          </w:tcPr>
          <w:p w:rsidR="00CC64F8" w:rsidRPr="007C25AD" w:rsidRDefault="00CC64F8" w:rsidP="00770D76">
            <w:pPr>
              <w:rPr>
                <w:rFonts w:ascii="Arial" w:hAnsi="Arial" w:cs="Arial"/>
                <w:b/>
              </w:rPr>
            </w:pPr>
            <w:r w:rsidRPr="007C25AD">
              <w:rPr>
                <w:rFonts w:ascii="Arial" w:hAnsi="Arial" w:cs="Arial"/>
                <w:b/>
              </w:rPr>
              <w:t>Rubro</w:t>
            </w:r>
          </w:p>
        </w:tc>
        <w:tc>
          <w:tcPr>
            <w:tcW w:w="2810" w:type="dxa"/>
            <w:shd w:val="clear" w:color="auto" w:fill="D9D9D9" w:themeFill="background1" w:themeFillShade="D9"/>
          </w:tcPr>
          <w:p w:rsidR="00CC64F8" w:rsidRPr="007C25AD" w:rsidRDefault="00CC64F8" w:rsidP="00770D76">
            <w:pPr>
              <w:rPr>
                <w:rFonts w:ascii="Arial" w:hAnsi="Arial" w:cs="Arial"/>
                <w:b/>
              </w:rPr>
            </w:pPr>
            <w:r>
              <w:rPr>
                <w:rFonts w:ascii="Arial" w:hAnsi="Arial" w:cs="Arial"/>
                <w:b/>
              </w:rPr>
              <w:t>Subsidio</w:t>
            </w:r>
          </w:p>
        </w:tc>
      </w:tr>
      <w:tr w:rsidR="00CC64F8" w:rsidTr="00770D76">
        <w:trPr>
          <w:trHeight w:val="567"/>
        </w:trPr>
        <w:tc>
          <w:tcPr>
            <w:tcW w:w="6374" w:type="dxa"/>
          </w:tcPr>
          <w:p w:rsidR="00CC64F8" w:rsidRDefault="00CC64F8" w:rsidP="00770D76">
            <w:pPr>
              <w:rPr>
                <w:rFonts w:ascii="Arial" w:hAnsi="Arial" w:cs="Arial"/>
              </w:rPr>
            </w:pPr>
            <w:r>
              <w:rPr>
                <w:rFonts w:ascii="Arial" w:hAnsi="Arial" w:cs="Arial"/>
              </w:rPr>
              <w:t>Insumos</w:t>
            </w:r>
          </w:p>
        </w:tc>
        <w:tc>
          <w:tcPr>
            <w:tcW w:w="2810" w:type="dxa"/>
          </w:tcPr>
          <w:p w:rsidR="00CC64F8" w:rsidRDefault="00CC64F8" w:rsidP="00770D76">
            <w:pPr>
              <w:rPr>
                <w:rFonts w:ascii="Arial" w:hAnsi="Arial" w:cs="Arial"/>
              </w:rPr>
            </w:pPr>
          </w:p>
        </w:tc>
      </w:tr>
      <w:tr w:rsidR="00CC64F8" w:rsidTr="00770D76">
        <w:trPr>
          <w:trHeight w:val="567"/>
        </w:trPr>
        <w:tc>
          <w:tcPr>
            <w:tcW w:w="6374" w:type="dxa"/>
          </w:tcPr>
          <w:p w:rsidR="00CC64F8" w:rsidRDefault="00CC64F8" w:rsidP="00770D76">
            <w:pPr>
              <w:rPr>
                <w:rFonts w:ascii="Arial" w:hAnsi="Arial" w:cs="Arial"/>
              </w:rPr>
            </w:pPr>
            <w:r>
              <w:rPr>
                <w:rFonts w:ascii="Arial" w:hAnsi="Arial" w:cs="Arial"/>
              </w:rPr>
              <w:t>Bibliografía</w:t>
            </w:r>
          </w:p>
        </w:tc>
        <w:tc>
          <w:tcPr>
            <w:tcW w:w="2810" w:type="dxa"/>
          </w:tcPr>
          <w:p w:rsidR="00CC64F8" w:rsidRDefault="00CC64F8" w:rsidP="00770D76">
            <w:pPr>
              <w:rPr>
                <w:rFonts w:ascii="Arial" w:hAnsi="Arial" w:cs="Arial"/>
              </w:rPr>
            </w:pPr>
          </w:p>
        </w:tc>
      </w:tr>
      <w:tr w:rsidR="00CC64F8" w:rsidTr="00770D76">
        <w:trPr>
          <w:trHeight w:val="567"/>
        </w:trPr>
        <w:tc>
          <w:tcPr>
            <w:tcW w:w="6374" w:type="dxa"/>
          </w:tcPr>
          <w:p w:rsidR="00CC64F8" w:rsidRDefault="00CC64F8" w:rsidP="00770D76">
            <w:pPr>
              <w:rPr>
                <w:rFonts w:ascii="Arial" w:hAnsi="Arial" w:cs="Arial"/>
              </w:rPr>
            </w:pPr>
            <w:r>
              <w:rPr>
                <w:rFonts w:ascii="Arial" w:hAnsi="Arial" w:cs="Arial"/>
              </w:rPr>
              <w:t>Publicaciones de resultados del proyecto e inscripciones a congresos</w:t>
            </w:r>
          </w:p>
        </w:tc>
        <w:tc>
          <w:tcPr>
            <w:tcW w:w="2810" w:type="dxa"/>
          </w:tcPr>
          <w:p w:rsidR="00CC64F8" w:rsidRDefault="00CC64F8" w:rsidP="00770D76">
            <w:pPr>
              <w:rPr>
                <w:rFonts w:ascii="Arial" w:hAnsi="Arial" w:cs="Arial"/>
              </w:rPr>
            </w:pPr>
          </w:p>
        </w:tc>
      </w:tr>
      <w:tr w:rsidR="00CC64F8" w:rsidTr="00770D76">
        <w:trPr>
          <w:trHeight w:val="567"/>
        </w:trPr>
        <w:tc>
          <w:tcPr>
            <w:tcW w:w="6374" w:type="dxa"/>
          </w:tcPr>
          <w:p w:rsidR="00CC64F8" w:rsidRDefault="00CC64F8" w:rsidP="00770D76">
            <w:pPr>
              <w:rPr>
                <w:rFonts w:ascii="Arial" w:hAnsi="Arial" w:cs="Arial"/>
              </w:rPr>
            </w:pPr>
            <w:r>
              <w:rPr>
                <w:rFonts w:ascii="Arial" w:hAnsi="Arial" w:cs="Arial"/>
              </w:rPr>
              <w:t>Viajes y viáticos</w:t>
            </w:r>
          </w:p>
        </w:tc>
        <w:tc>
          <w:tcPr>
            <w:tcW w:w="2810" w:type="dxa"/>
          </w:tcPr>
          <w:p w:rsidR="00CC64F8" w:rsidRDefault="00CC64F8" w:rsidP="00770D76">
            <w:pPr>
              <w:rPr>
                <w:rFonts w:ascii="Arial" w:hAnsi="Arial" w:cs="Arial"/>
              </w:rPr>
            </w:pPr>
          </w:p>
        </w:tc>
      </w:tr>
      <w:tr w:rsidR="00CC64F8" w:rsidTr="00770D76">
        <w:trPr>
          <w:trHeight w:val="567"/>
        </w:trPr>
        <w:tc>
          <w:tcPr>
            <w:tcW w:w="6374" w:type="dxa"/>
          </w:tcPr>
          <w:p w:rsidR="00CC64F8" w:rsidRDefault="00CC64F8" w:rsidP="00770D76">
            <w:pPr>
              <w:rPr>
                <w:rFonts w:ascii="Arial" w:hAnsi="Arial" w:cs="Arial"/>
              </w:rPr>
            </w:pPr>
            <w:r>
              <w:rPr>
                <w:rFonts w:ascii="Arial" w:hAnsi="Arial" w:cs="Arial"/>
              </w:rPr>
              <w:t>Servicios</w:t>
            </w:r>
          </w:p>
        </w:tc>
        <w:tc>
          <w:tcPr>
            <w:tcW w:w="2810" w:type="dxa"/>
          </w:tcPr>
          <w:p w:rsidR="00CC64F8" w:rsidRDefault="00CC64F8" w:rsidP="00770D76">
            <w:pPr>
              <w:rPr>
                <w:rFonts w:ascii="Arial" w:hAnsi="Arial" w:cs="Arial"/>
              </w:rPr>
            </w:pPr>
          </w:p>
        </w:tc>
      </w:tr>
      <w:tr w:rsidR="00CC64F8" w:rsidTr="00770D76">
        <w:trPr>
          <w:trHeight w:val="567"/>
        </w:trPr>
        <w:tc>
          <w:tcPr>
            <w:tcW w:w="6374" w:type="dxa"/>
          </w:tcPr>
          <w:p w:rsidR="00CC64F8" w:rsidRDefault="00CC64F8" w:rsidP="00770D76">
            <w:pPr>
              <w:rPr>
                <w:rFonts w:ascii="Arial" w:hAnsi="Arial" w:cs="Arial"/>
              </w:rPr>
            </w:pPr>
            <w:r>
              <w:rPr>
                <w:rFonts w:ascii="Arial" w:hAnsi="Arial" w:cs="Arial"/>
              </w:rPr>
              <w:t>Equipamiento informático</w:t>
            </w:r>
          </w:p>
        </w:tc>
        <w:tc>
          <w:tcPr>
            <w:tcW w:w="2810" w:type="dxa"/>
          </w:tcPr>
          <w:p w:rsidR="00CC64F8" w:rsidRDefault="00CC64F8" w:rsidP="00770D76">
            <w:pPr>
              <w:rPr>
                <w:rFonts w:ascii="Arial" w:hAnsi="Arial" w:cs="Arial"/>
              </w:rPr>
            </w:pPr>
          </w:p>
        </w:tc>
      </w:tr>
      <w:tr w:rsidR="00CC64F8" w:rsidTr="00770D76">
        <w:trPr>
          <w:trHeight w:val="567"/>
        </w:trPr>
        <w:tc>
          <w:tcPr>
            <w:tcW w:w="6374" w:type="dxa"/>
          </w:tcPr>
          <w:p w:rsidR="00CC64F8" w:rsidRDefault="00CC64F8" w:rsidP="00770D76">
            <w:pPr>
              <w:rPr>
                <w:rFonts w:ascii="Arial" w:hAnsi="Arial" w:cs="Arial"/>
              </w:rPr>
            </w:pPr>
            <w:r>
              <w:rPr>
                <w:rFonts w:ascii="Arial" w:hAnsi="Arial" w:cs="Arial"/>
              </w:rPr>
              <w:t>Total</w:t>
            </w:r>
          </w:p>
        </w:tc>
        <w:tc>
          <w:tcPr>
            <w:tcW w:w="2810" w:type="dxa"/>
          </w:tcPr>
          <w:p w:rsidR="00CC64F8" w:rsidRDefault="00CC64F8" w:rsidP="00770D76">
            <w:pPr>
              <w:rPr>
                <w:rFonts w:ascii="Arial" w:hAnsi="Arial" w:cs="Arial"/>
              </w:rPr>
            </w:pPr>
          </w:p>
        </w:tc>
      </w:tr>
    </w:tbl>
    <w:p w:rsidR="00CC64F8" w:rsidRDefault="00CC64F8" w:rsidP="00CC64F8">
      <w:pPr>
        <w:rPr>
          <w:rFonts w:ascii="Arial" w:hAnsi="Arial" w:cs="Arial"/>
        </w:rPr>
      </w:pPr>
    </w:p>
    <w:p w:rsidR="00CC64F8" w:rsidRPr="000F7721" w:rsidRDefault="00CC64F8" w:rsidP="00CC64F8">
      <w:pPr>
        <w:rPr>
          <w:rFonts w:ascii="Arial" w:hAnsi="Arial" w:cs="Arial"/>
        </w:rPr>
      </w:pPr>
    </w:p>
    <w:p w:rsidR="00CC64F8" w:rsidRDefault="00CC64F8" w:rsidP="00CC64F8">
      <w:pPr>
        <w:rPr>
          <w:rFonts w:ascii="Arial" w:hAnsi="Arial" w:cs="Arial"/>
        </w:rPr>
        <w:sectPr w:rsidR="00CC64F8" w:rsidSect="00694441">
          <w:headerReference w:type="default" r:id="rId6"/>
          <w:pgSz w:w="11906" w:h="16838"/>
          <w:pgMar w:top="1418" w:right="1418" w:bottom="1418" w:left="1418" w:header="708" w:footer="708" w:gutter="0"/>
          <w:cols w:space="708"/>
          <w:docGrid w:linePitch="360"/>
        </w:sectPr>
      </w:pPr>
    </w:p>
    <w:p w:rsidR="00CC64F8" w:rsidRDefault="00CC64F8" w:rsidP="00CC64F8">
      <w:pPr>
        <w:spacing w:after="0" w:line="276" w:lineRule="auto"/>
        <w:rPr>
          <w:rFonts w:ascii="Arial" w:hAnsi="Arial" w:cs="Arial"/>
          <w:b/>
        </w:rPr>
      </w:pPr>
      <w:r>
        <w:rPr>
          <w:rFonts w:ascii="Arial" w:hAnsi="Arial" w:cs="Arial"/>
          <w:b/>
        </w:rPr>
        <w:lastRenderedPageBreak/>
        <w:t>5.</w:t>
      </w:r>
      <w:r w:rsidRPr="00466C3A">
        <w:rPr>
          <w:rFonts w:ascii="Arial" w:hAnsi="Arial" w:cs="Arial"/>
          <w:b/>
        </w:rPr>
        <w:t xml:space="preserve"> CRONOGRAMA DE ACTIVIDADES</w:t>
      </w:r>
    </w:p>
    <w:p w:rsidR="00CC64F8" w:rsidRPr="00466C3A" w:rsidRDefault="00CC64F8" w:rsidP="00CC64F8">
      <w:pPr>
        <w:spacing w:after="0" w:line="276" w:lineRule="auto"/>
        <w:rPr>
          <w:rFonts w:ascii="Arial" w:hAnsi="Arial" w:cs="Arial"/>
        </w:rPr>
      </w:pP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48"/>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447"/>
      </w:tblGrid>
      <w:tr w:rsidR="00CC64F8" w:rsidRPr="00466C3A" w:rsidTr="00770D76">
        <w:trPr>
          <w:cantSplit/>
          <w:trHeight w:val="113"/>
        </w:trPr>
        <w:tc>
          <w:tcPr>
            <w:tcW w:w="5448" w:type="dxa"/>
            <w:vMerge w:val="restart"/>
            <w:vAlign w:val="center"/>
          </w:tcPr>
          <w:p w:rsidR="00CC64F8" w:rsidRPr="00466C3A" w:rsidRDefault="00CC64F8" w:rsidP="00770D76">
            <w:pPr>
              <w:spacing w:after="0" w:line="276" w:lineRule="auto"/>
              <w:jc w:val="center"/>
              <w:rPr>
                <w:rFonts w:ascii="Arial" w:hAnsi="Arial" w:cs="Arial"/>
                <w:b/>
              </w:rPr>
            </w:pPr>
            <w:r w:rsidRPr="00466C3A">
              <w:rPr>
                <w:rFonts w:ascii="Arial" w:hAnsi="Arial" w:cs="Arial"/>
                <w:b/>
              </w:rPr>
              <w:t>Actividades</w:t>
            </w:r>
          </w:p>
        </w:tc>
        <w:tc>
          <w:tcPr>
            <w:tcW w:w="9578" w:type="dxa"/>
            <w:gridSpan w:val="24"/>
            <w:vAlign w:val="center"/>
          </w:tcPr>
          <w:p w:rsidR="00CC64F8" w:rsidRPr="00466C3A" w:rsidRDefault="00CC64F8" w:rsidP="00770D76">
            <w:pPr>
              <w:spacing w:after="0" w:line="276" w:lineRule="auto"/>
              <w:jc w:val="center"/>
              <w:rPr>
                <w:rFonts w:ascii="Arial" w:hAnsi="Arial" w:cs="Arial"/>
                <w:b/>
              </w:rPr>
            </w:pPr>
            <w:r w:rsidRPr="00466C3A">
              <w:rPr>
                <w:rFonts w:ascii="Arial" w:hAnsi="Arial" w:cs="Arial"/>
                <w:b/>
              </w:rPr>
              <w:t>Tiempo en Meses</w:t>
            </w:r>
          </w:p>
        </w:tc>
      </w:tr>
      <w:tr w:rsidR="00CC64F8" w:rsidRPr="00466C3A" w:rsidTr="00770D76">
        <w:trPr>
          <w:cantSplit/>
          <w:trHeight w:val="291"/>
        </w:trPr>
        <w:tc>
          <w:tcPr>
            <w:tcW w:w="5448" w:type="dxa"/>
            <w:vMerge/>
          </w:tcPr>
          <w:p w:rsidR="00CC64F8" w:rsidRPr="00466C3A" w:rsidRDefault="00CC64F8" w:rsidP="00770D76">
            <w:pPr>
              <w:spacing w:after="0" w:line="276" w:lineRule="auto"/>
              <w:rPr>
                <w:rFonts w:ascii="Arial" w:hAnsi="Arial" w:cs="Arial"/>
              </w:rPr>
            </w:pPr>
          </w:p>
        </w:tc>
        <w:tc>
          <w:tcPr>
            <w:tcW w:w="397" w:type="dxa"/>
            <w:vMerge w:val="restart"/>
            <w:vAlign w:val="center"/>
          </w:tcPr>
          <w:p w:rsidR="00CC64F8" w:rsidRPr="00466C3A" w:rsidRDefault="00CC64F8" w:rsidP="00770D76">
            <w:pPr>
              <w:spacing w:after="0" w:line="276" w:lineRule="auto"/>
              <w:jc w:val="center"/>
              <w:rPr>
                <w:rFonts w:ascii="Arial" w:hAnsi="Arial" w:cs="Arial"/>
                <w:b/>
              </w:rPr>
            </w:pPr>
            <w:r w:rsidRPr="00466C3A">
              <w:rPr>
                <w:rFonts w:ascii="Arial" w:hAnsi="Arial" w:cs="Arial"/>
                <w:b/>
              </w:rPr>
              <w:t>1</w:t>
            </w:r>
          </w:p>
        </w:tc>
        <w:tc>
          <w:tcPr>
            <w:tcW w:w="397" w:type="dxa"/>
            <w:vMerge w:val="restart"/>
            <w:vAlign w:val="center"/>
          </w:tcPr>
          <w:p w:rsidR="00CC64F8" w:rsidRPr="00466C3A" w:rsidRDefault="00CC64F8" w:rsidP="00770D76">
            <w:pPr>
              <w:spacing w:after="0" w:line="276" w:lineRule="auto"/>
              <w:jc w:val="center"/>
              <w:rPr>
                <w:rFonts w:ascii="Arial" w:hAnsi="Arial" w:cs="Arial"/>
                <w:b/>
              </w:rPr>
            </w:pPr>
            <w:r w:rsidRPr="00466C3A">
              <w:rPr>
                <w:rFonts w:ascii="Arial" w:hAnsi="Arial" w:cs="Arial"/>
                <w:b/>
              </w:rPr>
              <w:t>2</w:t>
            </w:r>
          </w:p>
        </w:tc>
        <w:tc>
          <w:tcPr>
            <w:tcW w:w="397" w:type="dxa"/>
            <w:vMerge w:val="restart"/>
            <w:vAlign w:val="center"/>
          </w:tcPr>
          <w:p w:rsidR="00CC64F8" w:rsidRPr="00466C3A" w:rsidRDefault="00CC64F8" w:rsidP="00770D76">
            <w:pPr>
              <w:spacing w:after="0" w:line="276" w:lineRule="auto"/>
              <w:jc w:val="center"/>
              <w:rPr>
                <w:rFonts w:ascii="Arial" w:hAnsi="Arial" w:cs="Arial"/>
                <w:b/>
              </w:rPr>
            </w:pPr>
            <w:r w:rsidRPr="00466C3A">
              <w:rPr>
                <w:rFonts w:ascii="Arial" w:hAnsi="Arial" w:cs="Arial"/>
                <w:b/>
              </w:rPr>
              <w:t>3</w:t>
            </w:r>
          </w:p>
        </w:tc>
        <w:tc>
          <w:tcPr>
            <w:tcW w:w="397" w:type="dxa"/>
            <w:vMerge w:val="restart"/>
            <w:vAlign w:val="center"/>
          </w:tcPr>
          <w:p w:rsidR="00CC64F8" w:rsidRPr="00466C3A" w:rsidRDefault="00CC64F8" w:rsidP="00770D76">
            <w:pPr>
              <w:spacing w:after="0" w:line="276" w:lineRule="auto"/>
              <w:jc w:val="center"/>
              <w:rPr>
                <w:rFonts w:ascii="Arial" w:hAnsi="Arial" w:cs="Arial"/>
                <w:b/>
              </w:rPr>
            </w:pPr>
            <w:r w:rsidRPr="00466C3A">
              <w:rPr>
                <w:rFonts w:ascii="Arial" w:hAnsi="Arial" w:cs="Arial"/>
                <w:b/>
              </w:rPr>
              <w:t>4</w:t>
            </w:r>
          </w:p>
        </w:tc>
        <w:tc>
          <w:tcPr>
            <w:tcW w:w="397" w:type="dxa"/>
            <w:vMerge w:val="restart"/>
            <w:vAlign w:val="center"/>
          </w:tcPr>
          <w:p w:rsidR="00CC64F8" w:rsidRPr="00466C3A" w:rsidRDefault="00CC64F8" w:rsidP="00770D76">
            <w:pPr>
              <w:spacing w:after="0" w:line="276" w:lineRule="auto"/>
              <w:jc w:val="center"/>
              <w:rPr>
                <w:rFonts w:ascii="Arial" w:hAnsi="Arial" w:cs="Arial"/>
                <w:b/>
              </w:rPr>
            </w:pPr>
            <w:r w:rsidRPr="00466C3A">
              <w:rPr>
                <w:rFonts w:ascii="Arial" w:hAnsi="Arial" w:cs="Arial"/>
                <w:b/>
              </w:rPr>
              <w:t>5</w:t>
            </w:r>
          </w:p>
        </w:tc>
        <w:tc>
          <w:tcPr>
            <w:tcW w:w="397" w:type="dxa"/>
            <w:vMerge w:val="restart"/>
            <w:vAlign w:val="center"/>
          </w:tcPr>
          <w:p w:rsidR="00CC64F8" w:rsidRPr="00466C3A" w:rsidRDefault="00CC64F8" w:rsidP="00770D76">
            <w:pPr>
              <w:spacing w:after="0" w:line="276" w:lineRule="auto"/>
              <w:jc w:val="center"/>
              <w:rPr>
                <w:rFonts w:ascii="Arial" w:hAnsi="Arial" w:cs="Arial"/>
                <w:b/>
              </w:rPr>
            </w:pPr>
            <w:r w:rsidRPr="00466C3A">
              <w:rPr>
                <w:rFonts w:ascii="Arial" w:hAnsi="Arial" w:cs="Arial"/>
                <w:b/>
              </w:rPr>
              <w:t>6</w:t>
            </w:r>
          </w:p>
        </w:tc>
        <w:tc>
          <w:tcPr>
            <w:tcW w:w="397" w:type="dxa"/>
            <w:vMerge w:val="restart"/>
            <w:vAlign w:val="center"/>
          </w:tcPr>
          <w:p w:rsidR="00CC64F8" w:rsidRPr="00466C3A" w:rsidRDefault="00CC64F8" w:rsidP="00770D76">
            <w:pPr>
              <w:spacing w:after="0" w:line="276" w:lineRule="auto"/>
              <w:jc w:val="center"/>
              <w:rPr>
                <w:rFonts w:ascii="Arial" w:hAnsi="Arial" w:cs="Arial"/>
                <w:b/>
              </w:rPr>
            </w:pPr>
            <w:r w:rsidRPr="00466C3A">
              <w:rPr>
                <w:rFonts w:ascii="Arial" w:hAnsi="Arial" w:cs="Arial"/>
                <w:b/>
              </w:rPr>
              <w:t>7</w:t>
            </w:r>
          </w:p>
        </w:tc>
        <w:tc>
          <w:tcPr>
            <w:tcW w:w="397" w:type="dxa"/>
            <w:vMerge w:val="restart"/>
            <w:vAlign w:val="center"/>
          </w:tcPr>
          <w:p w:rsidR="00CC64F8" w:rsidRPr="00466C3A" w:rsidRDefault="00CC64F8" w:rsidP="00770D76">
            <w:pPr>
              <w:spacing w:after="0" w:line="276" w:lineRule="auto"/>
              <w:jc w:val="center"/>
              <w:rPr>
                <w:rFonts w:ascii="Arial" w:hAnsi="Arial" w:cs="Arial"/>
                <w:b/>
              </w:rPr>
            </w:pPr>
            <w:r w:rsidRPr="00466C3A">
              <w:rPr>
                <w:rFonts w:ascii="Arial" w:hAnsi="Arial" w:cs="Arial"/>
                <w:b/>
              </w:rPr>
              <w:t>8</w:t>
            </w:r>
          </w:p>
        </w:tc>
        <w:tc>
          <w:tcPr>
            <w:tcW w:w="397" w:type="dxa"/>
            <w:vMerge w:val="restart"/>
            <w:vAlign w:val="center"/>
          </w:tcPr>
          <w:p w:rsidR="00CC64F8" w:rsidRPr="00466C3A" w:rsidRDefault="00CC64F8" w:rsidP="00770D76">
            <w:pPr>
              <w:spacing w:after="0" w:line="276" w:lineRule="auto"/>
              <w:jc w:val="center"/>
              <w:rPr>
                <w:rFonts w:ascii="Arial" w:hAnsi="Arial" w:cs="Arial"/>
                <w:b/>
              </w:rPr>
            </w:pPr>
            <w:r w:rsidRPr="00466C3A">
              <w:rPr>
                <w:rFonts w:ascii="Arial" w:hAnsi="Arial" w:cs="Arial"/>
                <w:b/>
              </w:rPr>
              <w:t>9</w:t>
            </w:r>
          </w:p>
        </w:tc>
        <w:tc>
          <w:tcPr>
            <w:tcW w:w="397" w:type="dxa"/>
            <w:vMerge w:val="restart"/>
            <w:vAlign w:val="center"/>
          </w:tcPr>
          <w:p w:rsidR="00CC64F8" w:rsidRPr="00466C3A" w:rsidRDefault="00CC64F8" w:rsidP="00770D76">
            <w:pPr>
              <w:spacing w:after="0" w:line="276" w:lineRule="auto"/>
              <w:jc w:val="center"/>
              <w:rPr>
                <w:rFonts w:ascii="Arial" w:hAnsi="Arial" w:cs="Arial"/>
                <w:b/>
              </w:rPr>
            </w:pPr>
            <w:r w:rsidRPr="00466C3A">
              <w:rPr>
                <w:rFonts w:ascii="Arial" w:hAnsi="Arial" w:cs="Arial"/>
                <w:b/>
              </w:rPr>
              <w:t>10</w:t>
            </w:r>
          </w:p>
        </w:tc>
        <w:tc>
          <w:tcPr>
            <w:tcW w:w="397" w:type="dxa"/>
            <w:vMerge w:val="restart"/>
            <w:vAlign w:val="center"/>
          </w:tcPr>
          <w:p w:rsidR="00CC64F8" w:rsidRPr="00466C3A" w:rsidRDefault="00CC64F8" w:rsidP="00770D76">
            <w:pPr>
              <w:spacing w:after="0" w:line="276" w:lineRule="auto"/>
              <w:jc w:val="center"/>
              <w:rPr>
                <w:rFonts w:ascii="Arial" w:hAnsi="Arial" w:cs="Arial"/>
                <w:b/>
              </w:rPr>
            </w:pPr>
            <w:r w:rsidRPr="00466C3A">
              <w:rPr>
                <w:rFonts w:ascii="Arial" w:hAnsi="Arial" w:cs="Arial"/>
                <w:b/>
              </w:rPr>
              <w:t>11</w:t>
            </w:r>
          </w:p>
        </w:tc>
        <w:tc>
          <w:tcPr>
            <w:tcW w:w="397" w:type="dxa"/>
            <w:vMerge w:val="restart"/>
            <w:vAlign w:val="center"/>
          </w:tcPr>
          <w:p w:rsidR="00CC64F8" w:rsidRPr="00466C3A" w:rsidRDefault="00CC64F8" w:rsidP="00770D76">
            <w:pPr>
              <w:spacing w:after="0" w:line="276" w:lineRule="auto"/>
              <w:jc w:val="center"/>
              <w:rPr>
                <w:rFonts w:ascii="Arial" w:hAnsi="Arial" w:cs="Arial"/>
                <w:b/>
              </w:rPr>
            </w:pPr>
            <w:r w:rsidRPr="00466C3A">
              <w:rPr>
                <w:rFonts w:ascii="Arial" w:hAnsi="Arial" w:cs="Arial"/>
                <w:b/>
              </w:rPr>
              <w:t>12</w:t>
            </w:r>
          </w:p>
        </w:tc>
        <w:tc>
          <w:tcPr>
            <w:tcW w:w="397" w:type="dxa"/>
            <w:vMerge w:val="restart"/>
            <w:vAlign w:val="center"/>
          </w:tcPr>
          <w:p w:rsidR="00CC64F8" w:rsidRPr="00466C3A" w:rsidRDefault="00CC64F8" w:rsidP="00770D76">
            <w:pPr>
              <w:spacing w:after="0" w:line="276" w:lineRule="auto"/>
              <w:jc w:val="center"/>
              <w:rPr>
                <w:rFonts w:ascii="Arial" w:hAnsi="Arial" w:cs="Arial"/>
                <w:b/>
              </w:rPr>
            </w:pPr>
            <w:r w:rsidRPr="00466C3A">
              <w:rPr>
                <w:rFonts w:ascii="Arial" w:hAnsi="Arial" w:cs="Arial"/>
                <w:b/>
              </w:rPr>
              <w:t>13</w:t>
            </w:r>
          </w:p>
        </w:tc>
        <w:tc>
          <w:tcPr>
            <w:tcW w:w="397" w:type="dxa"/>
            <w:vMerge w:val="restart"/>
            <w:vAlign w:val="center"/>
          </w:tcPr>
          <w:p w:rsidR="00CC64F8" w:rsidRPr="00466C3A" w:rsidRDefault="00CC64F8" w:rsidP="00770D76">
            <w:pPr>
              <w:spacing w:after="0" w:line="276" w:lineRule="auto"/>
              <w:jc w:val="center"/>
              <w:rPr>
                <w:rFonts w:ascii="Arial" w:hAnsi="Arial" w:cs="Arial"/>
                <w:b/>
              </w:rPr>
            </w:pPr>
            <w:r w:rsidRPr="00466C3A">
              <w:rPr>
                <w:rFonts w:ascii="Arial" w:hAnsi="Arial" w:cs="Arial"/>
                <w:b/>
              </w:rPr>
              <w:t>14</w:t>
            </w:r>
          </w:p>
        </w:tc>
        <w:tc>
          <w:tcPr>
            <w:tcW w:w="397" w:type="dxa"/>
            <w:vMerge w:val="restart"/>
            <w:vAlign w:val="center"/>
          </w:tcPr>
          <w:p w:rsidR="00CC64F8" w:rsidRPr="00466C3A" w:rsidRDefault="00CC64F8" w:rsidP="00770D76">
            <w:pPr>
              <w:spacing w:after="0" w:line="276" w:lineRule="auto"/>
              <w:jc w:val="center"/>
              <w:rPr>
                <w:rFonts w:ascii="Arial" w:hAnsi="Arial" w:cs="Arial"/>
                <w:b/>
              </w:rPr>
            </w:pPr>
            <w:r w:rsidRPr="00466C3A">
              <w:rPr>
                <w:rFonts w:ascii="Arial" w:hAnsi="Arial" w:cs="Arial"/>
                <w:b/>
              </w:rPr>
              <w:t>15</w:t>
            </w:r>
          </w:p>
        </w:tc>
        <w:tc>
          <w:tcPr>
            <w:tcW w:w="397" w:type="dxa"/>
            <w:vMerge w:val="restart"/>
            <w:vAlign w:val="center"/>
          </w:tcPr>
          <w:p w:rsidR="00CC64F8" w:rsidRPr="00466C3A" w:rsidRDefault="00CC64F8" w:rsidP="00770D76">
            <w:pPr>
              <w:spacing w:after="0" w:line="276" w:lineRule="auto"/>
              <w:jc w:val="center"/>
              <w:rPr>
                <w:rFonts w:ascii="Arial" w:hAnsi="Arial" w:cs="Arial"/>
                <w:b/>
              </w:rPr>
            </w:pPr>
            <w:r w:rsidRPr="00466C3A">
              <w:rPr>
                <w:rFonts w:ascii="Arial" w:hAnsi="Arial" w:cs="Arial"/>
                <w:b/>
              </w:rPr>
              <w:t>16</w:t>
            </w:r>
          </w:p>
        </w:tc>
        <w:tc>
          <w:tcPr>
            <w:tcW w:w="397" w:type="dxa"/>
            <w:vMerge w:val="restart"/>
            <w:vAlign w:val="center"/>
          </w:tcPr>
          <w:p w:rsidR="00CC64F8" w:rsidRPr="00466C3A" w:rsidRDefault="00CC64F8" w:rsidP="00770D76">
            <w:pPr>
              <w:spacing w:after="0" w:line="276" w:lineRule="auto"/>
              <w:jc w:val="center"/>
              <w:rPr>
                <w:rFonts w:ascii="Arial" w:hAnsi="Arial" w:cs="Arial"/>
                <w:b/>
              </w:rPr>
            </w:pPr>
            <w:r w:rsidRPr="00466C3A">
              <w:rPr>
                <w:rFonts w:ascii="Arial" w:hAnsi="Arial" w:cs="Arial"/>
                <w:b/>
              </w:rPr>
              <w:t>17</w:t>
            </w:r>
          </w:p>
        </w:tc>
        <w:tc>
          <w:tcPr>
            <w:tcW w:w="397" w:type="dxa"/>
            <w:vMerge w:val="restart"/>
            <w:vAlign w:val="center"/>
          </w:tcPr>
          <w:p w:rsidR="00CC64F8" w:rsidRPr="00466C3A" w:rsidRDefault="00CC64F8" w:rsidP="00770D76">
            <w:pPr>
              <w:spacing w:after="0" w:line="276" w:lineRule="auto"/>
              <w:jc w:val="center"/>
              <w:rPr>
                <w:rFonts w:ascii="Arial" w:hAnsi="Arial" w:cs="Arial"/>
                <w:b/>
              </w:rPr>
            </w:pPr>
            <w:r w:rsidRPr="00466C3A">
              <w:rPr>
                <w:rFonts w:ascii="Arial" w:hAnsi="Arial" w:cs="Arial"/>
                <w:b/>
              </w:rPr>
              <w:t>18</w:t>
            </w:r>
          </w:p>
        </w:tc>
        <w:tc>
          <w:tcPr>
            <w:tcW w:w="397" w:type="dxa"/>
            <w:vMerge w:val="restart"/>
            <w:vAlign w:val="center"/>
          </w:tcPr>
          <w:p w:rsidR="00CC64F8" w:rsidRPr="00466C3A" w:rsidRDefault="00CC64F8" w:rsidP="00770D76">
            <w:pPr>
              <w:spacing w:after="0" w:line="276" w:lineRule="auto"/>
              <w:jc w:val="center"/>
              <w:rPr>
                <w:rFonts w:ascii="Arial" w:hAnsi="Arial" w:cs="Arial"/>
                <w:b/>
              </w:rPr>
            </w:pPr>
            <w:r w:rsidRPr="00466C3A">
              <w:rPr>
                <w:rFonts w:ascii="Arial" w:hAnsi="Arial" w:cs="Arial"/>
                <w:b/>
              </w:rPr>
              <w:t>19</w:t>
            </w:r>
          </w:p>
        </w:tc>
        <w:tc>
          <w:tcPr>
            <w:tcW w:w="397" w:type="dxa"/>
            <w:vMerge w:val="restart"/>
            <w:vAlign w:val="center"/>
          </w:tcPr>
          <w:p w:rsidR="00CC64F8" w:rsidRPr="00466C3A" w:rsidRDefault="00CC64F8" w:rsidP="00770D76">
            <w:pPr>
              <w:spacing w:after="0" w:line="276" w:lineRule="auto"/>
              <w:jc w:val="center"/>
              <w:rPr>
                <w:rFonts w:ascii="Arial" w:hAnsi="Arial" w:cs="Arial"/>
                <w:b/>
              </w:rPr>
            </w:pPr>
            <w:r w:rsidRPr="00466C3A">
              <w:rPr>
                <w:rFonts w:ascii="Arial" w:hAnsi="Arial" w:cs="Arial"/>
                <w:b/>
              </w:rPr>
              <w:t>20</w:t>
            </w:r>
          </w:p>
        </w:tc>
        <w:tc>
          <w:tcPr>
            <w:tcW w:w="397" w:type="dxa"/>
            <w:vMerge w:val="restart"/>
            <w:vAlign w:val="center"/>
          </w:tcPr>
          <w:p w:rsidR="00CC64F8" w:rsidRPr="00466C3A" w:rsidRDefault="00CC64F8" w:rsidP="00770D76">
            <w:pPr>
              <w:spacing w:after="0" w:line="276" w:lineRule="auto"/>
              <w:jc w:val="center"/>
              <w:rPr>
                <w:rFonts w:ascii="Arial" w:hAnsi="Arial" w:cs="Arial"/>
                <w:b/>
              </w:rPr>
            </w:pPr>
            <w:r w:rsidRPr="00466C3A">
              <w:rPr>
                <w:rFonts w:ascii="Arial" w:hAnsi="Arial" w:cs="Arial"/>
                <w:b/>
              </w:rPr>
              <w:t>21</w:t>
            </w:r>
          </w:p>
        </w:tc>
        <w:tc>
          <w:tcPr>
            <w:tcW w:w="397" w:type="dxa"/>
            <w:vMerge w:val="restart"/>
            <w:vAlign w:val="center"/>
          </w:tcPr>
          <w:p w:rsidR="00CC64F8" w:rsidRPr="00466C3A" w:rsidRDefault="00CC64F8" w:rsidP="00770D76">
            <w:pPr>
              <w:spacing w:after="0" w:line="276" w:lineRule="auto"/>
              <w:jc w:val="center"/>
              <w:rPr>
                <w:rFonts w:ascii="Arial" w:hAnsi="Arial" w:cs="Arial"/>
                <w:b/>
              </w:rPr>
            </w:pPr>
            <w:r w:rsidRPr="00466C3A">
              <w:rPr>
                <w:rFonts w:ascii="Arial" w:hAnsi="Arial" w:cs="Arial"/>
                <w:b/>
              </w:rPr>
              <w:t>22</w:t>
            </w:r>
          </w:p>
        </w:tc>
        <w:tc>
          <w:tcPr>
            <w:tcW w:w="397" w:type="dxa"/>
            <w:vMerge w:val="restart"/>
            <w:vAlign w:val="center"/>
          </w:tcPr>
          <w:p w:rsidR="00CC64F8" w:rsidRPr="00466C3A" w:rsidRDefault="00CC64F8" w:rsidP="00770D76">
            <w:pPr>
              <w:spacing w:after="0" w:line="276" w:lineRule="auto"/>
              <w:jc w:val="center"/>
              <w:rPr>
                <w:rFonts w:ascii="Arial" w:hAnsi="Arial" w:cs="Arial"/>
                <w:b/>
              </w:rPr>
            </w:pPr>
            <w:r w:rsidRPr="00466C3A">
              <w:rPr>
                <w:rFonts w:ascii="Arial" w:hAnsi="Arial" w:cs="Arial"/>
                <w:b/>
              </w:rPr>
              <w:t>23</w:t>
            </w:r>
          </w:p>
        </w:tc>
        <w:tc>
          <w:tcPr>
            <w:tcW w:w="447" w:type="dxa"/>
            <w:vMerge w:val="restart"/>
            <w:vAlign w:val="center"/>
          </w:tcPr>
          <w:p w:rsidR="00CC64F8" w:rsidRPr="00466C3A" w:rsidRDefault="00CC64F8" w:rsidP="00770D76">
            <w:pPr>
              <w:spacing w:after="0" w:line="276" w:lineRule="auto"/>
              <w:jc w:val="center"/>
              <w:rPr>
                <w:rFonts w:ascii="Arial" w:hAnsi="Arial" w:cs="Arial"/>
                <w:b/>
              </w:rPr>
            </w:pPr>
            <w:r w:rsidRPr="00466C3A">
              <w:rPr>
                <w:rFonts w:ascii="Arial" w:hAnsi="Arial" w:cs="Arial"/>
                <w:b/>
              </w:rPr>
              <w:t>24</w:t>
            </w:r>
          </w:p>
        </w:tc>
      </w:tr>
      <w:tr w:rsidR="00CC64F8" w:rsidRPr="00466C3A" w:rsidTr="00770D76">
        <w:trPr>
          <w:cantSplit/>
          <w:trHeight w:val="492"/>
        </w:trPr>
        <w:tc>
          <w:tcPr>
            <w:tcW w:w="5448" w:type="dxa"/>
            <w:vMerge/>
          </w:tcPr>
          <w:p w:rsidR="00CC64F8" w:rsidRPr="00466C3A" w:rsidRDefault="00CC64F8" w:rsidP="00770D76">
            <w:pPr>
              <w:spacing w:after="0" w:line="276" w:lineRule="auto"/>
              <w:rPr>
                <w:rFonts w:ascii="Arial" w:hAnsi="Arial" w:cs="Arial"/>
              </w:rPr>
            </w:pPr>
          </w:p>
        </w:tc>
        <w:tc>
          <w:tcPr>
            <w:tcW w:w="397" w:type="dxa"/>
            <w:vMerge/>
          </w:tcPr>
          <w:p w:rsidR="00CC64F8" w:rsidRPr="00466C3A" w:rsidRDefault="00CC64F8" w:rsidP="00770D76">
            <w:pPr>
              <w:spacing w:after="0" w:line="276" w:lineRule="auto"/>
              <w:rPr>
                <w:rFonts w:ascii="Arial" w:hAnsi="Arial" w:cs="Arial"/>
              </w:rPr>
            </w:pPr>
          </w:p>
        </w:tc>
        <w:tc>
          <w:tcPr>
            <w:tcW w:w="397" w:type="dxa"/>
            <w:vMerge/>
          </w:tcPr>
          <w:p w:rsidR="00CC64F8" w:rsidRPr="00466C3A" w:rsidRDefault="00CC64F8" w:rsidP="00770D76">
            <w:pPr>
              <w:spacing w:after="0" w:line="276" w:lineRule="auto"/>
              <w:rPr>
                <w:rFonts w:ascii="Arial" w:hAnsi="Arial" w:cs="Arial"/>
              </w:rPr>
            </w:pPr>
          </w:p>
        </w:tc>
        <w:tc>
          <w:tcPr>
            <w:tcW w:w="397" w:type="dxa"/>
            <w:vMerge/>
          </w:tcPr>
          <w:p w:rsidR="00CC64F8" w:rsidRPr="00466C3A" w:rsidRDefault="00CC64F8" w:rsidP="00770D76">
            <w:pPr>
              <w:spacing w:after="0" w:line="276" w:lineRule="auto"/>
              <w:rPr>
                <w:rFonts w:ascii="Arial" w:hAnsi="Arial" w:cs="Arial"/>
              </w:rPr>
            </w:pPr>
          </w:p>
        </w:tc>
        <w:tc>
          <w:tcPr>
            <w:tcW w:w="397" w:type="dxa"/>
            <w:vMerge/>
          </w:tcPr>
          <w:p w:rsidR="00CC64F8" w:rsidRPr="00466C3A" w:rsidRDefault="00CC64F8" w:rsidP="00770D76">
            <w:pPr>
              <w:spacing w:after="0" w:line="276" w:lineRule="auto"/>
              <w:rPr>
                <w:rFonts w:ascii="Arial" w:hAnsi="Arial" w:cs="Arial"/>
              </w:rPr>
            </w:pPr>
          </w:p>
        </w:tc>
        <w:tc>
          <w:tcPr>
            <w:tcW w:w="397" w:type="dxa"/>
            <w:vMerge/>
          </w:tcPr>
          <w:p w:rsidR="00CC64F8" w:rsidRPr="00466C3A" w:rsidRDefault="00CC64F8" w:rsidP="00770D76">
            <w:pPr>
              <w:spacing w:after="0" w:line="276" w:lineRule="auto"/>
              <w:rPr>
                <w:rFonts w:ascii="Arial" w:hAnsi="Arial" w:cs="Arial"/>
              </w:rPr>
            </w:pPr>
          </w:p>
        </w:tc>
        <w:tc>
          <w:tcPr>
            <w:tcW w:w="397" w:type="dxa"/>
            <w:vMerge/>
          </w:tcPr>
          <w:p w:rsidR="00CC64F8" w:rsidRPr="00466C3A" w:rsidRDefault="00CC64F8" w:rsidP="00770D76">
            <w:pPr>
              <w:spacing w:after="0" w:line="276" w:lineRule="auto"/>
              <w:rPr>
                <w:rFonts w:ascii="Arial" w:hAnsi="Arial" w:cs="Arial"/>
              </w:rPr>
            </w:pPr>
          </w:p>
        </w:tc>
        <w:tc>
          <w:tcPr>
            <w:tcW w:w="397" w:type="dxa"/>
            <w:vMerge/>
          </w:tcPr>
          <w:p w:rsidR="00CC64F8" w:rsidRPr="00466C3A" w:rsidRDefault="00CC64F8" w:rsidP="00770D76">
            <w:pPr>
              <w:spacing w:after="0" w:line="276" w:lineRule="auto"/>
              <w:rPr>
                <w:rFonts w:ascii="Arial" w:hAnsi="Arial" w:cs="Arial"/>
              </w:rPr>
            </w:pPr>
          </w:p>
        </w:tc>
        <w:tc>
          <w:tcPr>
            <w:tcW w:w="397" w:type="dxa"/>
            <w:vMerge/>
          </w:tcPr>
          <w:p w:rsidR="00CC64F8" w:rsidRPr="00466C3A" w:rsidRDefault="00CC64F8" w:rsidP="00770D76">
            <w:pPr>
              <w:spacing w:after="0" w:line="276" w:lineRule="auto"/>
              <w:rPr>
                <w:rFonts w:ascii="Arial" w:hAnsi="Arial" w:cs="Arial"/>
              </w:rPr>
            </w:pPr>
          </w:p>
        </w:tc>
        <w:tc>
          <w:tcPr>
            <w:tcW w:w="397" w:type="dxa"/>
            <w:vMerge/>
          </w:tcPr>
          <w:p w:rsidR="00CC64F8" w:rsidRPr="00466C3A" w:rsidRDefault="00CC64F8" w:rsidP="00770D76">
            <w:pPr>
              <w:spacing w:after="0" w:line="276" w:lineRule="auto"/>
              <w:rPr>
                <w:rFonts w:ascii="Arial" w:hAnsi="Arial" w:cs="Arial"/>
              </w:rPr>
            </w:pPr>
          </w:p>
        </w:tc>
        <w:tc>
          <w:tcPr>
            <w:tcW w:w="397" w:type="dxa"/>
            <w:vMerge/>
          </w:tcPr>
          <w:p w:rsidR="00CC64F8" w:rsidRPr="00466C3A" w:rsidRDefault="00CC64F8" w:rsidP="00770D76">
            <w:pPr>
              <w:spacing w:after="0" w:line="276" w:lineRule="auto"/>
              <w:rPr>
                <w:rFonts w:ascii="Arial" w:hAnsi="Arial" w:cs="Arial"/>
              </w:rPr>
            </w:pPr>
          </w:p>
        </w:tc>
        <w:tc>
          <w:tcPr>
            <w:tcW w:w="397" w:type="dxa"/>
            <w:vMerge/>
          </w:tcPr>
          <w:p w:rsidR="00CC64F8" w:rsidRPr="00466C3A" w:rsidRDefault="00CC64F8" w:rsidP="00770D76">
            <w:pPr>
              <w:spacing w:after="0" w:line="276" w:lineRule="auto"/>
              <w:rPr>
                <w:rFonts w:ascii="Arial" w:hAnsi="Arial" w:cs="Arial"/>
              </w:rPr>
            </w:pPr>
          </w:p>
        </w:tc>
        <w:tc>
          <w:tcPr>
            <w:tcW w:w="397" w:type="dxa"/>
            <w:vMerge/>
          </w:tcPr>
          <w:p w:rsidR="00CC64F8" w:rsidRPr="00466C3A" w:rsidRDefault="00CC64F8" w:rsidP="00770D76">
            <w:pPr>
              <w:spacing w:after="0" w:line="276" w:lineRule="auto"/>
              <w:rPr>
                <w:rFonts w:ascii="Arial" w:hAnsi="Arial" w:cs="Arial"/>
              </w:rPr>
            </w:pPr>
          </w:p>
        </w:tc>
        <w:tc>
          <w:tcPr>
            <w:tcW w:w="397" w:type="dxa"/>
            <w:vMerge/>
          </w:tcPr>
          <w:p w:rsidR="00CC64F8" w:rsidRPr="00466C3A" w:rsidRDefault="00CC64F8" w:rsidP="00770D76">
            <w:pPr>
              <w:spacing w:after="0" w:line="276" w:lineRule="auto"/>
              <w:rPr>
                <w:rFonts w:ascii="Arial" w:hAnsi="Arial" w:cs="Arial"/>
              </w:rPr>
            </w:pPr>
          </w:p>
        </w:tc>
        <w:tc>
          <w:tcPr>
            <w:tcW w:w="397" w:type="dxa"/>
            <w:vMerge/>
          </w:tcPr>
          <w:p w:rsidR="00CC64F8" w:rsidRPr="00466C3A" w:rsidRDefault="00CC64F8" w:rsidP="00770D76">
            <w:pPr>
              <w:spacing w:after="0" w:line="276" w:lineRule="auto"/>
              <w:rPr>
                <w:rFonts w:ascii="Arial" w:hAnsi="Arial" w:cs="Arial"/>
              </w:rPr>
            </w:pPr>
          </w:p>
        </w:tc>
        <w:tc>
          <w:tcPr>
            <w:tcW w:w="397" w:type="dxa"/>
            <w:vMerge/>
          </w:tcPr>
          <w:p w:rsidR="00CC64F8" w:rsidRPr="00466C3A" w:rsidRDefault="00CC64F8" w:rsidP="00770D76">
            <w:pPr>
              <w:spacing w:after="0" w:line="276" w:lineRule="auto"/>
              <w:rPr>
                <w:rFonts w:ascii="Arial" w:hAnsi="Arial" w:cs="Arial"/>
              </w:rPr>
            </w:pPr>
          </w:p>
        </w:tc>
        <w:tc>
          <w:tcPr>
            <w:tcW w:w="397" w:type="dxa"/>
            <w:vMerge/>
          </w:tcPr>
          <w:p w:rsidR="00CC64F8" w:rsidRPr="00466C3A" w:rsidRDefault="00CC64F8" w:rsidP="00770D76">
            <w:pPr>
              <w:spacing w:after="0" w:line="276" w:lineRule="auto"/>
              <w:rPr>
                <w:rFonts w:ascii="Arial" w:hAnsi="Arial" w:cs="Arial"/>
              </w:rPr>
            </w:pPr>
          </w:p>
        </w:tc>
        <w:tc>
          <w:tcPr>
            <w:tcW w:w="397" w:type="dxa"/>
            <w:vMerge/>
          </w:tcPr>
          <w:p w:rsidR="00CC64F8" w:rsidRPr="00466C3A" w:rsidRDefault="00CC64F8" w:rsidP="00770D76">
            <w:pPr>
              <w:spacing w:after="0" w:line="276" w:lineRule="auto"/>
              <w:rPr>
                <w:rFonts w:ascii="Arial" w:hAnsi="Arial" w:cs="Arial"/>
              </w:rPr>
            </w:pPr>
          </w:p>
        </w:tc>
        <w:tc>
          <w:tcPr>
            <w:tcW w:w="397" w:type="dxa"/>
            <w:vMerge/>
          </w:tcPr>
          <w:p w:rsidR="00CC64F8" w:rsidRPr="00466C3A" w:rsidRDefault="00CC64F8" w:rsidP="00770D76">
            <w:pPr>
              <w:spacing w:after="0" w:line="276" w:lineRule="auto"/>
              <w:rPr>
                <w:rFonts w:ascii="Arial" w:hAnsi="Arial" w:cs="Arial"/>
              </w:rPr>
            </w:pPr>
          </w:p>
        </w:tc>
        <w:tc>
          <w:tcPr>
            <w:tcW w:w="397" w:type="dxa"/>
            <w:vMerge/>
          </w:tcPr>
          <w:p w:rsidR="00CC64F8" w:rsidRPr="00466C3A" w:rsidRDefault="00CC64F8" w:rsidP="00770D76">
            <w:pPr>
              <w:spacing w:after="0" w:line="276" w:lineRule="auto"/>
              <w:rPr>
                <w:rFonts w:ascii="Arial" w:hAnsi="Arial" w:cs="Arial"/>
              </w:rPr>
            </w:pPr>
          </w:p>
        </w:tc>
        <w:tc>
          <w:tcPr>
            <w:tcW w:w="397" w:type="dxa"/>
            <w:vMerge/>
          </w:tcPr>
          <w:p w:rsidR="00CC64F8" w:rsidRPr="00466C3A" w:rsidRDefault="00CC64F8" w:rsidP="00770D76">
            <w:pPr>
              <w:spacing w:after="0" w:line="276" w:lineRule="auto"/>
              <w:rPr>
                <w:rFonts w:ascii="Arial" w:hAnsi="Arial" w:cs="Arial"/>
              </w:rPr>
            </w:pPr>
          </w:p>
        </w:tc>
        <w:tc>
          <w:tcPr>
            <w:tcW w:w="397" w:type="dxa"/>
            <w:vMerge/>
          </w:tcPr>
          <w:p w:rsidR="00CC64F8" w:rsidRPr="00466C3A" w:rsidRDefault="00CC64F8" w:rsidP="00770D76">
            <w:pPr>
              <w:spacing w:after="0" w:line="276" w:lineRule="auto"/>
              <w:rPr>
                <w:rFonts w:ascii="Arial" w:hAnsi="Arial" w:cs="Arial"/>
              </w:rPr>
            </w:pPr>
          </w:p>
        </w:tc>
        <w:tc>
          <w:tcPr>
            <w:tcW w:w="397" w:type="dxa"/>
            <w:vMerge/>
          </w:tcPr>
          <w:p w:rsidR="00CC64F8" w:rsidRPr="00466C3A" w:rsidRDefault="00CC64F8" w:rsidP="00770D76">
            <w:pPr>
              <w:spacing w:after="0" w:line="276" w:lineRule="auto"/>
              <w:rPr>
                <w:rFonts w:ascii="Arial" w:hAnsi="Arial" w:cs="Arial"/>
              </w:rPr>
            </w:pPr>
          </w:p>
        </w:tc>
        <w:tc>
          <w:tcPr>
            <w:tcW w:w="397" w:type="dxa"/>
            <w:vMerge/>
          </w:tcPr>
          <w:p w:rsidR="00CC64F8" w:rsidRPr="00466C3A" w:rsidRDefault="00CC64F8" w:rsidP="00770D76">
            <w:pPr>
              <w:spacing w:after="0" w:line="276" w:lineRule="auto"/>
              <w:rPr>
                <w:rFonts w:ascii="Arial" w:hAnsi="Arial" w:cs="Arial"/>
              </w:rPr>
            </w:pPr>
          </w:p>
        </w:tc>
        <w:tc>
          <w:tcPr>
            <w:tcW w:w="447" w:type="dxa"/>
            <w:vMerge/>
          </w:tcPr>
          <w:p w:rsidR="00CC64F8" w:rsidRPr="00466C3A" w:rsidRDefault="00CC64F8" w:rsidP="00770D76">
            <w:pPr>
              <w:spacing w:after="0" w:line="276" w:lineRule="auto"/>
              <w:rPr>
                <w:rFonts w:ascii="Arial" w:hAnsi="Arial" w:cs="Arial"/>
              </w:rPr>
            </w:pPr>
          </w:p>
        </w:tc>
      </w:tr>
      <w:tr w:rsidR="00CC64F8" w:rsidRPr="00466C3A" w:rsidTr="00770D76">
        <w:trPr>
          <w:cantSplit/>
          <w:trHeight w:val="454"/>
        </w:trPr>
        <w:tc>
          <w:tcPr>
            <w:tcW w:w="5448"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447" w:type="dxa"/>
          </w:tcPr>
          <w:p w:rsidR="00CC64F8" w:rsidRPr="00466C3A" w:rsidRDefault="00CC64F8" w:rsidP="00770D76">
            <w:pPr>
              <w:spacing w:after="0" w:line="276" w:lineRule="auto"/>
              <w:rPr>
                <w:rFonts w:ascii="Arial" w:hAnsi="Arial" w:cs="Arial"/>
              </w:rPr>
            </w:pPr>
          </w:p>
        </w:tc>
      </w:tr>
      <w:tr w:rsidR="00CC64F8" w:rsidRPr="00466C3A" w:rsidTr="00770D76">
        <w:trPr>
          <w:cantSplit/>
          <w:trHeight w:val="454"/>
        </w:trPr>
        <w:tc>
          <w:tcPr>
            <w:tcW w:w="5448"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447" w:type="dxa"/>
          </w:tcPr>
          <w:p w:rsidR="00CC64F8" w:rsidRPr="00466C3A" w:rsidRDefault="00CC64F8" w:rsidP="00770D76">
            <w:pPr>
              <w:spacing w:after="0" w:line="276" w:lineRule="auto"/>
              <w:rPr>
                <w:rFonts w:ascii="Arial" w:hAnsi="Arial" w:cs="Arial"/>
              </w:rPr>
            </w:pPr>
          </w:p>
        </w:tc>
      </w:tr>
      <w:tr w:rsidR="00CC64F8" w:rsidRPr="00466C3A" w:rsidTr="00770D76">
        <w:trPr>
          <w:cantSplit/>
          <w:trHeight w:val="454"/>
        </w:trPr>
        <w:tc>
          <w:tcPr>
            <w:tcW w:w="5448"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447" w:type="dxa"/>
          </w:tcPr>
          <w:p w:rsidR="00CC64F8" w:rsidRPr="00466C3A" w:rsidRDefault="00CC64F8" w:rsidP="00770D76">
            <w:pPr>
              <w:spacing w:after="0" w:line="276" w:lineRule="auto"/>
              <w:rPr>
                <w:rFonts w:ascii="Arial" w:hAnsi="Arial" w:cs="Arial"/>
              </w:rPr>
            </w:pPr>
          </w:p>
        </w:tc>
      </w:tr>
      <w:tr w:rsidR="00CC64F8" w:rsidRPr="00466C3A" w:rsidTr="00770D76">
        <w:trPr>
          <w:cantSplit/>
          <w:trHeight w:val="454"/>
        </w:trPr>
        <w:tc>
          <w:tcPr>
            <w:tcW w:w="5448"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447" w:type="dxa"/>
          </w:tcPr>
          <w:p w:rsidR="00CC64F8" w:rsidRPr="00466C3A" w:rsidRDefault="00CC64F8" w:rsidP="00770D76">
            <w:pPr>
              <w:spacing w:after="0" w:line="276" w:lineRule="auto"/>
              <w:rPr>
                <w:rFonts w:ascii="Arial" w:hAnsi="Arial" w:cs="Arial"/>
              </w:rPr>
            </w:pPr>
          </w:p>
        </w:tc>
      </w:tr>
      <w:tr w:rsidR="00CC64F8" w:rsidRPr="00466C3A" w:rsidTr="00770D76">
        <w:trPr>
          <w:cantSplit/>
          <w:trHeight w:val="454"/>
        </w:trPr>
        <w:tc>
          <w:tcPr>
            <w:tcW w:w="5448"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447" w:type="dxa"/>
          </w:tcPr>
          <w:p w:rsidR="00CC64F8" w:rsidRPr="00466C3A" w:rsidRDefault="00CC64F8" w:rsidP="00770D76">
            <w:pPr>
              <w:spacing w:after="0" w:line="276" w:lineRule="auto"/>
              <w:rPr>
                <w:rFonts w:ascii="Arial" w:hAnsi="Arial" w:cs="Arial"/>
              </w:rPr>
            </w:pPr>
          </w:p>
        </w:tc>
      </w:tr>
      <w:tr w:rsidR="00CC64F8" w:rsidRPr="00466C3A" w:rsidTr="00770D76">
        <w:trPr>
          <w:cantSplit/>
          <w:trHeight w:val="454"/>
        </w:trPr>
        <w:tc>
          <w:tcPr>
            <w:tcW w:w="5448"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447" w:type="dxa"/>
          </w:tcPr>
          <w:p w:rsidR="00CC64F8" w:rsidRPr="00466C3A" w:rsidRDefault="00CC64F8" w:rsidP="00770D76">
            <w:pPr>
              <w:spacing w:after="0" w:line="276" w:lineRule="auto"/>
              <w:rPr>
                <w:rFonts w:ascii="Arial" w:hAnsi="Arial" w:cs="Arial"/>
              </w:rPr>
            </w:pPr>
          </w:p>
        </w:tc>
      </w:tr>
      <w:tr w:rsidR="00CC64F8" w:rsidRPr="00466C3A" w:rsidTr="00770D76">
        <w:trPr>
          <w:cantSplit/>
          <w:trHeight w:val="454"/>
        </w:trPr>
        <w:tc>
          <w:tcPr>
            <w:tcW w:w="5448"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447" w:type="dxa"/>
          </w:tcPr>
          <w:p w:rsidR="00CC64F8" w:rsidRPr="00466C3A" w:rsidRDefault="00CC64F8" w:rsidP="00770D76">
            <w:pPr>
              <w:spacing w:after="0" w:line="276" w:lineRule="auto"/>
              <w:rPr>
                <w:rFonts w:ascii="Arial" w:hAnsi="Arial" w:cs="Arial"/>
              </w:rPr>
            </w:pPr>
          </w:p>
        </w:tc>
      </w:tr>
      <w:tr w:rsidR="00CC64F8" w:rsidRPr="00466C3A" w:rsidTr="00770D76">
        <w:trPr>
          <w:cantSplit/>
          <w:trHeight w:val="454"/>
        </w:trPr>
        <w:tc>
          <w:tcPr>
            <w:tcW w:w="5448"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447" w:type="dxa"/>
          </w:tcPr>
          <w:p w:rsidR="00CC64F8" w:rsidRPr="00466C3A" w:rsidRDefault="00CC64F8" w:rsidP="00770D76">
            <w:pPr>
              <w:spacing w:after="0" w:line="276" w:lineRule="auto"/>
              <w:rPr>
                <w:rFonts w:ascii="Arial" w:hAnsi="Arial" w:cs="Arial"/>
              </w:rPr>
            </w:pPr>
          </w:p>
        </w:tc>
      </w:tr>
      <w:tr w:rsidR="00CC64F8" w:rsidRPr="00466C3A" w:rsidTr="00770D76">
        <w:trPr>
          <w:cantSplit/>
          <w:trHeight w:val="454"/>
        </w:trPr>
        <w:tc>
          <w:tcPr>
            <w:tcW w:w="5448"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447" w:type="dxa"/>
          </w:tcPr>
          <w:p w:rsidR="00CC64F8" w:rsidRPr="00466C3A" w:rsidRDefault="00CC64F8" w:rsidP="00770D76">
            <w:pPr>
              <w:spacing w:after="0" w:line="276" w:lineRule="auto"/>
              <w:rPr>
                <w:rFonts w:ascii="Arial" w:hAnsi="Arial" w:cs="Arial"/>
              </w:rPr>
            </w:pPr>
          </w:p>
        </w:tc>
      </w:tr>
      <w:tr w:rsidR="00CC64F8" w:rsidRPr="00466C3A" w:rsidTr="00770D76">
        <w:trPr>
          <w:cantSplit/>
          <w:trHeight w:val="454"/>
        </w:trPr>
        <w:tc>
          <w:tcPr>
            <w:tcW w:w="5448"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447" w:type="dxa"/>
          </w:tcPr>
          <w:p w:rsidR="00CC64F8" w:rsidRPr="00466C3A" w:rsidRDefault="00CC64F8" w:rsidP="00770D76">
            <w:pPr>
              <w:spacing w:after="0" w:line="276" w:lineRule="auto"/>
              <w:rPr>
                <w:rFonts w:ascii="Arial" w:hAnsi="Arial" w:cs="Arial"/>
              </w:rPr>
            </w:pPr>
          </w:p>
        </w:tc>
      </w:tr>
      <w:tr w:rsidR="00CC64F8" w:rsidRPr="00466C3A" w:rsidTr="00770D76">
        <w:trPr>
          <w:cantSplit/>
          <w:trHeight w:val="454"/>
        </w:trPr>
        <w:tc>
          <w:tcPr>
            <w:tcW w:w="5448"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397" w:type="dxa"/>
          </w:tcPr>
          <w:p w:rsidR="00CC64F8" w:rsidRPr="00466C3A" w:rsidRDefault="00CC64F8" w:rsidP="00770D76">
            <w:pPr>
              <w:spacing w:after="0" w:line="276" w:lineRule="auto"/>
              <w:rPr>
                <w:rFonts w:ascii="Arial" w:hAnsi="Arial" w:cs="Arial"/>
              </w:rPr>
            </w:pPr>
          </w:p>
        </w:tc>
        <w:tc>
          <w:tcPr>
            <w:tcW w:w="447" w:type="dxa"/>
          </w:tcPr>
          <w:p w:rsidR="00CC64F8" w:rsidRPr="00466C3A" w:rsidRDefault="00CC64F8" w:rsidP="00770D76">
            <w:pPr>
              <w:spacing w:after="0" w:line="276" w:lineRule="auto"/>
              <w:rPr>
                <w:rFonts w:ascii="Arial" w:hAnsi="Arial" w:cs="Arial"/>
              </w:rPr>
            </w:pPr>
          </w:p>
        </w:tc>
      </w:tr>
    </w:tbl>
    <w:p w:rsidR="00CC64F8" w:rsidRDefault="00CC64F8" w:rsidP="00CC64F8">
      <w:pPr>
        <w:spacing w:after="0" w:line="276" w:lineRule="auto"/>
        <w:rPr>
          <w:rFonts w:ascii="Arial" w:hAnsi="Arial" w:cs="Arial"/>
        </w:rPr>
      </w:pPr>
    </w:p>
    <w:p w:rsidR="00882B80" w:rsidRDefault="00882B80"/>
    <w:sectPr w:rsidR="00882B80" w:rsidSect="00CC64F8">
      <w:pgSz w:w="16838" w:h="11906" w:orient="landscape"/>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D17" w:rsidRDefault="00D85D17">
      <w:pPr>
        <w:spacing w:after="0" w:line="240" w:lineRule="auto"/>
      </w:pPr>
      <w:r>
        <w:separator/>
      </w:r>
    </w:p>
  </w:endnote>
  <w:endnote w:type="continuationSeparator" w:id="0">
    <w:p w:rsidR="00D85D17" w:rsidRDefault="00D8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B Garamond">
    <w:altName w:val="Calibri"/>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D17" w:rsidRDefault="00D85D17">
      <w:pPr>
        <w:spacing w:after="0" w:line="240" w:lineRule="auto"/>
      </w:pPr>
      <w:r>
        <w:separator/>
      </w:r>
    </w:p>
  </w:footnote>
  <w:footnote w:type="continuationSeparator" w:id="0">
    <w:p w:rsidR="00D85D17" w:rsidRDefault="00D85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955" w:rsidRDefault="00CC64F8" w:rsidP="005B6D7D">
    <w:pPr>
      <w:pStyle w:val="Encabezado"/>
    </w:pPr>
    <w:r>
      <w:rPr>
        <w:b/>
        <w:noProof/>
        <w:lang w:val="es-AR"/>
      </w:rPr>
      <mc:AlternateContent>
        <mc:Choice Requires="wpg">
          <w:drawing>
            <wp:anchor distT="0" distB="0" distL="114300" distR="114300" simplePos="0" relativeHeight="251659264" behindDoc="0" locked="0" layoutInCell="1" allowOverlap="1" wp14:anchorId="58CE6718" wp14:editId="0155EF65">
              <wp:simplePos x="0" y="0"/>
              <wp:positionH relativeFrom="margin">
                <wp:posOffset>-90805</wp:posOffset>
              </wp:positionH>
              <wp:positionV relativeFrom="paragraph">
                <wp:posOffset>-106680</wp:posOffset>
              </wp:positionV>
              <wp:extent cx="6057900" cy="1000125"/>
              <wp:effectExtent l="0" t="0" r="0" b="9525"/>
              <wp:wrapTopAndBottom/>
              <wp:docPr id="3" name="Grupo 3"/>
              <wp:cNvGraphicFramePr/>
              <a:graphic xmlns:a="http://schemas.openxmlformats.org/drawingml/2006/main">
                <a:graphicData uri="http://schemas.microsoft.com/office/word/2010/wordprocessingGroup">
                  <wpg:wgp>
                    <wpg:cNvGrpSpPr/>
                    <wpg:grpSpPr>
                      <a:xfrm>
                        <a:off x="0" y="0"/>
                        <a:ext cx="6057900" cy="1000125"/>
                        <a:chOff x="-327660" y="-30524"/>
                        <a:chExt cx="6394578" cy="1022521"/>
                      </a:xfrm>
                    </wpg:grpSpPr>
                    <pic:pic xmlns:pic="http://schemas.openxmlformats.org/drawingml/2006/picture">
                      <pic:nvPicPr>
                        <pic:cNvPr id="6" name="Shape 6"/>
                        <pic:cNvPicPr preferRelativeResize="0"/>
                      </pic:nvPicPr>
                      <pic:blipFill rotWithShape="1">
                        <a:blip r:embed="rId1">
                          <a:alphaModFix/>
                        </a:blip>
                        <a:srcRect/>
                        <a:stretch/>
                      </pic:blipFill>
                      <pic:spPr>
                        <a:xfrm>
                          <a:off x="4274694" y="111125"/>
                          <a:ext cx="1792224" cy="880872"/>
                        </a:xfrm>
                        <a:prstGeom prst="rect">
                          <a:avLst/>
                        </a:prstGeom>
                        <a:noFill/>
                        <a:ln>
                          <a:noFill/>
                        </a:ln>
                      </pic:spPr>
                    </pic:pic>
                    <pic:pic xmlns:pic="http://schemas.openxmlformats.org/drawingml/2006/picture">
                      <pic:nvPicPr>
                        <pic:cNvPr id="7" name="Shape 7"/>
                        <pic:cNvPicPr preferRelativeResize="0"/>
                      </pic:nvPicPr>
                      <pic:blipFill rotWithShape="1">
                        <a:blip r:embed="rId2">
                          <a:alphaModFix/>
                        </a:blip>
                        <a:srcRect t="6598" r="46216"/>
                        <a:stretch/>
                      </pic:blipFill>
                      <pic:spPr>
                        <a:xfrm>
                          <a:off x="-327660" y="-30524"/>
                          <a:ext cx="2423160" cy="75621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C516801" id="Grupo 3" o:spid="_x0000_s1026" style="position:absolute;margin-left:-7.15pt;margin-top:-8.4pt;width:477pt;height:78.75pt;z-index:251659264;mso-position-horizontal-relative:margin;mso-width-relative:margin;mso-height-relative:margin" coordorigin="-3276,-305" coordsize="63945,102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QFyEwgIAAN4HAAAOAAAAZHJzL2Uyb0RvYy54bWzUVclu2zAQvRfoPxC6&#10;O5JoLbYQO5c0RoEuRpKiZ5qiJKKSSAzpJf36DinLWYsUAXqIAUtcRsM3b94Mzy8OXUt2AoxU/SKI&#10;z6KAiJ6rUvb1IvhxezWZBcRY1pesVb1YBHfCBBfLjx/O97oQVDWqLQUQdNKbYq8XQWOtLsLQ8EZ0&#10;zJwpLXrcrBR0zOIU6rAEtkfvXRvSKMrCvYJSg+LCGFy9HDaDpfdfVYLb71VlhCXtIkBs1j/BPzfu&#10;GS7PWVED043kRxjsDSg6Jns89OTqkllGtiCfueokB2VUZc+46kJVVZILHwNGE0dPolmB2mofS13s&#10;a32iCal9wtOb3fJvuzUQWS6CaUB61mGKVrDVikwdNXtdF2ixAn2j13BcqIeZi/ZQQefeGAc5eFLv&#10;TqSKgyUcF7MozecRcs9xL46iKKbpQDtvMDfuu8mU5lmGJmgxmUYpTUaDT6OT6TxJc9TS4ITSlMbO&#10;JhwxhA7qCZmWvMD/kTAcPSPsdWHhV3YLIjg66f7JR8fg11ZPMLeaWbmRrbR3XqeYRQeq360lX8Mw&#10;uec+G7m/aZgWJHOhOXNn4eyJBlEJuBYtet2Ja2Hkb8yUl2/4zO+mlfpKti0BZX9K23inyL0XqNs8&#10;hoRl8ERGL7AySPRS8W0nejvUHHgcqjeN1CYgUIhuI1BC8LkcDmGtbthXVV7Jw5Akd6oTigF+jTWJ&#10;izi2ICxvnIELYUQ9RG5Qby8oLKF5ks0Tr5QYf6OURrHF+ZxSlI/XyWwWzXL6SCas0GDsSqgOKTXY&#10;DQDReF7Y7otxuFBRo4k7v1eOSY+37R8toKFb8dgHtH6IoQwR4ODd6C9/rL/8/eqPDsl8RX/uHsjS&#10;OfYTrIEko7GvuLdJ8m/Na5QkTeg0ds3Nta48xcOGsh07173e/qskfYPES8Qr/HjhuVvq4RzHD6/l&#10;5R8AAAD//wMAUEsDBBQABgAIAAAAIQAubPAAxQAAAKUBAAAZAAAAZHJzL19yZWxzL2Uyb0RvYy54&#10;bWwucmVsc7yQwYrCMBCG7wv7DmHu27Q9LLKY9iKCV3EfYEimabCZhCSKvr2BZUFB8OZxZvi//2PW&#10;48Uv4kwpu8AKuqYFQayDcWwV/B62XysQuSAbXAKTgitlGIfPj/WeFiw1lGcXs6gUzgrmUuKPlFnP&#10;5DE3IRLXyxSSx1LHZGVEfURLsm/bb5nuGTA8MMXOKEg704M4XGNtfs0O0+Q0bYI+eeLypEI6X7sr&#10;EJOlosCTcfi37JvIFuRzh+49Dt2/g3x47nADAAD//wMAUEsDBBQABgAIAAAAIQDtgFYZ4QAAAAsB&#10;AAAPAAAAZHJzL2Rvd25yZXYueG1sTI/BTsJAEIbvJr7DZky8wbYWQWq3hBD1REgEE+Nt6Q5tQ3e2&#10;6S5teXuHk95mMl/++f5sNdpG9Nj52pGCeBqBQCqcqalU8HV4n7yA8EGT0Y0jVHBFD6v8/i7TqXED&#10;fWK/D6XgEPKpVlCF0KZS+qJCq/3UtUh8O7nO6sBrV0rT6YHDbSOfomgura6JP1S6xU2FxXl/sQo+&#10;Bj2sk/it355Pm+vP4Xn3vY1RqceHcf0KIuAY/mC46bM65Ox0dBcyXjQKJvEsYfQ2zLkDE8tkuQBx&#10;ZHQWLUDmmfzfIf8FAAD//wMAUEsDBAoAAAAAAAAAIQAXPaeKcEsAAHBLAAAUAAAAZHJzL21lZGlh&#10;L2ltYWdlMS5wbmeJUE5HDQoaCgAAAA1JSERSAAACTAAAASEIBgAAAI3m/9oAAAABc1JHQgCuzhzp&#10;AAAABGdBTUEAALGPC/xhBQAAAAlwSFlzAAAuIwAALiMBeKU/dgAASwVJREFUeF7tnQncbls5wL/b&#10;PNGkmQyVZCpKEw2iQYOQBjSIpAyplIRSpBSiSQpFEXWTWxEhJRVJmaI50Zy4iNyme7z/dc//bd23&#10;97v7fN899wz3/v+/3zp7n3fvvfZaz/OstZ/1rLX3txMRERERZ8wJ/HNgxfhfRERERHwK5zq4jYiI&#10;iIhdyGGKiIiIWCCHKSIiImKBHKaIiIiIBXKYIiIiIhbIYYqIiIhYIIcpIiIiYoEcpoiIiIgFcpgi&#10;IiIiFshhioiIiFgghykiIiJigRymiIiIiAVymCIiIiIWyGGKiIiIWCCHKSIiImKBHKaIiIiIBXKY&#10;IiIiIhbIYYqIiIhYIIcpIiIiYoEcpoiIiIgFcpgiIiIiFshhioiIiFgghykiIiJigRymiIiIiAVy&#10;mCIiIiIWyGGKiIiIWCCHKSIiImKBHKaIiIiIBXKYIiIiIhbIYYqIiIhYIIcpIiIiYoEcpoiIiIgF&#10;cpgiIiIiFshhioiIiFgghykiIiJigRymiIiIiAVymCIiIiIWyGGKiIiIWCCHKSIiImKBHKaIiIiI&#10;BXKYIiIiIhbIYYqIiIhYIIcpIiIiYoEcpoiIiIgFcpgiIiIiFshhioiIiFgghykiIiJigRymiIiI&#10;iAVymCIiIiIWyGGKiIiIWOAE/jmwYvzvOONjH/vY2J73vOcdW/jEJz6xc+5zn/vg/07j4x//+M55&#10;znOeg/8769mPOE84YagiDpGzs4w365ZtnHn2ai/JPCI2KcIUERERscBxHWE65ZRTxpboEZElOPXU&#10;U08XcQKOGWHajD6dFZydox/HCmdnGW/WLds48+zVXpJ5RGxyXDtMM1bhWOjo9iPOOuiA3Wwn+zhz&#10;7LVNJu+I2KQpuYiIiIgFjusIk8Vm8bdTbWydnvP4uc51rvV+U3JxqBypZjHrnntu3pfjm+fslXO6&#10;fe1VZrXHiNjkuI4w+SBh3RJOEQnc97i/Rxyr6Chte7Cf0bGIiDgy5ElERERELDDizquR63E9dD35&#10;5JN3LnjBC479C1zgAjsf/vCHx75hdY45TbfXaJN57IX9iHM/9zm7cKya35Eq16z73e55KOecEUcq&#10;yrrXsh0puz9WyxVxrFFb2Z0iTBERERELDNdw5VHufch6DPAf//EfY/ve9753RJbgwhe+8M6HPvSh&#10;sX/+859/bC95yUuOdU5wkYtcZGwPlf14z/sR5zl5RLsfeR0JGR+pZkG55ntt3ncu9+a5h0oRpmOz&#10;XBHHGrWV3TmuI0x8oNKPVOIQbSbeiCNd6EIX2vm0T/u0keLsAY16rykiImK/NCUXERERscCIpa1G&#10;3w2/IyIizuH893//986nf/qnj33+cD185CMf2Tnf+c439pm1cYqf3136ck4ghykiIiLW/N///d/Y&#10;8lFoYG2wH33mjXOP73VN8PFOU3IRERERCxRhioiIiDVOxf3nf/7n2L7+9a/fufjFLz72r371q68j&#10;T7whd57znGfsnxMowhQRERGDj370o8MJIrFuifS2t71t5y1vectI4BvqTs2dU8hhioiIiFigKbmI&#10;iIgY8A1DI0e+AffWt751/efHPvuzP3vnv/7rv8Y+b9P14cqIiIiIWFOEKSIiIgZEmP73f/937PvX&#10;MXAR5kiSf5bsEpe4xNieU8hhioiIiMEpp5yy/tusOE/Ab/4ZMhaD+5acH7M8p9CUXERERMQCRZgi&#10;IiJiQPTIaBJ/+gT4yrffW+JL3/5plHPSgm84ZhwmQ39+MAsM96EgQoLAJ9pVoiv4WbHvuazkNy+V&#10;CnxbAjjPcCJbjcAt11gGjEHRePzf/u3fdi51qUuNfe5jvpw7lxe4xn3yMQ/fQKCs/N0e4FqPz7K4&#10;0IUuNPa5/n/+53/GvvPK+2WbwZO3n7nnuOWmfv6uLJC/DQqc757//pD50tA+/OEPj33qMod4gXzU&#10;B8c9198uetGLnu56dTPL0rpwDfYB3P9DH/rQ2J/lNct+tgmY/4bSXEfz53zL5X3g3//933cueclL&#10;jv3ZdvxTApRfPc71N3+273//+8f+ZS5zmdPlIeaFnrR7ZfCBD3xgXAfcy+utC9eYF+X2OPLxY3Qn&#10;n3zy2F7sYhdb68a3YmawAa+n3F5nPjC3T8/Fnvx9259ToHzKRttTL2JbsV5g/soC/vmf/3nncz/3&#10;c8e+deH4fI5syxM9a+vUwXIpQ45rE8jA8nqcY9aVOvi77Rcd+BvnqU/QvrQN8Dfwd8vE9bOeNq//&#10;4Ac/uLYddOTbTcjCaRfrym/uWz6w/c11ZV8Z0KbMaz7XelFW8/WaOX/KbL7mQ71sn7Rf5cm52o91&#10;pU6f8RmfMfaxadu7bZ2yqHuu0WaUG23P9oM9zPZpeS0fspxtxnJZP8qvnvnNsiADy2PfwW/mD/M9&#10;gPrbBthXZvZr8/oh8va6ud1YLuqsTcCmndCHz8+azbKCeVFn9US+3nfuN1zjxDH6cFBW1NP7ewy4&#10;ZtuaqFku2oQ6UO8w98OWhXJu1hWQvW1I29jUxzbO+GhEREREHHtTcnisFkfPld/0/PAG9VT1EPEi&#10;t42I9LQZgV/+8pcf++985zt3PuuzPmvs44U6CvJ6vFxHBbNH6qhkRs8UyEuvWy94vh7vl9E7eN18&#10;/80RAFAPf2Orp4zH7b32gnXQY4d5dDtHCxxhcHzJ6zbCZFmRuzLgWutLnu5v1hXmEYY2wGjKvCiL&#10;uplH69ZrzpPjmzJCftoEtqX9WD/syrowynRfGXGeefInAxx9cf/NaAxlnm1Wee5Wf+vA8c3IGMds&#10;C9ip9m9d+M26cMyyKEPurX0jA+9Nnt7XOnofIC/LO7dJ7QQZWQbLzP/Nf8luGCUa2Zn3Z6wX5fRe&#10;ypJ6znKdZaruLAP102bMB2YboW8A+wegrShvYSSuTXLc+yor7qMOqNccfZN51Kxs0Y31mUfe9B3A&#10;6NmyqC/qaR04ZpRgfotpvpf5c402oQ3MI2zrAsptjrygb8swy3POS1tCVpsy4jePs50jrIBMtvXJ&#10;2gN4f2Rs2chXeaoD5GLEAbkqw9lO5zpqO+S1TXeWgevmvhTQofpA1rMdaN/qhryJAAKzFuZlW0KX&#10;6oNjylm5zPdGhnO5rKMynvWJPW3qjq26m8/VzvnN6OSmTDavo97mb/lnKLflet/73rdz2cteduyD&#10;ejBPyqVNz9dpx+jV+yL3uQ8Qn5uUxfKQv3Kc67vEp9YmIiIiIk7HcLFWHvlpLvkxAJ6fXuDsGeo5&#10;4vHqSevJ43nOoyWro5cLjho4T48VL3w+B+ZIEREeo1XzXKnlohyzp2sEyeuJQjgywjPWW7d+s2dL&#10;nv7fkQO/6VHPozjymf+/V5CF9Z6jSqzPgstd7nJrGVtmmPWhDDnPMip3flNujNisDyMnR87+xtbR&#10;HyMwZeN9N+vpH4NU3+TniA19UnbZjCjMeVFGj2tbc8TCkeFuMNpyVEv9zcvrqL/HqaOjxrn+yoCy&#10;aDPUQdk5H4/cHXGhN2Xk9chPGVIX6+NxywGzzXNf81J3yHWWvb+79fxNbF9E3TyXMilPfud+oIzm&#10;tortq9N//dd/HVvKqZ3ZjkD5cFzbm2VM/tZdWbgVz7WuRGKU8VwWRsDqYc5DO6TNWwfbB9dc8YpX&#10;HPvU2QiReqB8733ve8c+7U59IEPPMS9+s1+hrTq6V9/YzTZ5+BvyI8IO5G1ZKYP71nXWLfLRJpUR&#10;OtTOOXe2MyMa5jHri/t4DyEfdbvNpua1opvXE60B5Ya+rDdys15ze7d8nLdZX/6/bS3evCZGHVJn&#10;7Rc27Qq5249zf+3Q8m3ifZGX7cPybea9WUZ0NMvZtoZcNmU6t/W5D5jbuvvYltGw+Z5z1FIdYCPK&#10;2evJ37KTlzJQlqD9UqZZT3M/IrZVyjyfC8hbO4K5XYr2wFYZs69OttnfbgzNrC4+LcejiBXB4FXm&#10;XDkrhUAVpiFCztOI5nP/5V/+ZWzpvKwix+yMUKSdwmxsGsk2BXPe3KhmNCiVhQGp7DnkauNF0R7H&#10;8Od7APnYeDAM5bJb41vCetNZbdYB+Vg+ZGSDmA1P5nOp42ywMjfEbY1A3dGJz/XZNHjKYV44rcpI&#10;vc0dAbJUtuhOOVo+jpsX8rbxWZe5HNxXec86sA50CPN13tdruI/5zzYrs8NF+b0HeW7qlzpbXx7q&#10;m4419Zr1ZLuxrlzrg45jlou8LMMsd+sC3ksZzzKAd7zjHWP7OZ/zOWO7F2bdUUfL5W9g++CYZVE+&#10;lF8ZsFXPs4zE84C6qifrP4OsLAN68QGpDMlrnjLb1L1lBsqNzGC3fsPruacPmrmten/0aXm9B+XQ&#10;0ZsfHpafPmke7GkbHLd9zA6AeVFv+8xZlvYL8/QpZd18uIP1Bm1RuZG/90ef6n4ukzqj/Vhv2o1y&#10;VEaUz33O9bh9Bflos8hDJ8MyI3/3kY8yQvYuEZjlplyow/w7zH0jZZrPtW62ZXTl9ZzLOaAsODbn&#10;pW7Nk633Je+5DOK9sHn7CPK0DZk/x82f+yovj5O35QPtAL14jn36bG+gTc3l1n7pp9/znveMfQa7&#10;3sO8ZvumDMpL26J+yovzvN76IbfZNue8lJd5cu1cx22cdkVERERE7Mpwp1Ye3ydd0qOERcDb1ysW&#10;vEK9QDxHvUf53d/93Z1/+qd/Gvt4m9/4jd849q985SuPLd6sowq8YUc7v/3bvz1eQQZHyN/+7d++&#10;9jzn102F6//2b/927L/gBS9Ye6y3utWtdq573euOfX+by4pH/PrXv37s/9Ef/dHYMjL6zu/8zrGP&#10;d69Xb/n0nIHRzjwC2BxB7wUiaC9/+cvHPuWGv/mbv1mP0q5//euPLbz0pS9dy+MGN7jB2PJ/60hZ&#10;LdeMIwA8dkfeb3rTm3be8pa3jP2rX/3qY8sfchSmDhxJbsuT47//+78/9s0H+d7+9rcf+1/6pV+6&#10;lh11UZ7zqNg6MupwZGSejEjNa9tIAxv1d+6D/oH63eY2txn7Qv09l+PUHeb6z3XfpnPLxX1vfetb&#10;j33Oc8SkDmgzb3zjG8c+Uxlf93VfN/YFe1GHm7zkJS8ZW6MM6J4/tAm0jZve9KZj3yjhu9/97vWU&#10;2Rd8wRfsfOZnfubYV5bcax7R/f3f//3YvvnNb975+q//+rE/11G4zjb+ohe9aGwps/We+wAjMrTp&#10;zWkKeOUrX7nz53/+52PfRbVf8zVfs/NVX/VVY5/rHOGqI+pvRGKOoG2DfoF7AO3IfuYrvuIrxvY6&#10;17nO2AL6sr7aIb9p5yw0f+ELXzj2tU245S1vObZf8iVfsq4DI3fPUffYyLWvfe2xzwh90zbmfoL+&#10;Rzv55m/+5q0RJvVIu7JPdjtHeugvtGl0tNkfzREi8tIOXNw9H2ffOpr/ta51rXUfMPffM3P+b3vb&#10;28b+n/3Zn61nFnyO3OxmN9u5xjWuMfY510ihMN3mgn90ZCQGWaqzub/z+lvc4hbrcmlPL3vZy3au&#10;ec1rjn3yMRKH3tSNMxFEVnxu3eEOd1jn+4pXvGJsKavyoC24ZEIbYLG0MiBCNLcV9ANXu9rVxhab&#10;1tYpoxHlb/iGbxhbrlGHtC/7bPnN3/zNtX3zrDQvymXfYvuh/EaN7nznO496zHCeuqFNmxfbf/zH&#10;fxz7J5100thSLj8RcsMb3vBTItlc/6pXvWrscx/b3otf/OKx5ZngMg3KOff/om7nuuzGKOmqQRx1&#10;h0kwACug0lCgFaGirBGAb/qmbxrbv/iLv1gbJspQKK973evGFqGpTPjxH//xsX384x+/VpadMA9M&#10;HCmYw5jm+YhHPGLn0Y9+9Ni3AwfK/fznP3/s+2Cgc3Ae/r73ve/Or//6r49986LDUnFPecpTdr7l&#10;W75l7GtMPHQ1NrYaNL9vcyiW8KH3d3/3dzs3vvGNx/5v/dZvje0zn/nMtVz/+I//eJ3/zW9+8/XU&#10;5M/93M+NLQaoycxGpjyQhfLkPDsVGid5w8///M+PrQ4jcI33tUHT0J/+9KeP/R/7sR9bdyrmT8jc&#10;zvZe97rX0A/M06nKG3RM0Ltluctd7jK2lP+pT33q2P/Wb/3W9XXWlePW9dd+7dd2HvCAB4x97BSZ&#10;gvqmfF5H/e2Y5vpbd/Kcpyh1NulsgPyf9axnjX3KrR1YF2zjB3/wB8f+iSeeuC7LZmgcuMbr0JOO&#10;6/d8z/eMLYON3/md3xn7D37wg9ftxraIo6Dt0IHqeAsy0kFAhz/90z899p/73OeuHwTzWzGWhWt8&#10;qN7oRjcaW+7tg4g6q3Pzt+0CjpzOP/agM+DDCZQHstQR9CGE3rQt+h/bPb9532c84xljS7/hA4Hy&#10;bw7w7njHO+788i//8tin3HM5gYfwYx7zmLH/yEc+cm1TbHVetF9sWjtDttbrNa95zdhiuziu8Ad/&#10;8AdrfdnWcSS9Bpuzb/vLv/zLdbvUnsjf/oZrLItOAzagHfBw9kH1Uz/1Uzv3uMc9xr42T57248jv&#10;O77jO8Y+dgDUlfsBbXwuL/B/+5t73/ve63LhINvXuw7sZ3/2Z3ee/exnj33sxbx8UHL/r/3arx37&#10;v/Irv7Kut3rlOUE/B1xruSiLDrlQf/NFx1/5lV859nXQaT8450BdlQFtzTpoD0960pOG7AA71UnA&#10;fgAZaRvow+lMdWz5gWeh7ZY+BicRdBy++qu/en0dutPBtG9loDSXzzam7XzxF3/xWodsfeucPLV/&#10;+2z6FPsw9KITMw9EkAegL9vad3/3d+/86q/+6tjX9ub+6qpXveq6z/z+7//+sUW+OP9A+e95z3uO&#10;/bvf/e5jS/1np1EZmD+YP8/izba6yWnaiIiIiIhdGe7UalRw1CNMepx4iY70DEfiFTqyAaMTD3zg&#10;A8f2F37hF3a+7/u+b+y/9rWvXXv9TiExZeeogggCniw89KEPXY/M9e6/67u+az2yIU9FY/SIKTun&#10;/J7whCesIwN47U65GRLGC3ckyDSJXj/XAR65ownq7wiWMDzgfRuBQi7u4xE7AtgL1oWRodMTjhIf&#10;9ahHjVE6IENhmtGRASNY4N6OwhgBOZrQO6ecjlrBt3QYmTk6NET+h3/4h+tz0fM8CgGmf5zqZIRl&#10;lM6wNzJytIGO5siV0QXvSf2VIRC+ByMm2JtTck972tPWNmm9+L/XE/0hTC3K1hHlZv0dlc71p+6A&#10;bc/XOeLRfvnNSA524KjPkR3lc3RJlNJRpZEaImW2H/TmqPX3fu/31tFQ7QBZM2KHH/qhH1rrWTvH&#10;no3OXOlKV9r5xV/8xbGvPriPOqRcD3vYw8b+T/7kT67l6XbWN3r0XO2MiCd6AGQxRw2BSJJRI/Kn&#10;PcPDH/7wdRv3mr/+679et1vs6K/+6q/G/ixDdcDoc1506jSSUxL0JUSZgGiC9m1/RGThsY997Nif&#10;I6jmTzl/5md+Zuwja22OsjjdqSxe/epX7zz5yU8e+0wB2Sc6rW9kBLARbWYbRNZ/4id+Yuxjr9qs&#10;oBd/Y1/ZqC9sz7oyNeKCaKJzTgHNeB1oZ/Yt3/u937tuS9iYNm3kjr7QNvMbv/EbI8IB3FObJPIE&#10;RAzvdKc7jX36d9urSyeQpW39B37gB9b9hX0o05ROaxIpM5LD1iiz53Jv9Xi3u91tPUXk9OQXfdEX&#10;rXXEcgamFmW2KdjUh9OC9mHc00gI5Sc/0HaQn89K2oE2TxTYtm9fgJ0qN9qqsjFqxKzJtoi0IFPl&#10;RtR4nuEwamO7Jdr1+Z//+WMfvdAeQbmx1c6on5FnnqH2xcwmAP2kNkf787rnPe95Y0t/5fMBef3o&#10;j/7o2KetwKwD9LLZd4KRuvm33SjCFBEREbHAMRNhmqNKjDbBqBAeqSN2RpUuiPQ3RsfOszMKYuQM&#10;es+Mip3nx+PVu2YhqiMIRzuMnvU0WQ/ivhEs1q44d075vJ6o0hd+4ReOfc4B1sFYBhYIcz+wXtzz&#10;7W9/+9hntO5owEjUDNEoR+OWda+oZuTjHK9rY37kR35kPZdMOdQBETA9cBYLAvk4WuKazYggI0tH&#10;eaA8GAEZkXCuGbn5zRr0bHTF65nnd9TwD//wD+uRyzzqNcLF3Ln6Yl0Cx8CICigDRhpGVYw8MBJx&#10;FERdvV5Y7+IojPl0683v2p8j0c36O/qb628kkhG6tjzr1lESI8N5IbR1sHxE0hy1spDcOX3WxwCj&#10;QUeB8yiKyIaLl335gQiR8ibSqp6tD5EaowUslnV9gItXQVlgD46WWYdjubUtyqJuqMtVrnKVse9o&#10;n1H7l3/5l499Ijbal2ADjhivcIUrjIWz4Poh0E6ovxE95GM01/Vr2J11RAdeR5mf+MQnjn2j0XxK&#10;wa+BU0YXfasPFsJrJ0SytAnvT7TZSCl9hNfNNqO+6K/UPXLV1o1oECm2XyCi7aJZoR6231/6pV8a&#10;UUOgXpv9LNj+KJPl8nqOuQaK/tBIPJEH7efSl7702KJb2xJl0JbN80//9E/XEY+5ffob/Z3RQfog&#10;78saI9utLzcQsTO6SFsw8qWsiGIYZcCe7f+1p3nND+3e6Az1tj2qG7bzujftxOgP9TSayxoo+3fq&#10;ZdtzXRQ2jU6A9Xuuf7QvQD/aDu3IOrpWiGPKjnPtA4j0+Iz0pQ7WKPmswuZZwwZGT3km3PCGNxz7&#10;yMV7uKYMvXl/ImP2fchWnfqsw+avd73rjX2intqk+jDKDujT/orzjLCKZQae/bRzsC3Sx7lmjHI/&#10;6EEPGvtGXtGtZUGu2jJ6tT/yt0NZFzykzYUklIoBkDB2E797jmlm/p1zNfq9QGVJFJ4GPDdilQMI&#10;0HNve9vbjqQxkug8LAMCItGIuI6EE0TYlYSyEJwdJInpPAyOpOEChkHigW35KJf50mnSmEgYIYm6&#10;WFYWnmMoJO8JOAsk7oVxkZT7DMqcr7O8yp19oWPzuOUjP8vHG1087EjUl4TRftmXfdlINAAcIRJG&#10;Pt8XnEqxo1Y23pNGbKIh4yySyJspTxKNncRUknWgjNST5G+U3XwJf6MzF2ZqZ5aPzsqy0Lgsw4zy&#10;2LwHiekTwsMkwuMeF3RHZ0viTTLkSKLcnovsSNxXPbKwngc/iTA+ifvjrJK4zjqgO+yGhOxJ6Mz8&#10;Kaf38Dh68Leb3OQmI1xNUpZgW9ABAnTCAIFEJ29Hb17cb5YzcH90SmI64Q1veMNIdPx2/to59/Lc&#10;GcuCjLwXDwwcSBKOD4kQ/XOe85yRaEO0t7kvQLa2L2ySN1pJyATngmT+yIhpHRLtjY6ZpFyxRW2L&#10;/3sd5bQ9+xvOkrolL3/XjphuMl/KgFNHwlkm8WC8613vOhL5mxdy9lz7MxeHA9OAOAO+6EBCv0xH&#10;knCimL4izfWyv/Lji6IeBBn6GzZnfWyr5GEfhWOE0+RAknZM0o7QrdeRl2iTOB3Yug6aqAPqyPQi&#10;CRlqR8jEOn7e533eSLyc4HGus7/wXtz/277t20bCqWSKh6SM0J3lRgba/Nzu1BGgPxJ2pu7ta2jD&#10;TCeRWOLAImYS5SZvEk6Ijoh2Sn7K3vtTdvPFJiyD9eK+lJGEboQ8vM7jlEt90Lcw4COxGJ7ESx/a&#10;CeWxjOqI8lhX5DzrVnnjBJN4ntjP0U8yeCXZL3Cu0C6VC4M95SHYgn0jU7Q8R0m2D+7PgnYSU40M&#10;mknWH/tRrjDbp/VRnofC6Z8mEREREfEpDIdJL3T2ukh6aSTPMc3Mv3v+XnFkhTfvCHvG0SVeJq9C&#10;khzh4PHOoxW9T71VIg6MaEiUzagOHrKjKMuP1+31vHrJKJnEQjsSnrIeMSNbvVPCkJbBuuDJspiO&#10;5CJNsFyM+Ajvk5C3Iyavp1yONjg+j7A9x3Jz3FEW9XJk5HE8bMKsJEZGhLlJ6pp6M6VIom6eSx6W&#10;QZCnXj84wlD3nOsojjAxCxZJROGUEYv7SPMUAjIXR5qMZB3NMDVhZGu+v3VgioApJhJ2os4tH8z2&#10;Oe8D+iKKRTJkDcqa45SBxPQR0y4kZKsdEG4nEZGw3Cwq5VsiJH9jioCoConrvAf1UGfiyBa4l/Zn&#10;NI1rhAiT0QemgEno21EW9eUVaBJ6YnqNpL3Moz/05D2EazyX6TjC4SSiHyTqoH0zQp31pP06Uqbc&#10;tnU/twDaBlOGtj+mAh0dev2cCNUz5UVCno5mjSRhi46qmdpl2pGkbVBuo6qUx9/Jm4W8JG2Pbx8p&#10;T/sPkrCwmGkjEvZhuY1c+wkHQJ7KCN1s5kU/hZxJf/Inf7Ju49SXRBux3+DTFUzdkLQndC/Ie7b5&#10;zX6WMnqcpL5M5Md0PclF1sB0Fi+8kLgHCfuzD6Fdey/7hTmiAsrbiCGw6J9EfY1+UF8js0YWkJ3t&#10;D5SheXLN/e9//5GYCt3sZ7FzdUB5bH/UQ/vyN/9PmutlXWiXRkFY/My0G4lzlKt9m+2INLcrE3hf&#10;rtsPlpW6WEf+L0ynkmgjRkBd7E5Sn9TN39CDMxSUyz7XCDHTgUwVk9AzLy6QhPyoLwnd+tyhL7R/&#10;tN1TXvUE2h+f6SFRLvtWZn8oO8n7H25Gr7wq+NCOSpJNpR0KXrNfBYPCoQEDedEAASO1QdEYAAU4&#10;L8y+b575MMYYXD9AmN95XeZsvZeNjXCzc+N0jK7a9zwUaN1oBD5MCJ07f+rDdv6A3Ty3jiEAivW7&#10;QThVXkfnDHRS3ovy0Rhldi4A41MelFE9zI2D38U1B34UjI6VjgN4aIj1B2VIvYU8tY35wUrDApwL&#10;vy9F/ehIwHUZfDuHhyvQEDfhQ49MuwKNy7l5ZU1ZaWCgXQAdEg83UN48QIUyuybL+W7epvQ7Mdzr&#10;xBNPHPvKhfv4dh/rHPwWyQ//8A8P+YOyQBd+44rpXx0C32LijT6/zYRtqy8esOrRNQXc1+vpIJSX&#10;9UHW6pa3jFwL5PfCWD81694HNtN2rqPSTrAz1ypgm5YLeQKOC04Z4BD4Zo9vevGwJhQPOEzmxVoD&#10;Hp5AHWC2YdYYavfqAHtX3rwJ47of4TjtHZj2cPoKfbP2DeYH+4ztWYdifgOPOuNoAw6761C0Q9oy&#10;ThFgB3M7B/Th9eTrw8K1FgyeXFeBbrUZtpbH/gh8045v2vgm67ve9a6xZYrR/NGR3xtyfREPFe2J&#10;tSe8DQv8Zp/p9BBox/Q7XqeMcdh8Q5JpaZxPoC3f7na3G/vmSbvUZugXtBl1zjSr9ss91YcfdmVA&#10;7NvEvCXoWjN0a7vzg5/06cptLrftn/ZrH4ENzv0b0LbsA7BTdUNZ7XNtP/zf65liV148NwAHjkE1&#10;UFb+DwwmfMtMGaEj2yh9vfeY+xJtg+81+f1Aj9s2gX2fFdTHNWM+67BT5cLzzXr5/ShsWNtCB+rO&#10;tXjIwvVvbO1r6Td8049vXIFvOgJ64zuJ4AdxKT9tCMhf2TFwY4AAvgHJuij9gBn7ZGRmWSmjfYv+&#10;guU/XOzfq4mIiIg4hzDcsdlTndG71XOFpXPd7hW9REZWRie8F7/pKeK1e67g5TpKwmM3EqLHyzUe&#10;x8ueR9vzKBco/zxa0RO3LHiwTLcAC0wdTRDxuN/97jf2HXEykiCKBGx9s8WRGYuLH/KQh4x9RuVG&#10;BoRyzvKcy+oow2gP5bJehEodMfsb9VZu5GlkyWgF5zlq4Dd1jidv5Mj7c0xPnn2jE9vKwhfEHTUw&#10;TaYc/a4KX302EnP3u999PXJwNIRMjPSwsNUvcbPoE7ALFnMCbxxZL8L+RvQsPzJztGz+4D71cySM&#10;LjdH+0wPGLVkxOj3Q2COugH1ZPoFCBXzlgo4kiaiYr7Yq1+tB2VvO9gcYSlbQf7KldG3bwT5rRKm&#10;reeolKNKFmeat+XCNpQHstLO/I17+xvlM0qG7oDFrkZiaHO2H67XvtQxMvPbZciWxbugzXN/IxpM&#10;6TpyNTJBfuqISJK65Q1ER6h8Nw2I7vg2DnaiTcx2oAzJU9sBpm9Am6OtG+EkiuGfh1HHvBHoG7NO&#10;SYHlQxdGPND1bGfahDKiLfmtH9qv/cn8rTTbH/r0TSWinkD9jYhwL3UH3mtGO+a8TbtjaskIMQtr&#10;iYoA0Rnr5p8L8iv1QP20Zb+HxMJ56235wbIiN6OLvmEKvM2l7uyDsF3bBFvbqBETZG3EgTr5VqP9&#10;Enaq7onA2Va4j+3CNsn1zkDwDS37G+WGTI2kEiHW/ojKGO3UtpCZciN/7X7u888syoo6KS9kpOyF&#10;56bRMKLEvDUN6m0GmdiWycc3f60fb5H7DS1mBOwHff7xRrjPcyJNPguwHSOJRuOIhmtzRLF9yWCO&#10;Eqob+hDb4hwxPpwMzawax2nWsuJwKmsvqECUamdip8HWTofjGrdlZfqE+U/gFXFD+077YDT+XS7C&#10;t75KTejVvBQ6DdppKB6IKtOOagbHxEZNuczXkDEPbV+zneGtIvBPOQBvF9iAbXzU2TrOTtC8L9RD&#10;hwhjthOygyQfGwyYr52eDQB4yClvQruWRweUNTk2RGRtB2CnNTcY7uP0BR8YtTPyfoSKvQ4ZiA9H&#10;ymz+dETqS8eJN3N8TZjOzFfAmcZwushXwJGJMmBfh8eOAkdCufJGn6FiX3PH+WOKA3CaDZHT2Sjv&#10;2dlQxrwN5XSSU2C8EaL+6ZRc40b9vM5X6imTtoyd2snObUb75Xplc5/73GdsOc9yMT3tBxjRp9PX&#10;sx34sH3c4x43bBhsk3yg0CkLOkJD/zo+tAcHAcjH/Xl6TxvA2fCjjDgZThPbmXIe6/sAx0kZoBtA&#10;3/YR2JAPNx5a/okFp7mZ4lEGOHl+/E9nhGvnKWHPRa62IeVOe1AutHmdJ2QLrNvwz5nwoHQ61Wkf&#10;ptB0atG1epwdGNsc93cajQ8wWhY/pEt/5yvttCUfSjjkgA78CCYfHNQpVRfgPtv5vjpMOr0MXnSE&#10;yFObQ/basg8y3wwTX9v3z/bw0LQtUn8/ueKfzaHc/n1G5GIZWCvqAMlPovgmFJCXyxz4c1PAtdoJ&#10;tqV960DTHzulyD2VHfbp1JF1xSYd2NLHKCPW1QBl8zMqPGtYLwe8wWV79MOwfNBxnpLzHuoY1A1T&#10;curR45s69Pp5Ss4+DKfD4zg2Tgvq4NLHMpAApsQ9br+GXlgDBpTF/pnztGX7HZ0eQO5OjdL/A06k&#10;bYl+ZZat7U6nEx3aljnm89Q/6cJHni0jtqee7a8ON6eVNCIiIiJ2ZQxlV6OKtavq6Bavb97Xm93m&#10;3XKeXqLX7BdGekYvhCk1oxB4jo4m+B3wMB2V8uaIn+lnpAeM4I3+MNJxNM+IzBGVoyEWNjqyIeLh&#10;aNpFnJRDL5bRnR9RI+piZMnyzSFdsLyGdIlS6OHjpVsWZYhHrSyog78zNWAYVO+dY+qGcrvvNXj0&#10;euLoymiUIyTqpXfPvZQ30TajQYZWkYXlmkflRikok+fyPZ15WkYcYfCbdSDCoB62LQBHPtqZ5aMe&#10;RpiYhnGBLlOlRqa0jble3NfRl9NwRJwM/1JvR0pGlRiZkQcQ2XIKlgXG2oRbFls6XTWH6a2fMgF+&#10;849hMoJSNka2mDLQTrAt7WuWt3pGHn5Y1ZEw12rTLNB0MS3RiHkhPCAX/5QBI2GimaA+iMIZgWUk&#10;6762y5tnjv6IfLgwl+lUIymeS7n9kyroy3ppD0SOtTPqZSTHRabkZ0QDuc+jSqNY2gs27Ic8iXqp&#10;W6MBlEkZgnlRBtuNESDajG2ZMltep+pZvOqfXqHcTtu7iJ/2yZQWzJFryqr9aAP85jQb01HewxcW&#10;mGp0US0RSa9D3kAEw0XhREFcuEudlI3tkj59vq99vJE9IiYepx3NetosNwt8/cggenJq1QiB32wC&#10;ojhOdxqNJnpjRHuO1POBVGcQ/NNEvu0r9OFg1If2Y7SZb4UZXTQKiI36MVZsVt1g88rILdi38psR&#10;KCNJRNqUF5Ev2yiRVKe5nA1hEb8vKmAn8z0A+Xsvoma2y23PYPa9fo4w+RFnnjnqmWky9TXPwvjc&#10;pD/0xQ2m5wBdO02GTVkv2pTy1B5sG8BMg/2RfStRRu+PHc39mHVAHjBHF5kl8oUVl9jQH2kbRLs2&#10;y6APcLg4vYYiIiIi4lMYQzo9T0ZYjrLm0RbHN71a/w94hbPXDbPHfyjoceJtOtI0L0bBlocRvuU1&#10;6kN0hgXYwOhtjsoAoykX+oHzrxx3JGmerkMAFpBZLj1VznNRK9Gl5zznOWOfhb2ORN2CEQ3q5B8J&#10;dA0Tow5H2HO9HXkRndJTZiRqWdCBUR/lTrmsN9c5GrZeXDuPwNXP/JvlNh9AB/6uDijLrF+Pe0/O&#10;808ZUE7XLzDqN9LiqAAdOCJksaajcBdsEk0gEgjMsbt2xOgRMmOxKxAtUJ5Ei1xwuWmbQPlnGwf+&#10;bx3mNTOO8FkPwzoQoNyzndkulCefKPA45bc+yo2ol+UhGuf6Lf+8B3g98lXG2Ib38jj1M1+Ou37M&#10;tQWMZB1xsj7B75MgQ/NSFtiLNku+s8xAWQL3N4LqeSzQdZE+a6AcCXLca7VvRp5GX3gdXvs2AsX5&#10;tjuiYY6W1QFl9wUPIhauXUEfLv7U3mhHjvB5bdp267oLywTka7vhdyMdRoNY4O4+EThtxrIS+dAO&#10;GX271k1ZIB8jc9RxtkNlpB3Rxxmtom0oG3UPyp58PG6khuin0WgiJtYTe7K/me9vXsjA343Is7bH&#10;BfD0ofZBnGd5XdRNtML1YcjKkb8RGXUN2CGf3gCjZbRlPyHCCxFGIVhMbyRfudBmXHODjP18gzKm&#10;nto56xBti0TGgGeHdaWPUk+gPGcZmRcoQyPHREaUBbpUntTPNTxuqTe2Ctib5x5O5rLaR1Any6g9&#10;UG/XBhLJ1WZdL0Y+Xo/cjDjTz7MeE+x36Ntdj4jeXRdqZI17GdnmN+XBnztxEb393dzPsubM/sI2&#10;ScRR20Jv9keHO7J0OlbKOmBawvNWFVqnQ7luiZUQR5pZdXYjrYzw4C8HDnzwgx8c/yetFDzS6uFz&#10;YNVAR1oJ7FPq8uEPf/jg3rCeA4961KNGWin+4K8HDqwUM9IDH/jAcQ4JuHa+/s53vvP6+POe97yR&#10;h/msGshIsjLMg3sHDtzlLndZX/f0pz99JM6dy7rqFEayLPD+979/JM5R3jPcgzT/Pt9XzA84d74H&#10;kP+qMxsJrMvq4bpO20De23S3MvyRVkZ+4JRTThmJe6g7WXWcB6561auOtHoQHVg9gEaSVWM5cJ3r&#10;XGck5QTKgvvP5V51XCM95CEPGcdInjvrBl72speNpF5e+cpXruu9eqAeWHWSI60cuZE4Z+VQj4Rd&#10;rhr6SPzudbJ6WBy4293uNtIsm9WDeySwrpe97GUP3Ote9xoJOanTlRMx0upBuW4LgMxIsmkz3mP1&#10;0BzpSle60oFVBzYSZX384x8/EiDTWa6wclJHWnWqa/tWhy9/+cvX8lo5kJ9iR/Cwhz1sJM654x3v&#10;OBJyVA/m9axnPWud15vf/Oa1DD0PzP8pT3nKgVWHPdJb3/rWkTjnCU94wkjkv3I6R4KVozHSNlYP&#10;gwMrp3AkmfsCyqBcsJ/VQ3Gk1YN4pNl+53Pncluvhz/84et6Yd8k9G0dQHnAnAesnIJ1XshA25ht&#10;96UvfelIMOcF97///dd1RQ+rB91I5GG5xHqQ+N28bJ+rAcvBM09jbsva5OrhORLnej33Wg1qRrrB&#10;DW4w0szcv64cn5FWD9TRhkizrSOblQM10urBPBJlsO/0nFmG1MeyrJyStf3bpmj33I+ETJXxnMeM&#10;+WMb8prXvGYk9LEaAI40y5Y6PvjBDx5Jfd73vvdd788ymFEftCf7I1F/JM6RlYM76kmabcN60Zff&#10;/OY3H2nuj7zX29/+9gOrAcdIK4dpJPqChz70oSPRHt/2treNRP+8cl5G8nplTYJ3vetdI5EHiWef&#10;tvOGN7xh3a6RxyZz37kaLB947WtfO5L1WznoB4+ehvfdtIHDxeF3aSMiIiLOjhx0no4JGHHrqQoe&#10;8Bx5IHpAcuT3pCc9afwOeL/zaBz4zREQESKjH3iimxEkolVEg0jgcUd0eMh3vetdR5qPg96t5ccj&#10;9jrKeZ/73GekOSIzj9L0ih1VzzIARxNHkhvd6EYHbnOb24w013Ub1pvRBGZFYrRjlIKyWzfh/Pvd&#10;734jMfIVz2Mk6QiZEZx6FGzDchGxcBTDvijj+b6MDl/96lePZFkZrVgHRrnnP//5R7re9a430rWu&#10;da31iIy85hGjOJqy7tZf3Vkv8F4PetCD1nVE/44Er3/964904xvfeF1vR77z6MnfSY6ywZEuETej&#10;PozKiNKSwDLIu9/97gOPeMQjRqIOm/d6xStesR4RvuhFLzr46+kjG4xQSUQaLnShC41EXrPdw01v&#10;etMD1772tUea7cq6zOWiLZEH6bGPfexIHPdetC8jkbCtrRiFuMIVrnDgute97kjeC+Z9603k8h73&#10;uMdI2tY8quV8I5nKkhG05xKplNe//vUj0cfc7na3G0mZwSybd77znSNRRiM8c0TDkTbymKMIYv3f&#10;+973HrjoRS860kUucpF1nzm3BdsHuhf08apXvWokoy/Pf/7zT9eWTVwrRhQvdrGLHfzlNLnf6la3&#10;GslIE3j93J6V+7Of/ey1vp/4xCcePHoab3zjG0dSxne4wx0OHjmtP5C5rRmJJL/HPOYxI9lv0AeY&#10;F3K0XOhybnck8vM4yfK+5CUvGQkZv/jFLx5phmin9oH+SURnrCNon9oTeM0jH/nI050Llsc6WtbX&#10;ve5163PtA2Y7o70RtSbJpg7sky9xiUuMRF7OzFDvxz3ucSPx+2Y0l+PKi2e2syT2o9iH/QX3usY1&#10;rjES95kjr0A0f+aWt7zlSJYLm7XeoDzUy+FmTMyyw/Zosqrw2K6Mdmcl8LG/6kDGlvnSVQc99leK&#10;Gd9egJVCxpa/fu88JvOlrnNZNeSxZWU93/0A1kG4Bom3Plx17zwqayL8Po9rY8A/acEbWb5BwPd9&#10;VoY99lcPu3V5nIe9+93vvl6TwroFPqgHzvnyoS3f8qHOrvXxw5erh9taLtYPqNf8/7MS3hLkz2GA&#10;awMwF+tN+fx2yqpTH9tVI1mvLWEuG9kA56rbEw6uCWAO3Tep+BMqzk37ETTWG7iGiTfJHvjAB459&#10;59tZq+LaFr7BpM5Yf7R6MIx9y8q9Z7n5ZwNcK8HbZOoAXVJ3cF0b9/ZNLcrPG2HAWyPYJVg+6u88&#10;PvVXj3P9XT/AuqLVA3ns892RVYcy9l0Hw7eblMHqYbXOy2aLnWifvkEG6AG0R+BbQK4xIi9t1nUb&#10;tLOVYzX2eQPG47YlPpjo2hDWq7CuZpNVBz+2rN+xPKtObL1eQ3nyzaZ73eteY9832GDV0R3c++Qa&#10;Edao+HFP16v4diTQ1vyTKqyd8Zsy6nD1IFqvfWINk+t6/P4O9/ReyMU1GuDbQ363Z+Wgrd+y402r&#10;lYM89l3rwze3lAvfkFk9HMe+suSNMD/Ahz58G5JrXKPht5dYG+M+bUKdrx6CY0tf5ttgrE2j7KBt&#10;sfVNQN72XDkUYx9d2KfaFsl75SCOffpR/yTLSSedNLZ8E0u5YO/01cBvqwHq2Pc7Y/OfsuGDg/7p&#10;HO+/ciTXa1tg5biMrTKibPad6Au7A/tL4I03YL2N7Zr26VtufqCVtzZ9U4u6ep35s27Kj47S5lwz&#10;w7mu09I2+ACm65W43nZr+ai396UvUragbtQH38SyXdGm1Ye/USflwVuPfDgUfFNyLh/76o6y+M0v&#10;n2Xzd5iwGevoR4O5t7/N+KYja9Z8Gw470r5Z/8V6TVCHrunbxDWGvKVqH0bfaLukD7CMfrOKvpA3&#10;0IE1kX6U1PbtG7+A3JT3bmU4szQlFxEREXEorEYWRx1DdDP+RiIkTyLE7cJeik4i9O8+Uyjur0bN&#10;IxEqnXnGM54x0sqrXi+CJIRMcjEsEEZ0QbELEM3bRFjV0OrKux3JcCXTHpTHMhGuJXntagSxLiPX&#10;udh2DskaWiQJYeQjxc1udrN1HZEXif3VSGAk60FiyorEIuNb3/rWI628/nWoeTWqOJjr6RfnCTK4&#10;973vPZKsRmVjoTGJhaTeywWf3F/dscB6NRIaiXu50HlGWTJVsRoBj0R5SSzit1zw5Cc/eST19cIX&#10;vnA93YtNOM2FTtWZeVl36095NutvWQi5X/GKVxzpTne608EzPhl+9v4k5O8Uy/z7TW5yk5GQ12pU&#10;OpIgF2XE9PVsX8J1JOo2TzUa4hamZbQHF1iDOp6ndeBSl7rUSLQxWY1qRyJ/FjWT4NSNaQ7q4P0p&#10;79Oe9rSRrDNTD0Lo36l6pjYN2Vtvzr/a1a420gte8IKDV33yZRPKLuiD/Ej0OeqORe6k29/+9ut+&#10;g2kcy+O0DvJ2aoH6iHJn2kibvspVrrK+Dt1a7lvc4hYjMQUqTD2KMmQB+XOf+9yRZrQ9yq9cL3e5&#10;y53hlJx2D29605vWC7Rve9vbjoQ+rMN87oz9NPJgqpmEHJ0CdeE8KPtt/RnlfeYznznSZS5zmXXf&#10;iI1uTgHRhpEDiT5JeXIdCRnf8573HImXC0S9PvWpTz2dvWA/JPVKsu9j33tRHspOOumkk0a65CUv&#10;OaaqSfRDc38y7wOLqp3u5FwxzxmmyLU5+yBQFnO74+Uny+2SEFDP17zmNdcv8vgbOHWG7G13J554&#10;4kg8ox796EeP9I53vGOdP//XvsyL9mN/QNne9773jWRZ6LucVp/bHc/2K1/5yiOZ/+Uvf/n1Pv3q&#10;Ax7wgJGE+9rnY5dif3a4KcIUERERscCY8MNzGv87ilgEtisvfOyvRrFju/Ii179d+MIXXq+F8Dfm&#10;LZ3LhXmeHlhDQB6w8szX31BhLtj1FKsR7dhuzjuvvNaxXY1YxnY1yhhbsdwrz3pdBvaBsjp37jcq&#10;wHIzF+79+baI97UsbJnjBe9/NHFNzGoktq73akS3rg/7QFlXI7f1vnPryE7ZOzfPGguPU1d1rpxn&#10;XaBX/7aYemE9i+sP0DEyh1lengvaxGpUN7bgV7ZXI5ixhdXoZH2uaxbmeXHsaDUaHfvIQvuy3NTf&#10;MlA/f5/rT92B8llv6qjOva9yBWxiNfoc+9obx2d5Wm7z4disr9nOvK/rjtjOstOWtWO+Z+Zv5OU9&#10;LCNb78951tu6gNdQJu2EcluGuXxez5Y1f7Aa3Y8taDvI1XORoX9TjfUvwN8LVOfIzXVQ6gDdaifK&#10;RP774FrK2Wb822esqfBvQLKeA/wGFFAH5WG+/N880c1qlD32kbE6dZ0mupj1qYysK1+w9m8lcp59&#10;n/nMct/krW9969i6xo08t/VdrjXaLIs2T/nVqXUkH9sibMqWtU6u5aRO3ndeK6RcuY/2BZ5rO5i/&#10;uUOd1Ln3ZO3bvx1cY4gO7cesFzagHXKNbRT7nPsfoKy2NY7bVqw/9uCXyGdmGbnlnrN+tG/6V8B2&#10;bLfoxrKoe2zYunOedbz4xS++ro/QR89rxkQdslZ0/pub4j2RteWmLq7L43fPn9vH3B/Rl8KnHVz/&#10;xnPX66mL9s+53sMvp3Ouv/Ele/pdsKxzPwzKi+tg7isOB0Maq5ucdpejCA0EUKrFmRuJDRXl2GnY&#10;KdAANAYMxXNtsFyjAdEx+tBlcajKMi+wQaEIjXNupCqbcmoYdAR2VjY4OkWNiPvYOOwUKOfceDRe&#10;G+Fcf/Ly/3NZz2rQi/WdZTV3nDYYZYGM3afB+VBCb8pTJwtslJ4Hdob8plyUFXic/ObrLBdl1Y68&#10;jgbrAxYZe53lnx+UcydtgydPHV9+Uw/IiE4KrB/1n+u1+aCb689x/881mw85OkJ1YJ4zyGJ+GGs/&#10;2x703GfOX7v2tw984APrOmKT5iXIVH2wry1r+7Q56zrrjryUt219ftBRLo9bx7l9zNiWqffstCrD&#10;Wd5ez/9n+1UPnkde3h88F5sxXx1m6upDDT3P1wG/eQ19ATIFdTi3a7CtIKvZBoHflKG2DfN52i9b&#10;6+u5lEP9cx/vxXmzQwNzP0o7sR9TVtiTdUXecz/lg0x9IFcdLgaDllE7Qfe2YeQ660asA/dXnpRL&#10;h9S8cHLUB/fdlCH5aKfYlvmqe2zfdrApE/E4Zdlsn6ADTj/gucjIc5G7eVsXjm1z0rVv5Do/K9xX&#10;VujQ/LmX123aIyh/IF9tUHtgq51gbx63fOQ556++KYPtYs5Tm6Ve/lkay4rulf3ch4DlsY7I03xn&#10;zH8+hhPuoGWbjg4Hn1qSiIiIiDgdx0yEaUbv1ZENW71YPO3NURResF4q3q/epyPV2YOdIyZ43Y5S&#10;HFlxrb/h3XoPyzSPijlPT5Z7OeLSKwdHDpteN3DefL3H9bLxnufRgmVhhGJ486yGkYB6mEdD88jD&#10;cs9yFupiHQiTGomZIxeONhilzboB8tQ8GQF73Gsom+eiI+3E7Qz5eB35KmfLbT0BGVsv83rPe96z&#10;/rMMME8ROfqa62X+1N8Q8bb6M5pyZD2PBC0XeZs/55mXoylG6nN9neZ1SgMc1VIW70E70ta9/6Y8&#10;/d26UG5lOEcDhPto04y0LZdtEbx+Hh2S/+aocB5Vg/rwujlPMF9Ql0YUjUDA3Idox/zfexEZMcrG&#10;PbU/80Rm2jRlcF8ZkZdRSfI0smD55ugN8pzblRh94TfrSTn83TJxL4/PNjWjPqnLfI42YV4wl8H+&#10;RllxnveabXa2P6MryER5ctw83M4y4D6buqeslg/MHxlaH+U+Qxm1E/XF/7WZuQ4ztmX+rIc2gyy2&#10;RZyUC1vvpdzmPmS2M/Bct5TJcnGu1/obdXWfazw+24sy4j6b9wbvT14eZ18ZzHIR9rVVZc295qnM&#10;uT9xX9tEV7MdmbdlwgbNl2OWkd98zhrt4lz7KOrtFJs64v7qaNat05Pz8/pwMHJf3eiT0jpKaEQI&#10;TcEqCI75GwLFqEGl0jA9zr6/K2gUqFI47sOHxu0DzOkLrvW3WQHmCTYulGEHRF7WQWeGa2bD1Bg8&#10;jgFr/BibnbrXkJ/l4vp5auVIQR2UrWZC5zY7Gx63kWDMdnAcJwHnzR0I4CQpb3Q/nws0RuXFvvKw&#10;s0Z+3ov7W0bOnR/cgLzVF/s22rlT8v48EKyP1yN/GyLXq6/5gWFD5v/mxdb6zPWfw/h2OpTZcjmV&#10;Mztp1H/TDrBz60WZlZHn8fCeHext099uqde2smqnlE/7BEPntlWOsR4CKLdl4f7KeXY0vS92pryE&#10;duo1lMt2a/lmHdJx2v7IU90pV/JRRtiudTN/ymm9KOvc+ZuHW36b81IGDro27dxyW1ZtBbaVBexv&#10;LAdg85ZRGVBnHQd+87j35P/KYm7L/O45s23MDxrtftPhA2Qv2Jf3UIdzuwbva13n49sGDJTDhx15&#10;zu3DfnReuzI7EeahXjjP+2Mb9l3Wi/O36Qb8Xd1wvXaGDGadwVyXTbxuvsa2SF/i7zrbyMo+jHxn&#10;xwA43z6Etq7u+V15CbrzemRhWbQdjmsP9CcOxsxz7uM2+xuxXF4DXKfdWBfqp+4oq/qgTHN+gF61&#10;GfMH7W+WJf2l5Zpt43Byem1HRERExKcwXMGV5/ZJ1+0oMXunerp6kYz+HI1wTC9ycyQNeK96+Hq6&#10;jBIc+bDvvfBc3Xc0hRet14on7nE9cq6xXHjxjkDmUYXncq3nzlOBetycp/cMjgocDeGRz8e9jq0y&#10;OBI4AnA0Qr2so/UD9YasZ8/fciMrdaJcydORIDKcF+QDIxRHj47gd2Me3TEK3TbKcMTO/R3NWFbq&#10;OdfRslo+dOFxRllOKSAL81Aum/XXTub6mxfXeB3HHXU6yqNcRq6YKlIeyhCbVcaUy8iX9oSteF+3&#10;QD6WwfLSpmxPhOBtN9Z1HvnPo87d0CYogxEzI8Rzu5xl4G+bI2H3LescpaD+1o3jm33D3G+Ax/2N&#10;tmZZuY+jYWSkjXsu51kWzwNtC5loM5RbPXn9bKfgddzH9m4foH4A3SqbuUzKY9anIBPLQiRJ28H2&#10;tRnvT962Ce5vGdQxMpujUfObSJt9BP2w+5RRGRjBwgZmfW6bRp6x/Vh/0L7nPpn7zmUErvVc5L5Z&#10;VmRivSmTMkK3c/8Gc7/AvuVSb+TtPvXSpuaZEfVBPkZ9uK+ysd2jn82+ANQbZZvt3Htxf+Wtbcz9&#10;Fcc8d5aBtmz9wPNA++X+yoX6K0/rgj35G+1ztjmgrpZr3iev2SaAe802vZkXduNzde6LNnV8uDit&#10;VBERERGxK8OVXHmcp7mjcToQy+xtnxlmER+uPPeKZTiU++/l3E2OVXPaa132U48jIa8jZT9Hqv67&#10;Md9/ztfIhyN5YCTqyNuRMJjHkZJZRJx9Gb3IqaeeeoY949xxub/ZmW12SHvtoObz57yB/2/+Bobt&#10;9sJmuWW38toJz9ct5TGHcbeVW+ZrDUUeKruV94zwGspkubbVha371h92K+N+9DBzZvV4qOxHZnHW&#10;ovNDm7HdaGccU89MxczTMcDUhtMYTAM4/cb0hU7TNucqImI/NCUXERERscAYci9FmMBRnxGHOdpA&#10;hMDRodGC3aIRuzFHGTajH2y37c+h90OFhWXbIimbW5kXvYH33mS+bh7N7nY+zNfMkZxDYY5iHSre&#10;D93spkcgb/c5b6+6P6M6b2M/ddnrPWBTt3H0cREnbdkIknbGwk1tjeOb7Z0Fr35NmnxcAM7nDGyD&#10;5rUfG4uImBlPkFWncoZPHx6Edlxu5wcWDyIflvODdi/4MJvz3W1f9tMJzg/7+QHqPtv598167Pag&#10;nq/Z5jjM+9vuu1d5eY/9QFl20yOQt/tsz2rdn1k9HirW6VDZ6/kwy+ZQ2et99nOP/XAk6q+tYAPa&#10;j7plcGN+OFPaiYMYzvdcpt4sL2/GbOaVwxQRZ5b9P3UjIiIiziGMIdlqlHfIw8LdRp2bI8u9jk7n&#10;qMTmtfP/5/0jMdJ2pCq73XNbueZz5/1t9TkSddmtDJvM58313+2azbLvtS5nVJbdKMJ01nMk6q99&#10;cd2mTjlmGeZ85+8dbSvjHJlyu5/p+4iImdHbrDqqM+zlcGbsmDa3QKe02UFtvtGyBJ2cbLvXfD/x&#10;XnuBfLZdt9tvm6H83e45l28+Z7fzYVudzkp8IM3y3FZutu7vdu7MfB3sdt7hxHvthSNRrtgb6gTb&#10;tA/wN/oQ99G3g6p5rZPXcNzfabNzvrA58ImI2Cv1IhERERELjGHYUoRpHs3vNrLfHL3vdUS3NCW3&#10;+RvsJ8qwG9vyn/FeZ1T/vZZxPv9w1mUvzPddkoEsXXOo+ch+6r6fa/ZarjjrUSfo02iQcGyeslPn&#10;/kZ0yT+BwLn+GYQWeEfEWUERpoiIiIgFxvBuNXI75OG6o8B5NMiIbzOitIcsT8derttrFAs212O5&#10;f6hQvrmMc15nxLZrZjZH10vsp+5CWXbTo9szKuNZpfuzmv3oeq/s9R6w1/vs5x774UjU33uckb3B&#10;bGNGlfjNdUvz9bRxr/X3va6pjIjYZPQmq07r2HzCRcRxxWZXcqScu4jjjb0+ds/KtrTb4CROT5KJ&#10;iIiIWCCHKSIi4hxMkeBDI4cpIiIiYoEcpoiIiIgFWvQdEVs5HN1Cof6I7RzJx+5SO5zLUpvdnSJM&#10;EREREQvkMEVERJyNWYpmFVU6NJqSi4itzN9mOVQ2O9464ojt7PWxe2Ye07TD2uKZpwhTRERExAI5&#10;TBEREREL5DBFREScjWnVzeEhhykiIiJigRZ9R0RERCxQhCkiIiJigRymiIiIiAVymCIiIiIWyGGK&#10;iIiIWCCHKSIiImKBHKaIiIiIBXKYIiIiIhbIYYqIiIhYIIcpIiIiYoEcpoiIiIgFcpgiIiIiFshh&#10;ioiIiFigP74bEXEY2E83esIJowuOiOOAIkwRERERC+QwRURERCzQlFxERETEAjlMERHHCUeqqz4S&#10;a6v2U5fWfMXRpCm5iIiIiAWKMEVEHCecnSJMn/jEJw7uHTrnPve5D+5FHHmKMEVEREQsUIQpIuIw&#10;cCS60SPVVZ/rXGf9WLoIUxxv5DBFRBwGTj311IN7h85ep77OTg7TfuR1JMoVsRtZX0RERMQCRZgi&#10;Ig4D+5li2mvE5OwUYYo43shhioitfPSjH9053/nON/ZPOeWUsWUNyXnPe96xT7exOaXENIsPWxwI&#10;9+fzdCxajxIRxxMNIyIiIiIWKMIUEVshWvSRj3xk7J/nPOdZbw81WvTxj398PYXEcfP62Mc+Nrbn&#10;P//5R4qIOB4owhQRW8HZ+cAHPjAS+yScJabqSIBTRNoG5+NQmTwXh8kUEXG8kMMUERERsUAOU0Rs&#10;hajQySefPBLTc343Z44qzb/DvA9MxZGYymMBOcmpuAtc4AIHz4qIOPbJYYqIiIhYIIcpIrbC5wOI&#10;DJGMFAHrmFz47dqmbfBJARPnk9+cXEgeEXE8kMMUEVvBybn0pS89kk4OOLUGOkROzbG/GzpXZ+Rk&#10;RUQcq+QwRURERCzQd5giYldc3D1Px834HaY5suQ5XOs+15uXnxO44AUvOLYREccDRZgiYit8aNI1&#10;TPxpFNL87STGWa5twjEiMS3nlNvmOMzpO6+JiDieyGGKiIiIWKApuYiIiIgFijBFRERELJDDFBER&#10;EbFADlNERETEAjlMEREREQvkMEVEREQskMMUERERsUAOU0RERMQCOUwRERERC+QwRURERCyQwxQR&#10;ERGxQA5TRERExAI5TBEREREL9Md3IyLiuGA/j6pTTz314N7qgXfCCSO5fzTZa12OdnkjhykiIs4k&#10;R+oRsp/7zNfMDpMcLUdkr3XJYTr6NCUXERERsUAOU0RERMQCTclFRMSZYl4ndFayn0fV0hRcU3Jx&#10;qBRhioiIiFgghykiIs4RbIvSNMESh0oOU0RERMQCw91uDVNEROyXI/UI2c999rr250itFdprXVrD&#10;dPQpwhQRERGxQA5TRERExAJNyUVExHHBkXhUNSUXu5HDFBERRxUfQZtbmPfPda69T4rs55qIbWRJ&#10;EREREQvkMEVExDEB006miGONHKaIiIiIBXKYIiLimKWoUxwrtOg7IiKOCXZb7O3+fhZw52jF4aII&#10;U0RERMQCOUwREXHMMU/FmSKOJk3JRUTEMce2x1JOUxxNijBFRERELFCEKSIiImKBIkwRERERC+Qw&#10;RURERCyQwxQRERGxQA5TRERExAI5TBEREREL5DBFRERELJDDFBEREbFADlNERETEAjlMEREREQvk&#10;MEVEREQskMMUERERsUAOU0RERMQCOUwRERERC+QwRURERCyQwxQRERGxQA5TRERExAI5TBEREREL&#10;5DBFRERELJDDFBEREbFADlNERETEAjlMEREREQvkMEVEREQskMMUERERsUAOU0RERMQCOUwRERER&#10;C+QwRURERCyQwxQRERGxQA5TRERExAI5TBEREREL5DBFRERELJDDFBEREbFADlNERETEAjlMERER&#10;EQvkMEVEREQskMMUERERsUAOU0RERMQCOUwRERERC+QwRURERCyQwxQRERGxQA5TRERExAIn8M+B&#10;FeN/EREH2U+3cMIJo0uJiGOA2vDhpQhTRERExAJFmCJiK41OI44djtRjuja8O0WYIiIiIhbIYYqI&#10;iIhYoCm5iNhKU3IRxw6nnnrqwb1DZz/tsTa8O0WYIiIiIhbIYYqIiIhYoCm5iNjKkegWCv/HOZVj&#10;9bFbm9ydIkwRERERC+QwRURERCzQlFxEbKUpuYizjr22r/20lf204drk7hRhioiIiFigCFNERETE&#10;AkWYIiIiIhbIYYqIiIhYIIcpIiIiYoEcpoiIiIgFcpgiIiIiFshhioiIiFgghykiIiJigRymiIiI&#10;iAVymCIiIiIWyGGKiIiIWCCHKSIiImKBHKaIiIiIBXKYIiIiIhbIYYqIiIhYIIcpIiIiYoEcpoiI&#10;iIgFcpgiIiIiFshhioiIiFgghykiIiJigRymiIiIiDNkZ+f/AWraDVFTpSqwAAAAAElFTkSuQmCC&#10;UEsDBAoAAAAAAAAAIQA8GvKQdjIAAHYyAAAUAAAAZHJzL21lZGlhL2ltYWdlMi5wbmeJUE5HDQoa&#10;CgAAAA1JSERSAAACagAAAG8IBgAAAFyA7OUAAAABc1JHQgCuzhzpAAAABGdBTUEAALGPC/xhBQAA&#10;AAlwSFlzAAAOwwAADsMBx2+oZAAAMgtJREFUeF7tnQeYVNX5xr8726QvsHSlIz0CajRRWhSjgALG&#10;FhsYBaImsUZNogKWRPO3a0xAVOwoGgFBNIAiaNQogokokrgiSl/YXUCFLTP/856ZbzlzdyrMsijv&#10;73nOM/ee+51y79zd8853mhBCCCGEEEIIIYQQQgghhBBCCCGEEEIIIYQQQgghhBBCCCGEEEIIIYQQ&#10;QgghhBBCCCGEEEIIIYQQQgghhBBCCCGEEEIIIYQQQgghhBBCCCGEEEIIIYQQQgghhBBCCCGEEEII&#10;IYQQQgghhBBCCCGEEEIIIYQQQgghhBBCCCGEEEIIIYQQQgghhBBCCCGEEEIIIYQQQgghhBBCCCGE&#10;EEIIIYQQQgghhBBCCCGEEEIIIYQQQgghhBBCCCGEEEIIIYQQQgghhBBCSKbxIp+1xuizzrl8W8n2&#10;gWWVlY0rKiqyDRW5WVnFDfMbvDHtmSeneZ5XEjElhBBC0qVjJIAFkU9CvjPUilA745RRU7Nz8o7N&#10;zcvrmp+fL23btpWsnBzZVloiDRvlS2V5uaxZs0bKzee2bdu+2PXt1wuem/3iRZHkhBBCSKp8ZgKE&#10;2ngTpiCCkO8SWZHPfQIE2g969nmyVes2R3c6tEtBu/YdbPyh3bvKO/98W865YIw8eO/90qJlSyvS&#10;Bg85TurXr58vEujXrUu333Vp36H9ik9XzraJCCGEkMSMM+F8EyjSyHeWfSLULvnFJe2a5jf9tGu3&#10;bv0HHv+TvLMvGC3rv1on99x1rxR+VihFmzfL7Flz5Jvt26WkuESGnjxMXp7zshQUFMjzzz0v1024&#10;QbaVlmaLeP3atj7kV8f8+Ni3ly5fuiaS/Z7Qx4RuJhgRKBsQEQdcP9qE9vZMRLthNT3ik+UxyIRU&#10;7LSskSacaALKOMgElLnTBJBuXrBF+pYmID//fSRCy0JYjQgHzX+MCbDTuvrt9pq7775/0NDhw8cM&#10;PGHI6oWvvspucLLfcPcDD4wZetKwkXw391sam/C4CbebcB8iCPkuUuNdnxeePebMHd/ueLxDx865&#10;v/7tlZHYMGeecqr06NFdWrVqJWvXrhV0g4JmLZrLvz/8txxx5BHywowX5IyfnymTbrxJfnPZr6S0&#10;tFTWfrWmrE2LVpfe9bf7p9oE6bPIhIEmvGEChEY8cO318KFMMmFi+LAqvQLXYDyREop8xisLQgj5&#10;jrZnsbnAhGkmJMtLces92AQ82BftmciHJkBYJeJyE+4OH0bZJ6trqQn3mKDPaa+59/6/TAwEsiZU&#10;lJUPvuKKX+O5Z44JLw2S7MAg81TbS8DeW5iQVyJecKaUb54pky4okQmPmudX0CeubbBykQSLpllb&#10;EC9fUGnyDVaYfEdlXNSSfct9Dzy4yPMCA2vk3SSZAEKtOHxIyHeXQOSzRlCR1q17j9yVK1fKNb+5&#10;InJFZM7fZ8ro0efJxUZ8nThiuBxz3GBp17WLDZ26d5Orf3eN5GZny89OO1XeXLxYunfvKsuWLZP+&#10;gwbI0T8+Jnf7t98+hK7USHa1DUTUngCP1OcmJBJpILqxT5+ZJswKH8phJiQSUirGFNQRQKwtNyFR&#10;XRuZMMEE2IVV9/7GhBfby01zp8mt80LmBXtdAoEJkhUYLabBNb9b+hhxtUgqNo6R64eb79T8coBt&#10;bsvihLYTTjbiNGJ7y8sl1WytfWi5lJeFbSnSDkTwIytZUA43YasJiHsOEQm41gTYwR7pjo+cpxOU&#10;WNf8wcUtC+XrgP1YqB3S+EG9J5uAsWRqNz8S588zUT4K0txmAp6d2iNvnKMrNBFqj5DI1r13QmqU&#10;GhNqKtKGnHhS7kAjwoo2F8nXX38tixe+Jq/Pe1WatmwhO807/uY/35b3l34gO3bsiKQUWb9+vY0P&#10;5ubIIZ07yfnnnydH/vBIqaiokMsuvVzatm8nw0eOkJy8Ohde+ctf7w+TDOBdS+ThigUE0KPhQwu8&#10;ZKNMgJdTQ18T7jUhE7/WUR48XgBiKp5XDR4xCC4ALyJEF8Qb6qDxqCs8dVpP/HKF1+8LEwDE4P7n&#10;Ybh57kTJPehzK6D8BEMfSvmuPnLDsInWM5aO7S1zxpiXcXlYmHn6jMKEQqVSVjHYCL/LKdBIiiw1&#10;Ad114PRIiAUEDgQJgD3S1Rb4HwDRmC4QQ+9HPl1RBiGEuEJ7ljqoA0QZPl0xh7zxHCH+UB6eXTLw&#10;bHFfhNQqNSLUMCZtQ9HmJ47pPyB3zuyX5JKxl8rBh7SRIw7vJ20OOUSKv/nairFUgN3n69bJqDNO&#10;k969eklBQVMbf+1V18qAwYNk7cb1fxl3wbhjbWTtoOIHAidVIHxckQZBBKEHz5cLRBK6ITMhetAt&#10;p94xEMsLiPFxI8KHtstTPWuwVQHymAmoq1sn5A0biD9XrKHu+wfwdsHLFQsIr4qNg6qEVDq2EGle&#10;1qPVBBqASJOgsT15/xOtpLYYYoL7Y8wNLhBeM8KHVlz4BQPO1dsGOxV2C0zw54syFf81BD+p1tEP&#10;hFUqAkhRzxfAPRxhgpaD4+tMSAfkpfnhOZxhgubXyQTkh65Q1BEeO7+3zs+eik9CMkqNCLUNm9a/&#10;1bt375wVH62QevXqGXHVRDp27ChH9j9GPvzPfyJW6YF0g04cIqNOHSG3TrpVxl88VoafOlI6dT40&#10;t2TrVh1/VRuoQIMwcYVQItyuRQifjI3pSkKiLlB0Vap4g/h0uzx1PB7iE4kvvxjcP4TarXNHxvSM&#10;AYipil0jq8aXJbP1gmN2j0V7sb0VafHwQuhChdgmZE/ATEUIC1eUKRAQEBq4DrvaRmdUqlBKBXi4&#10;VIDiHlyPoOtVTAXkpaIKdYHYVKEL4JlDfoiP90xdtGzkmY74JCTjZFyoXXjuBfd1PfTQNi1athAI&#10;NXR3jjKCauAJx8uqVf+NWO0ZSP9DI/YGDuofiRG59KrLpW27dgWjTjyltsQahJp6kVIVXK4Q2Ndi&#10;Jl4XqOs1w32owICXTcG9hkVKfOA9gjcOtDMhXhfrviPkxfd2hkLRY8aS2brCKys3/vcdDM2SPwzz&#10;e0gJSQdXhKEbT4WIewyvEexqG/VWoW7xumprEh1PBkGWSLhCAKqnDgLM7R51gUcOAaQjPgnJOBkV&#10;aujyrKysHN2kWYE88diTctTRR0mrli3lyB//aK9FmoJ8zjj3bMnOzo7EiHQ6tIvk1skdivIjUfsS&#10;CBdtsFF+MrHmjmWDdyuZ8Mk0KM/fBep2eWL8mStW3PqmKjxcu3TH7mUWeMg8L/Z7Yb1pm3bf6y1z&#10;+qRsi5mg8TxvwAumKtoJSYTbrQlxBmGhniDEq5iobSDStJ6pChu37rgn9a6lCzyLKri0DomAx03H&#10;viUSla5IViFIyD4no0Jt/bqv7mnWvHnD5cuWy4iRp8iXX66RAQP7J+3u3LRxo9SpU0fOO+fncqgR&#10;XcnA5IPWrVvLC888K5deOE5enfeK9OjZK3dz0WaM5agNIHbUiwQPWaozHmurW8zfBareSLfLMxap&#10;1tcdk1W7sz9DoQRCMbh7SQ0Q8lzvoQ+fbU6z+LYYx8YuT5I5ID4gLCBkMLYKn65naH9BBRCEk3r8&#10;EoF70O5JiCGdBJBs7Jgft2syVeGqdom6NXEv+owhPvdUSBKyV2RUqDVqnP+T3n0Ok6XvL5P77n3A&#10;iLQBklO/fuRqbBa/sUjeefufcsghB0ujRg3lqCOPwG4EkavxCeVky4Z16+Sbr7+x54OGHCeBrNDg&#10;UChUW8JAuzDRffhd8Ka4XaAK6v09m5noJep61TF5YbyE3r9o25AXf8mUYGW0LSG7gdByl4DQEK8L&#10;DrhdoEpNirQ9qSNwvWoQXKkIG3TdahrYQxBhVmYqQk9xhZ16ypKhdsnGn6n4RN3SqRMhGSNjQu3s&#10;UWf9Kb9x44ZbiorkvNHnyPmjz5UevXrFnd2J5TgQjLCS+fNflYemTJEVH39ixdqoESdHLdcRC+R7&#10;1I9/JKeMPEX69u0rt064WXr17p175ohT74iY7GvgRUK3IbjMhFTWPqtNb5O/C9Tf5bk31K4XLYo4&#10;Qg1dmdW8XnHEVyzbRKIuy+MsT5Jp/F1v+2tXHIQNvFUQNqnWEaITszKRFmLPFWypiL2axC8+0/X2&#10;EbLXZEyolQcrTmrdpo1M/utDctcd90jj/HzZum2bbNywXpZ9sLSqS/N//11l4wYNHCAnDx8qUx+a&#10;Iq/OXyilJSWydl1Y1EGsnf3zM5OKtXIj8tZ++ZX13i1dukxycvMEm71HLqdCOoIilbFk7sSAeF41&#10;12NVU+O3UhGJwB1LFk9cuPedan1du9r10MVaNgNgsVo/8canYbHaVIkpAAmpIt7SF4m67CB4dCyV&#10;igac15RY25M6umgdIbZSFTbwWsFriGU5tDsU3q5U7tH1oqVantq5M03joeIT1NbwGnIAkzGh1qBB&#10;g26moZMTTzpBBgw8VurUyZMta9fJWWediWvy7PTpVrDhGDz00EMyceIkWfDaIjnh+J/ITTffLOsi&#10;Qg20PeRgK9YGDxpQ5X3zd4nCq9bG2F1/4+9l4Zuvy9BTTpbcvLyuaXR/YnxWIlzBkUrjCxsstwEw&#10;0DyWsIFwcdcaS0esqccu2UzKVIVaKriCJtH4NRd3/FbteZfs1k/xSEd8xbqHeF2qaeRLSHIgKHRw&#10;PjxPCCoa0hFC+xLUT8WW1j1VILrQHar3mIpQc8VWsu5ZRe1SEWpAu5qRrjZmtZIDmIwINexC0KJ5&#10;87x/vvWWPPH4U1K3bl355ptvpUWb1vLe+x/I4J8cJ488/JANt9w8SZ568gl7/PyMZ2X5sg/khhsn&#10;yqI3FsuY88+J5BgGYq1nj+5y3TVX2YDrEG5HHN5PysrKrHAr3rpVOnbuZPcHbdq8mbRte4iM+fm5&#10;yQSF25gmst0TzxA8aTr2K55XzR3DhO7GVIWl1gFeokQCz72nvRVKrtcN4jOZCIRXUT1TmGBRix61&#10;gviCNuAT3pjxGQ8vVP0e4nnqKNRIZtHZkBAU6qmC50m7CBOtBVabqLCBqElVPLmoUEtFiELcqVct&#10;FWGHOmm+Wk4y3OcP8VnbXbLkACIjQm3r1q1nHVS3jl3c9rTTT5UWLVpIUdEW+ctfH5S5c16SFkZA&#10;fbTiY3PtTGv/+efhv6khQ35qhduGDRusEEsFCLejjzpS1nyx2qbbtHGT/O/TVbLZfIKmzZpL0ZaS&#10;BLP3LK5QgpiKJZQgdnSh13QEB+x0rJem94Pr/u2WUvGCuaIpnsBzhZLO7NwbcD/YxkpBHeLVFc9d&#10;N3MHblfw/kVZMLoruzyBF7Y8hlCLBzZpJyQzYEyUDnZ3JxPgH6ie4/r+OMgddXTHdqXLnnq88DwS&#10;dU+615G3uyhuMnA/EMgQeTXV7UxINTIi1Oo2qNekfoMGsmTxW7Jx40bp3LmTNDTnZ597nh17duMN&#10;N9huzhnPTZdHH3tSfnHhWCvaMIkATH1osrzw4mx7/I8Fr8mFF42TE044UTzPs6Fjx07W64ZrALYt&#10;W7WWfv2wFaZIViAg11x2pVxw1rmSm5crbdq0Du8zFR94PbQbEaIG5xAV8FJBbEDIuSvOpys4IKL8&#10;Mypd0JijHLWBWMPm7CgXAhH1wKfOwlTPHESSLgOCNLHq7QqleB69dEE+/nJxjyhT64qy3UWH0QVc&#10;e92eSSlKw/NVkbpQ83vqCNkzIFTcLk+/YIHAcLsX98RrVdOosElUN3/dIaTgJdS4VIUU7DCWDEBE&#10;Yeaq20UJcQXBqMuboF7+mbTJQBq3C5SQfUJGhFogkNXu22++lf4DsGvAQKlXr65s277ddlVefc01&#10;0qNnT2nYsKEVXDdNvNGmmThxgrz9zr+kQ4ewB3rJ4jfsrM+fDgl3k6qIw3V44OB5w7XLrwh73uCB&#10;w9g2LOsBkdj7B72lQ8cOsq20VLKzs+pYo8RAZKj4gFiDwHndBIgNdyFTbDaeruCAEEsm7tCgQ+Ro&#10;HQDKhUBEPfCJnQP8A9zdNMnqnSnRgPtBuSpu0e2Hma0oU+vqlg0PnNv9WjvkBuJ7ydw10UBWTvw1&#10;YdydC0CisW9+Tx0h0cRb+gJBgZBQrw+65tQz5QdCQ7v8YJ+p7rhU6pgKEDbx6g4gdlQ8af6Y6akC&#10;C8IrUXo/eB5qj7wh+DRfrNGmXZZ4Zpgwkaq3zsWdWEDIPiEjQu3gg9vsLC4pkU8+Xinz5s6THdt3&#10;yIAB/eW2P99pxdSVV15hJxGcMmKk/N+dd0uXQ7tKr5497CzPp5+Zbj1s995zl43zo92kCuxOO3WE&#10;FX3wvLVs1UpWF35uhSC8eSHzJ1m/fv02EfNEqPjAhujaDemCbsPBJrjdpAoEEESLCpdYIB3yULtY&#10;oglxGBsFURWvmxKizBWKieoNDx3ygasxVr1jofVL5jXScuPVFWXDi4ZnVvtdnrfMNc8s4Hr44jPp&#10;pcslVN45cpYYbMKeaOwbIXsPBAV+wSbz+rjXYa8euP0JCKfof+K70XFfrvCBLcQQhFS6Hi8AjxeW&#10;+oiVL7xuyBPX90SkKepVI2SfgCnXe83vrrp2ZX6TJl13frtTGjZqKFs2bZbD+hwmb773ru2ihPer&#10;tHSb/HXyQzLlbw9K585d7CxPjDVDd+Ydf/6zVFSUy+rVq60wQ7foVVddJdOnT5ft27fbMl5/bWHU&#10;2DZ46YYOGybbNhXJh8s/lJy8PFm2bJmcPGKELF+6VO6f/EBG7o3ULvfe/5eJgUDWhIqy8sFXXPHr&#10;1DybN8+dKIEAvJGxCQXfkOuHDQpvA9X8HgmESqQ8NFNys+EdjAa7DNwwtE+VreflS8XGMZLbEo1k&#10;df5wEt+7A4T7HnhwkecFBqb1bhJCSJpkxKO2Y8fXXQuaNZeHpz4qKz9ZGYkVGTv2InltwXx54MHJ&#10;VWujQaQddfTR9vo7775nuzNBdnaOvQYwGxTcc/edJs8pNkCEXXb5lVaknTJylPXSwVvXf/AAKwrx&#10;iYVv8xvHmYxHDhw8L3G3q2lc5dZ5ISu2At4gKd8cfyxfwDssyhYijR41coBQMGHJbU1vXIyuSUJI&#10;LZERoeZ53rpvv/3GjlFzwQzNqQ9PteunYWwZltv4xz9ekXXr1tkJBq1bt7KL3SIOAV42iLHrb5hQ&#10;tfitAqEH4TZjxnPyq0vG27zAktcXW4/afXfdK7NmzpaS4kRj+Mn3nkQbq/vB4rQSHGnHqwWSrE3n&#10;2hJygBAKhRpvuWkAuiEJIbVERrppbr/5Tx9tKtrS87P//c96tXJzsqVz587y4cqP5eqrrrQ2d9x5&#10;l6xcudJOIoCAw/i1DevXyccrVtgJB0sWL7YC7q4777CiLFWef/o5K9ROO/dsmTXjBTmsXx9Z+Or8&#10;ZF2fmLGI8WE6jgseGDTUGFuFa1h+ApMNgP8a0sADgxmY7jgwHKP7A7Zuo490OFcvDxp65KO2yGuE&#10;CRhvhnLVTvNTkA62/rFusEFwvUKppPtOkHbXJ8abZWVdbloY8/y8PhLw8GyrExZeg6p2EUjUXeq3&#10;nfDSoITdpJkHYwNd9DlgUgPKi/VcEI93GGMPXXt9D9y0eO/ca/7yAPJBgC2CW6bGKbHqA9x88V66&#10;7yTq4k7SwLX9WhSn0/XZ7MYlpwe90GRPPAxmX1o0qf8RBTcsOdz8QMDgeUtIQsVbJg1ogmN4ssz5&#10;ONgj3gt6Q6JsQ6EpRkCNj5VHSLwzzC/w6l6woBwRDEjjyLXxpg46SxLlYcC9xeRdGBDvus039Z9h&#10;4026opv72zFdTSYsOT5WeqVafSL1xHGi+yWExCcjHrWPPlpRPzsrS9Z88aVs27ZNWrdpLcuXLZd3&#10;33lHJkycZIXXzTdNlDuNCLvrrrvt8hoXjx9rRRpmd6L7E7M6MdvzyquutktxrPnyq0juYmeDIsRi&#10;69atckjbQ+zyHPP/MV8+/WSl1K9f79PI5XigUXAbFhwjDuATjbsKH/81NCZosNwB87DBrEc0LrDB&#10;daRH0MYN6TRPFXg4R7w7AB+2CADrsKkgRNwyE9zGzhWRbiPnT4dGRO/h+02W117KK8fIDcPMs42z&#10;+GwoZESxI7wSEcs2J86eoF6opoQFRCHEvb5TCuJwTcW9gu9b3xW8G7iOAHsF74OKTf81LcctV987&#10;jdcfMgDp8b7hGt45PIdY75ubH+qHeup7i3ikxTWE2M/4O0rIk+eM6JoSFBligh2MDtFkP8NxQ6wY&#10;MzSdsOQ5I3BOD4S88TbeiCbX1gvJGZ7njYPwiZXH1kn9F+C4sjIULidyDWLLC4WutWLOfOKai7U3&#10;oswcLkB9w7G76wkSpQfV6uN5h+N+Yl6L3C8hJDEZEWpGpG1q0KC+PPLUY3Ll76+V4q3hcdbjL75E&#10;Zs+aaYUXxFmjhg3teLP//ve/VryhGxNLdKC7E8twYI01jD0DVxnBBiDYTh4+3K7DFgsjEqWkuETG&#10;X/pL6dmrpzRr3ly++mrtQZHLewpmL/rFjwsaFKwnpo0RbDE7UxtziDM0QgjaeOMT57DRfLVBwyca&#10;uljAHuXBDl43FXQAx2jUkN7fWLvpAOy+/2DB2Ukn4znDXxzLMwTxNa26SIu7eXt121AcoVaz4LvG&#10;/eg94R3CjwPMwHW/e9jhXjDzF7Y4Tve7d8vRcvEu4b61TPc9BHhGsIMN3mVXhLlofh1MgK0rEFGG&#10;lu37fr7bRMTN4YGg+fdohFQkOorygBQ3mrCkoydyesjzxsOjBVvXc4XzSs/O9owJ8sAn7Lwsz3rB&#10;cIxg8/a84yvEO8L8bTSGdwzXFdiXl4dnaKK+NtIhWXoXLdOosvG4H6SNXKpC60oISUxGhNqmzUXf&#10;NGzYyG7jBL7+5hu7jtrPRp1iJwhgy6iX586Rd98Le70xCxRArGHmJ2aGvjRnjl13DYIM3jUslAsw&#10;6xPLeqDLNB71GtaXo/sfKzf+8WYp2rxZdn67a/eMhj0DDYbfa+aCRgTCTBtIeBfcBgeV1fV7FHi5&#10;cI5rmq+KLHgXUmlM0QBq44fGDGIRdUXZ8eoKYBNPdH6/sJ60JARjrHXmxdmZIB3bmt0+Cu8a7k3f&#10;OXzfeAfxiXdLhSbeRXzfNVEXlI2lXLTMeIIV1zGrJ7b4DYO/L7y3rmcO7zTuMZW/he8UVd6jgLzf&#10;9MbFUSvnoysRIVvkttxQeCcCK3JigK5I2JrD27U7Erh5RKKqkW29YTKjdFL/Qnj34B2LXLIgfU6e&#10;bIW3Dt2nkegqkqWPhdZR7wukUldCyG7M38veU9A0f+YXq/F/N0yvw34gdQ46SF6Z9w+5aNx4u1ba&#10;2LFj7W4FmOnpD4MGDjCCbIc9xrIcC19bZCcW4BzxZ511VtV1NyD/iooKyc3Ni5RsROOGjZKTlQXh&#10;kw5oUHbfQBg0NhBV8RojNIZoZNC4YPC66xGD+w9j5NxxcmhU0cWJ2Q6aJ8rEMTx4icpSUJaCRlM9&#10;bEiHOriNnoub7sABsztjEYwhYtKxjet926fbR+H7h9DBO+T3cNVUPVCG/oiBYIsnqFItH/kcENO0&#10;IVgwKD/SHWi7LSOXpGhSfw9hy6T+Z5R54fW94nmrkD4UCi0wginKQ+XmEYmKotF1SxqjXHi3IuPR&#10;roV3zPV0oevT5g/vX2Woqn4glfSx0PvU+wLJ6koIiSYjQu2x6U/ds2XLFrt+GjjiR0dL04Km8twz&#10;z8imTZvk/aUfRIW7b/s/6dD2EPnqs89lw5dfyWcrP5WXXnhRnn/2Wfu5/N33Zd7M2fLE1Efkkw//&#10;I3+fPqNaHgjPPPmk9OrVU4aduluflJaWSn7jJn+LnMYDogqJIHAQ0PD6ux7RdYPGyF1x3wUNFsQR&#10;GksIrWSNE64jTzR2CPDKqDDTBi+e1wt2SAMPGvLAOeqldUbeqKt6WxQ3nf/+vt8k2mQ9xyeoJryo&#10;30OKxBFqsTZvzxx43/Ce4BPfM9497AiBRhNjKvE+4P1BHXA91rvkxuGe8aMhVZAnRJWWCWGLv6FY&#10;5eh7mOx5wM5dPBnv9vfSo4bJBBAt5h9uNWEDUYaA6/BWmYc7wwuFJiMN4vEZMQ13aYa866xgcsSe&#10;m0ckKopAdgjbKmESgxVJCBB88JKFLczrm+UttfmLNyWQFb0/ZyrpXbQ+poWB93Ap7it8JXldCSHR&#10;ZESogbJduz5dtGChPX5l9lwpKyuTirJye+6nSZMm0qJVS7nNCLbfX3e9nDP6XLn1z3+U3/72anlz&#10;yVvy9NPT5c0337KTE959+x3pbsRYLEqLS2Xnzp2RM5E5f58plRUVGx985EF4mhIB0YLG+vNIgNck&#10;lpCByIkH0qOR0e5HF7fr0+/N0nKQN9JpPZBXrO4qDMDGdWwVha2Z0IihgVNvmjZsCGiwVXT407ld&#10;swcC8YWaf8xZbm58Wx3vpoSX/4jtBUpn8/a9A98/fhyo1xbBfR8gnlBv2On7gvcO7yreA5zj033n&#10;8d7oexTLA4u88R65ZQL9laTp8U5DzME21vPQOqF+KMd9L3GudUhTPO/fhDwjfMIzHifDcwUPG8ar&#10;4Rq6ARFCgZCdqRnxNNkB/YjHbFG1BZHuxKWhgFwbLw/gpoHwMuVG7Zvped4MeMkip1X25bvkdiPW&#10;GhdMWGKvIT6V9KBafUQKTX622zdRXQkh8dF/tnvNGaeMmtq7T58Lly5dJh8sXS7XXHe15OXmyopP&#10;PpZO3bpFrMKsMDYd2reXj1askN5GhB3xwyNl8AnHycb1G2Rw/+Pkh0ceLu3N9Q6dOshh/frKsmUf&#10;yte7dgsy8OmKjyS/fkMpK6+U0tKwgyQ/P19WffzJzBdfmT3KRiRHGwO3QUGjjXP1umgjjsbdfw3p&#10;EdzGHDaulwHpcI6gAkHzRF6ap9bBrZM2mCjPFRdIgzhNo8Be6wn86b5z7NHOBOCmudMkK1DdGxpr&#10;CY14tpjxef3QaMGA5T+ys92N73dTc7sS4L4hlPBdoj4QQ3qu4BzX3E99TyCGkAdEFYSSCjnE4zri&#10;EBTkj6DlwgbnsHHfOS0L9dD0SKPBj8bpe4k8NT/Uxf1ekPd+/e5yZwJCyL7A/LDJDAUFrW7+vHD1&#10;rg4dOsjXX38tj0x9VMrLy2XN6tjOrdJtpbLmizUyd+48+dMfb5exoy+yXrb27dra668vekPq1a0n&#10;ffpFt6nKl5+vkQb1G9gN4Fd8tMJ66TZu2CCtWh+Mf/CpgkbCL3bQOKAhUXCuDYb/GtL6/0HDRhsq&#10;BNjDTvMAmieuwcatg1snzcNNC3DuplG0vHjpDhywi0AsQjEG/MezDYbwDKMJZMWzxRjEmkIFOMD3&#10;7p4rEDr67sMGx7CDONP7gAcN54iH10rfZQgmxGnAOcCxvms49r9zWqabXr1lsVAb1AF2bn5aXw0H&#10;7rtLCCEOGRNq6G7cvm3Hory8XBlzwfnSvUc3eeutf8rw4cNl4cvzIla7ycrKkjYHt5Y+fftInToH&#10;SUlxsSx8Zb4VXoFAQNoZwYYFcGOxZMFCGX7ycPl21y555ulnpaBZgeTm5srGjZs+SaHbk3zfwYK0&#10;8XYnCPjEV6KdDPy22O8z3gK6XjCeOPm+Ak8ahJ52fZLvMBgH1/TGxZ9FTgkh+xEZE2qgWUGz8cVb&#10;i3fVrVfPzshc+v4yKSwslE4dO9muSpc+/fra2ZqrPl1lBN07MmP2C3LciUPkvfc+kK1GtEHIPf74&#10;U1a8uawx+bVq2dJ6z7AeW926daR79+6y5ovVWPg2arxEAtCouuNz0G0D74ALzl0bBb/2EY/xZ/AI&#10;aLeRm169BbBBWW5jhnP1WIBYZeO6awNgo91LsUC+GtTDoSCtez1WPnBd4r7Q+CIgDeJg74JzxKMM&#10;t97oTkN69ergnuEVwTPAp8bXPFmB+M+pfHP0dxr04tfLbxsoSPT8/d9XJoEocr1NeNb4DhAPNM6P&#10;m85/XeNdlzVsNF7zBv7ycX6aCXeZ4D4jt05+/HmCeHEubp0QUAaCG6fxbj1j1QNx7v0qbh4HJBXB&#10;UMeKMg+L3RJC9jMyPqZm2JBhi3r06D4wGArJjh075L1/vS9Dh/5UVq1aJe06dZS2HTvaMWo/O/1n&#10;crwRZss/WC7/W7lKTjs7PFP7+t/+Xtq2ayvNmjeThg0bSlPzqWPUINK++KxQBgwYIG+/867tYu3b&#10;t6+UlJTI6s8K331x3qzwbu/JgXgAF5iABhbCSv9ZA/xDx0B8gCU1VKxAfLxoArq5VKRot5AG5IXJ&#10;BBjsraIIM+Q0Hy1bz/1lo7HQ5UWwaKl2AcFW7WOBfMOrBYfLxMBxjNVDQ4p0qKeKCRwjKCgTNirQ&#10;VKwhYFKC+56gHNQd4JqWgXQoVxtLPCfMREWZ+gxQP1fcJSXtMWrwemED9VhUBh+TG4ftFluwzWmx&#10;OubkgGBoltwwNNpbdMvLsK3ufXPHssFDFwpMtJ43xGPB3IpN91TbIxRj3YIVM2XSKPd7iAe+c9Rb&#10;bSEu8Rz1fdDvxH0+uH6ZCXhXIXZU8OB9QsD7Ae8zjnGf7juAgOv6faEMlKnvIr5T/Z71vUX+eO7I&#10;M/wsosE7gjIQkL/+LbnvOMC9uO8b8sd7hncJqC3yQTkoF3EIyBfPCXH4TjGhwRXieH74/rBCvn4f&#10;SKfPAtf1fpKSzhg1O8PRt32SbguFnQawuC2WwMjODVkbz/OqL3uBXQOcPABmX2K5DEPhlpsGdEKc&#10;lhW5hrXKdGbm7SbuOru8RmRbKFtmnkw2D9zOLDUPf0bFLhlfelv/YqfO4XROvrBV3PzsuVt+gjyc&#10;a3ZpkOJbBtyOY9D4+sXXYgKDPqNItH1u2HbKlhnB3PvubaoS3K+bj4LlSDDT1djgR/5kPcc1t35A&#10;y3HvIXIJ5VZLT0imyKhHDcydP3fQF6tXF0FoYexYUdEWKSz8XIYMGWJFlnrWQp4nc2bNla1btkr9&#10;hg1ktbEBV1x7lXTp2kW8QEDqN2pkdx0AKtKQz9IPwjqmU6dOdkHcL7/4YnurVm3OtJGpk2gdKPxz&#10;xyxM3aFAgT3+oaORQGOF4P8HDXukQ4OB6/jHj2UQ3HzQeOJaLDS9f22sVECjg4YV9XPFJEAjhLoi&#10;+MUBykHDhnRIg7pFe5Oqg3zQEMIWjS5EAe4ZXxjyQ/m4d30Ge3I/6ZPdPH4ZlcHoZw7beDM4Kyrd&#10;ZwcBNiZuF6kEw+8RxJeXtayqexT22D80p8XyqOVCcIwJCamJNEWfI4KKlXjABt8HfoiooMH3pd+p&#10;ijDEqxhVQY84pEFaTJrQeqNMLT/6OYbBc8ffFJ4RbPyogMKzwifywHqDye5F0bJRDoLWQ+ul3zvi&#10;cA/4O8UzUGCDcvFeuu+I+yxgUyPE2j4JwsauXeaFJkdE2m1GoBVDcMEG19w0KoRsGnNuxUcECDuI&#10;GxxrWVZQYL0zIwRha9JUCQi1MWU+Z9RGRy0Dx4hzbQzXon7OeTXca3GOq+WhxxBAWVle1RIkACIt&#10;WCm3q01V/Zxtp/Ac3O20kt2v5oFzfYYqqkwdbPmes9yIW3asbbtcYqUnJFNkXKiBBvXq/2r1Z4W7&#10;RowaKZf++mJZs+ZL+fDf/5HD+x0uBY2b2u7QB+67X16ZN0+mPTLNfL4qD02eKpdcdLFM/MMEWbDg&#10;NXn88Sfkiccel6lTpsojUx6Sip275Oijj5b5CxZIcXGx7VbtfGgXu4NB2zZtrtyDsWnaEPvFGv6Z&#10;q8hCcJe8wD/1ZAIGDb/fBufIV9HGCuW4IA6zD7VsXRtrT0B6V1gkWjIE9wdxqF6GVMF9IA08IxBi&#10;et/wnqHRd8F5HKGTIbAemhenKzNUeW/UUhvwpqVqawn435MwoeAbcv3waXbmaLzZoBBsEHC3zLnH&#10;BhwjXXrgO0MdYtcjGtj6fwzgfcfzx3etPxz0/YMYwzX3eSAt/qZUyCGdlq9/Dy76N+P/caPgPYEN&#10;xBOeLURqKveiaNnJxJTWE/cDsamgTqgfnoP7d4d7dJ/FPkG3T4IXyROvEJ40CIFyMSLDYNcz820B&#10;hWMX3xZMt0PcuAvQ6vWghI7H1lD+PCA6TJnHG4PxVWVgyycTFxE9FnjZICIjp3tEojy8kIctsg7X&#10;uke8UxKssPFRuPeM5+Nup5Xsfqvu0aBrxuEYa7oFg7IAghH37l/EF3aJtu1Klp6QvaVGhNrDT097&#10;duuWzU+uXbNGAua/Bwb7Z2dny86yMtmxfYdcfOnF2B9U1n71lbTv0kk69+wurdq1lR79+kjXw3rb&#10;4159DpOtW7ZIwPzEmzBpgtSpU1eefPIZWbhgkbRo0UJuu+NP8v6770pp8ZaH7/rb/VMjRacDGg78&#10;Q8c/aVcMoWFS75I2CtrwuLsKJMJv4xdbKBsNBoJ7TctBuerJ0Lh08dcBDSi6xxBieTG0vETEug+t&#10;n7/x89um8tz2juw8I4JidmN+KOWbo0VBVvPUbW+eO9GKLT/WdtNIez3W8h5+vKzLbACVwWSC3w+e&#10;H96LZEJFwXfjot475IPvGmIJ651BvOh35ffwueew0fL93y2+e8QhLwT3x40L7hmCHj940hVGWnay&#10;9wg2yBvvoD5jpEGd8PemP5pUgMJen4VPnGce8w+32vZJXkhuNw18R9PQL3AXho1HVpZ3G/LIEWfj&#10;dHiPQrLUjbNbPcG7JHI8toZyF84FnhdefFc9dUCP9RrwgrZ+47JC1T1JqZIoD5Rp7r3Q1F3HGI/D&#10;orvofo2cx3xuGmcO7XZaye43HvCCZQc8dB2PRz38i/ii69QtJxy7m2TpCdlbzPtXMzw3+8WL1q39&#10;8mGItQsuulDatW8nb735lmTn5MjzM16Qbt26yWWX/UaygiH5ZNly+dfiJfLmgtfs50dLPzA/jypk&#10;3Lix0qdPH3n+ueetSMNM0mbNmknnLl3k7yauXr0Gb6GcSJF7AhoV/aWvoJHWbjsEHOt1/JPHP/xE&#10;ogYNhDZcALZI4xdHKMdfNo7jlZ0OKBPp0CgqaHTRECH4G3HEofHUxkvROqMu+gmx6jZompebJ64j&#10;L21U8Ylztz6Z5da5I2POyMRYs4qNg6LGiGFWaMx104JvVLMNzwqtLpYh0mCb08yUG5hgywkGJ9nP&#10;UCj5iv8Yn5YeeFf1vUgG6o93wBVUmg7fDd4FvB/o8sNzUEHmfv9IC8+oXtMuRgT/u4y8IHrhrcV4&#10;MhDvvYVYgjcx1o+FRGjZeA6JwHX9+9TvTT8xvgKNP+qqcfos4H3D/dYoGNeEoNsn2e5ALzQZHid4&#10;Y1IRF+iKi+QTNfi/osw7IyQhbOpeNakKY9/QlWoOb8cCuuHYMKFQeAN213umx3oNWCFl6mcX7d1D&#10;kuURDMoUU/dxdjcDkcPLRaK8af7nBtB9CXFr8q0SlYnuNxbwfuG5wxaCDIIZghLfS8TEPm9/OUoq&#10;6QnZW2pMqAEVa3NmzpJG+fly5tk/lzp16tgZoZ26HCovvPCitG7TRnr06im9evaSfn372s9WrVpJ&#10;SbFp67Kz5amnpsvGTZtsfps3bZbxF48ViL9QqPKZ+/5237H2wt6hjQxAQwDPCRosbRgQAOzwzx3i&#10;CYPk0NCg0Yv2voTtIEzQIMAGtkjjtwOI07KRDmW75aIeWh8AG5SJgGM/aATR8KBMNNauwEiUFulQ&#10;R3RhIj1sICSQBzxxaHwRh+vJGkqg94qGEenwiYY/1jPYe9CNGfKi62UH8ldeYCcERIk0TCDIihZJ&#10;anv9MJ+gQ76BaVGet9359jEirb0EvUFStqGxLQcbwuPz+qHmXoOj4nZv2q7VtManpQLEib43+ixw&#10;nzjH943vGGMKAb4HvFP4hKhEXSCikQ62uIbvzfVKxQPlQuB0MAGDqxEgAN13L130PhAUPVcRlgjc&#10;D+4XdcDfD+4JQkzrhwkMqDP+TvVZwD65wN5L/NsnhceIeYURAXK7Ha+WpOsM+3C6eSjwQJm87PZS&#10;OIdYgPCDrREajTEQ3xpGiHiyFphWYLLWC8eI83uOKkQwXi6qPAX28CppHji2+fpIlAe6ObEbgklr&#10;Ravfs6h5u/eM7kt3O61k9xsLu9E87jciBBHMeWFkyywLuj5jbdsFUklPyN5So0INQKw1qFNn7Muz&#10;X9r+2apVknfQQdJ/wDHy7NPPyOxZc+w+naPOOlPOHXehbCoqksLVq2XB/IUya9ZLshyetQi/vHic&#10;HHPsj821BeVlu8pueOLZp8+OXNoTMIhZG0o0SGhYtHHDP3S3EXUFD47RUMAGDZgKGnxqehzDBnni&#10;GmzRwKgAcMtGGpzjE3Gw3S0UouNgg4D8Edw6AuSD8tDgoHsTjZBbTqK0el+Ywal2yAegkUPDhjg0&#10;xv4GGHmhbBfEoXw8A6TDJ87T9aKYf+DBRcFg5aSdUuGv827sBILQcjurs6LiCtOS9bWzMDF2zE86&#10;trnNB4kXKrHCKrZtHzuL1D+jE/xh2Ewr/Mp2drDpIdoQ4HW7frj/GSYD9+6/fzxLjYMgVOGFgPro&#10;O4dzFWpaLr5rHCMP90cAbPCp1zQPlOP/7jQOeUHMu/XD89FrfpCfPy8X3Iveh96LG4f6Kf564Vzr&#10;oXU4L/Lpfr84R51V+On9unknpVKC05K+mxFibZ+EsVjwxui4NNPIGzHgoQvQeoI0jR/t+jSZVc1I&#10;VFuTxxQIBxuZJ9ZbZ21Fjg+JV+WNUvuwF04Kq+pljhHn2gAIJ5NvtTFjoMLzMK6tseaBY8ThWqI8&#10;oq4ZkYl6W49UUKpmf6pNVf18W2RFBKXdTiuV+1X0HN4vE6ptjYXxfm4atxw3PlH6yCkhew1+Xe4T&#10;LvnFJe3Wr1/7bH6T/KNatGwpTQuayVtvvikT/3iLNGvR3Noc92P83zQ/uY7oa5feOG/M+dKkaVNZ&#10;vPA16037rPDzTzq063ASF7UlhBBCyIHAPhNqyrgLxh27ecPGO3IPyunbrFmLXKyZtmvXLul52A8i&#10;FiIrPvy35OXlyZdrvoRg27V+/YZCLGY75dEpb0ZMCCGEEEK+9+xzoeYy+qxzLi/aUjKyebOCuhWV&#10;lc3Ly8sCOTm5weysrE2bNhd9U9A0f+Zj05/SLjhCCCGEEEIIIYQQQgghhBBCCCGEEEIIIYQQQggh&#10;hBBCCCGEEEIIIYQQQgghhBBCCCGEEEIIIYQQQgghhBBCCCGEEEIIIYQQQgghhBBCCCGEEEIIIYQQ&#10;QgghhBBCCCGEEEIIIYQQQgghhBBCCCGEEEIIIYQQQgghhBBCCCGEEEIIIYQQQgghhBBCCCGEEEII&#10;IYQQQgghhBBCCCGEEEIIIYQQQgghhBBCCCGEEEIIIYQQQgghhBBCCCGEEEIIIYQQQgghhBBCCCGE&#10;EEIIIXuOyP8DylzofyQq29sAAAAASUVORK5CYIJQSwECLQAUAAYACAAAACEAsYJntgoBAAATAgAA&#10;EwAAAAAAAAAAAAAAAAAAAAAAW0NvbnRlbnRfVHlwZXNdLnhtbFBLAQItABQABgAIAAAAIQA4/SH/&#10;1gAAAJQBAAALAAAAAAAAAAAAAAAAADsBAABfcmVscy8ucmVsc1BLAQItABQABgAIAAAAIQBiQFyE&#10;wgIAAN4HAAAOAAAAAAAAAAAAAAAAADoCAABkcnMvZTJvRG9jLnhtbFBLAQItABQABgAIAAAAIQAu&#10;bPAAxQAAAKUBAAAZAAAAAAAAAAAAAAAAACgFAABkcnMvX3JlbHMvZTJvRG9jLnhtbC5yZWxzUEsB&#10;Ai0AFAAGAAgAAAAhAO2AVhnhAAAACwEAAA8AAAAAAAAAAAAAAAAAJAYAAGRycy9kb3ducmV2Lnht&#10;bFBLAQItAAoAAAAAAAAAIQAXPaeKcEsAAHBLAAAUAAAAAAAAAAAAAAAAADIHAABkcnMvbWVkaWEv&#10;aW1hZ2UxLnBuZ1BLAQItAAoAAAAAAAAAIQA8GvKQdjIAAHYyAAAUAAAAAAAAAAAAAAAAANRSAABk&#10;cnMvbWVkaWEvaW1hZ2UyLnBuZ1BLBQYAAAAABwAHAL4BAAB8h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27" type="#_x0000_t75" style="position:absolute;left:42746;top:1111;width:17923;height:880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s7ObEAAAA2gAAAA8AAABkcnMvZG93bnJldi54bWxEj91qwkAUhO8F32E5gne6qaC2qauI4A8I&#10;laZCe3nIniap2bMhu8bo03cFwcthZr5hZovWlKKh2hWWFbwMIxDEqdUFZwqOX+vBKwjnkTWWlknB&#10;lRws5t3ODGNtL/xJTeIzESDsYlSQe1/FUro0J4NuaCvi4P3a2qAPss6krvES4KaUoyiaSIMFh4Uc&#10;K1rllJ6Ss1Hw/Zfsz67ZHsd2Gh1+rgm9bW4fSvV77fIdhKfWP8OP9k4rmMD9SrgBcv4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Cs7ObEAAAA2gAAAA8AAAAAAAAAAAAAAAAA&#10;nwIAAGRycy9kb3ducmV2LnhtbFBLBQYAAAAABAAEAPcAAACQAwAAAAA=&#10;">
                <v:imagedata r:id="rId3" o:title=""/>
              </v:shape>
              <v:shape id="Shape 7" o:spid="_x0000_s1028" type="#_x0000_t75" style="position:absolute;left:-3276;top:-305;width:24231;height:756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KwbTDAAAA2gAAAA8AAABkcnMvZG93bnJldi54bWxEj0FrwkAUhO+C/2F5Qm9mY6BaUleRiLSF&#10;gpi090f2NQnNvg27q6b99d2C4HGYmW+Y9XY0vbiQ851lBYskBUFcW91xo+CjOsyfQPiArLG3TAp+&#10;yMN2M52sMdf2yie6lKEREcI+RwVtCEMupa9bMugTOxBH78s6gyFK10jt8BrhppdZmi6lwY7jQosD&#10;FS3V3+XZKOiOi8r8ZsX7ad8/rtzyk9/Ivij1MBt3zyACjeEevrVftYIV/F+JN0B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ErBtMMAAADaAAAADwAAAAAAAAAAAAAAAACf&#10;AgAAZHJzL2Rvd25yZXYueG1sUEsFBgAAAAAEAAQA9wAAAI8DAAAAAA==&#10;">
                <v:imagedata r:id="rId4" o:title="" croptop="4324f" cropright="30288f"/>
              </v:shape>
              <w10:wrap type="topAndBottom"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F8"/>
    <w:rsid w:val="00882B80"/>
    <w:rsid w:val="009F44AF"/>
    <w:rsid w:val="00CC64F8"/>
    <w:rsid w:val="00D85D1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EDFE0-13B5-4188-92D6-09174D4A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C64F8"/>
    <w:rPr>
      <w:rFonts w:ascii="Calibri" w:eastAsia="Calibri" w:hAnsi="Calibri" w:cs="Calibri"/>
      <w:lang w:val="es-ES" w:eastAsia="es-AR"/>
    </w:rPr>
  </w:style>
  <w:style w:type="paragraph" w:styleId="Ttulo1">
    <w:name w:val="heading 1"/>
    <w:basedOn w:val="Normal"/>
    <w:link w:val="Ttulo1Car"/>
    <w:uiPriority w:val="1"/>
    <w:qFormat/>
    <w:rsid w:val="00CC64F8"/>
    <w:pPr>
      <w:widowControl w:val="0"/>
      <w:autoSpaceDE w:val="0"/>
      <w:autoSpaceDN w:val="0"/>
      <w:spacing w:after="0" w:line="240" w:lineRule="auto"/>
      <w:ind w:left="1176"/>
      <w:outlineLvl w:val="0"/>
    </w:pPr>
    <w:rPr>
      <w:b/>
      <w:bCs/>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C64F8"/>
    <w:rPr>
      <w:rFonts w:ascii="Calibri" w:eastAsia="Calibri" w:hAnsi="Calibri" w:cs="Calibri"/>
      <w:b/>
      <w:bCs/>
      <w:lang w:val="es-ES"/>
    </w:rPr>
  </w:style>
  <w:style w:type="paragraph" w:styleId="Encabezado">
    <w:name w:val="header"/>
    <w:basedOn w:val="Normal"/>
    <w:link w:val="EncabezadoCar"/>
    <w:uiPriority w:val="99"/>
    <w:unhideWhenUsed/>
    <w:rsid w:val="00CC64F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64F8"/>
    <w:rPr>
      <w:rFonts w:ascii="Calibri" w:eastAsia="Calibri" w:hAnsi="Calibri" w:cs="Calibri"/>
      <w:lang w:val="es-ES" w:eastAsia="es-AR"/>
    </w:rPr>
  </w:style>
  <w:style w:type="table" w:styleId="Tablaconcuadrcula">
    <w:name w:val="Table Grid"/>
    <w:basedOn w:val="Tablanormal"/>
    <w:uiPriority w:val="39"/>
    <w:rsid w:val="00CC64F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409</Words>
  <Characters>2251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FFYL</dc:creator>
  <cp:keywords/>
  <dc:description/>
  <cp:lastModifiedBy>Secret_Investigación</cp:lastModifiedBy>
  <cp:revision>2</cp:revision>
  <dcterms:created xsi:type="dcterms:W3CDTF">2022-05-13T19:13:00Z</dcterms:created>
  <dcterms:modified xsi:type="dcterms:W3CDTF">2022-05-13T19:13:00Z</dcterms:modified>
</cp:coreProperties>
</file>