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3A" w:rsidRDefault="003B4E3A" w:rsidP="003B4E3A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II</w:t>
      </w:r>
    </w:p>
    <w:p w:rsidR="003B4E3A" w:rsidRDefault="003B4E3A" w:rsidP="003B4E3A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NOTA DE AVAL INSTITUCIONAL</w:t>
      </w:r>
    </w:p>
    <w:p w:rsidR="003B4E3A" w:rsidRDefault="003B4E3A" w:rsidP="003B4E3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B4E3A" w:rsidRDefault="003B4E3A" w:rsidP="003B4E3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Mendoza,        de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E3A" w:rsidRDefault="003B4E3A" w:rsidP="003B4E3A">
      <w:pPr>
        <w:tabs>
          <w:tab w:val="left" w:pos="5475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Señor Decano</w:t>
      </w:r>
    </w:p>
    <w:p w:rsidR="003B4E3A" w:rsidRDefault="003B4E3A" w:rsidP="003B4E3A">
      <w:pPr>
        <w:tabs>
          <w:tab w:val="left" w:pos="547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Filosofía y Letras</w:t>
      </w:r>
    </w:p>
    <w:p w:rsidR="003B4E3A" w:rsidRDefault="003B4E3A" w:rsidP="003B4E3A">
      <w:pPr>
        <w:tabs>
          <w:tab w:val="left" w:pos="547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Nacional de Cuyo</w:t>
      </w:r>
    </w:p>
    <w:p w:rsidR="003B4E3A" w:rsidRDefault="003B4E3A" w:rsidP="003B4E3A">
      <w:pPr>
        <w:tabs>
          <w:tab w:val="left" w:pos="547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Adolfo Omar Cueto</w:t>
      </w:r>
    </w:p>
    <w:p w:rsidR="003B4E3A" w:rsidRDefault="003B4E3A" w:rsidP="003B4E3A">
      <w:pPr>
        <w:tabs>
          <w:tab w:val="left" w:pos="217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                 //                D</w:t>
      </w:r>
    </w:p>
    <w:p w:rsidR="003B4E3A" w:rsidRPr="004B5205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E3A" w:rsidRPr="004B5205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205">
        <w:rPr>
          <w:rFonts w:ascii="Arial" w:hAnsi="Arial" w:cs="Arial"/>
          <w:sz w:val="24"/>
          <w:szCs w:val="24"/>
        </w:rPr>
        <w:tab/>
        <w:t>En mi carácter de director/a del Instituto (denominación del Instituto) presto mi consentimiento para que se desarrolle, en caso de ser aprobado, el proyecto de investigación (denominación del proyecto), dirigido por (nombre del</w:t>
      </w:r>
      <w:r>
        <w:rPr>
          <w:rFonts w:ascii="Arial" w:hAnsi="Arial" w:cs="Arial"/>
          <w:sz w:val="24"/>
          <w:szCs w:val="24"/>
        </w:rPr>
        <w:t>/de la</w:t>
      </w:r>
      <w:r w:rsidRPr="004B5205">
        <w:rPr>
          <w:rFonts w:ascii="Arial" w:hAnsi="Arial" w:cs="Arial"/>
          <w:sz w:val="24"/>
          <w:szCs w:val="24"/>
        </w:rPr>
        <w:t xml:space="preserve"> director/a).</w:t>
      </w:r>
    </w:p>
    <w:p w:rsidR="003B4E3A" w:rsidRPr="004B5205" w:rsidRDefault="003B4E3A" w:rsidP="003B4E3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AR" w:eastAsia="es-ES_tradnl"/>
        </w:rPr>
      </w:pPr>
      <w:r w:rsidRPr="004B5205">
        <w:rPr>
          <w:rFonts w:ascii="Arial" w:hAnsi="Arial" w:cs="Arial"/>
          <w:sz w:val="24"/>
          <w:szCs w:val="24"/>
        </w:rPr>
        <w:t>Asimismo me comprometo a asegurar las condiciones necesarias para permitir el normal desenvolvimiento de las actividades descriptas y disponer de los medios que correspondan en cada caso, a fin de coadyuvar en el cumplimiento de los objetivos fijados en el mismo.</w:t>
      </w:r>
    </w:p>
    <w:p w:rsidR="003B4E3A" w:rsidRPr="004B5205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E3A" w:rsidRPr="004B5205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director/a del proyecto:</w:t>
      </w: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Aclaración:</w:t>
      </w: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DNI:</w:t>
      </w:r>
    </w:p>
    <w:p w:rsidR="003B4E3A" w:rsidRPr="004B5205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director/a del Instituto:</w:t>
      </w: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Aclaración:</w:t>
      </w: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DNI:</w:t>
      </w:r>
    </w:p>
    <w:p w:rsidR="003B4E3A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3B4E3A" w:rsidRPr="004B5205" w:rsidRDefault="003B4E3A" w:rsidP="003B4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B4E3A" w:rsidRPr="004B52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0A" w:rsidRDefault="005F5A0A" w:rsidP="003B4E3A">
      <w:pPr>
        <w:spacing w:after="0" w:line="240" w:lineRule="auto"/>
      </w:pPr>
      <w:r>
        <w:separator/>
      </w:r>
    </w:p>
  </w:endnote>
  <w:endnote w:type="continuationSeparator" w:id="0">
    <w:p w:rsidR="005F5A0A" w:rsidRDefault="005F5A0A" w:rsidP="003B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0A" w:rsidRDefault="005F5A0A" w:rsidP="003B4E3A">
      <w:pPr>
        <w:spacing w:after="0" w:line="240" w:lineRule="auto"/>
      </w:pPr>
      <w:r>
        <w:separator/>
      </w:r>
    </w:p>
  </w:footnote>
  <w:footnote w:type="continuationSeparator" w:id="0">
    <w:p w:rsidR="005F5A0A" w:rsidRDefault="005F5A0A" w:rsidP="003B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3A" w:rsidRDefault="003B4E3A">
    <w:pPr>
      <w:pStyle w:val="Encabezado"/>
    </w:pPr>
    <w:r>
      <w:rPr>
        <w:b/>
        <w:noProof/>
        <w:lang w:val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1C3C2E" wp14:editId="783D5B6B">
              <wp:simplePos x="0" y="0"/>
              <wp:positionH relativeFrom="margin">
                <wp:align>left</wp:align>
              </wp:positionH>
              <wp:positionV relativeFrom="paragraph">
                <wp:posOffset>-297180</wp:posOffset>
              </wp:positionV>
              <wp:extent cx="6057900" cy="914400"/>
              <wp:effectExtent l="0" t="0" r="0" b="0"/>
              <wp:wrapTopAndBottom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914400"/>
                        <a:chOff x="-327660" y="-30524"/>
                        <a:chExt cx="6394578" cy="1022521"/>
                      </a:xfrm>
                    </wpg:grpSpPr>
                    <pic:pic xmlns:pic="http://schemas.openxmlformats.org/drawingml/2006/picture">
                      <pic:nvPicPr>
                        <pic:cNvPr id="6" name="Shape 6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274694" y="111125"/>
                          <a:ext cx="1792224" cy="880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hape 7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t="6598" r="46216"/>
                        <a:stretch/>
                      </pic:blipFill>
                      <pic:spPr>
                        <a:xfrm>
                          <a:off x="-327660" y="-30524"/>
                          <a:ext cx="2423160" cy="7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0910D6" id="Grupo 3" o:spid="_x0000_s1026" style="position:absolute;margin-left:0;margin-top:-23.4pt;width:477pt;height:1in;z-index:251659264;mso-position-horizontal:left;mso-position-horizontal-relative:margin;mso-width-relative:margin;mso-height-relative:margin" coordorigin="-3276,-305" coordsize="63945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6" o:spid="_x0000_s1027" type="#_x0000_t75" style="position:absolute;left:42746;top:1111;width:17923;height:880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7ObEAAAA2gAAAA8AAABkcnMvZG93bnJldi54bWxEj91qwkAUhO8F32E5gne6qaC2qauI4A8I&#10;laZCe3nIniap2bMhu8bo03cFwcthZr5hZovWlKKh2hWWFbwMIxDEqdUFZwqOX+vBKwjnkTWWlknB&#10;lRws5t3ODGNtL/xJTeIzESDsYlSQe1/FUro0J4NuaCvi4P3a2qAPss6krvES4KaUoyiaSIMFh4Uc&#10;K1rllJ6Ss1Hw/Zfsz67ZHsd2Gh1+rgm9bW4fSvV77fIdhKfWP8OP9k4rmMD9SrgB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s7ObEAAAA2gAAAA8AAAAAAAAAAAAAAAAA&#10;nwIAAGRycy9kb3ducmV2LnhtbFBLBQYAAAAABAAEAPcAAACQAwAAAAA=&#10;">
                <v:imagedata r:id="rId3" o:title=""/>
              </v:shape>
              <v:shape id="Shape 7" o:spid="_x0000_s1028" type="#_x0000_t75" style="position:absolute;left:-3276;top:-305;width:24231;height:75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wbTDAAAA2gAAAA8AAABkcnMvZG93bnJldi54bWxEj0FrwkAUhO+C/2F5Qm9mY6BaUleRiLSF&#10;gpi090f2NQnNvg27q6b99d2C4HGYmW+Y9XY0vbiQ851lBYskBUFcW91xo+CjOsyfQPiArLG3TAp+&#10;yMN2M52sMdf2yie6lKEREcI+RwVtCEMupa9bMugTOxBH78s6gyFK10jt8BrhppdZmi6lwY7jQosD&#10;FS3V3+XZKOiOi8r8ZsX7ad8/rtzyk9/Ivij1MBt3zyACjeEevrVftYIV/F+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rBtMMAAADaAAAADwAAAAAAAAAAAAAAAACf&#10;AgAAZHJzL2Rvd25yZXYueG1sUEsFBgAAAAAEAAQA9wAAAI8DAAAAAA==&#10;">
                <v:imagedata r:id="rId4" o:title="" croptop="4324f" cropright="30288f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3A"/>
    <w:rsid w:val="000C0AFB"/>
    <w:rsid w:val="003B4E3A"/>
    <w:rsid w:val="005F5A0A"/>
    <w:rsid w:val="008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BB4A7-4540-49BF-AC59-AB4A3A23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4E3A"/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E3A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3B4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E3A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FFYL</dc:creator>
  <cp:keywords/>
  <dc:description/>
  <cp:lastModifiedBy>Secret_Investigación</cp:lastModifiedBy>
  <cp:revision>2</cp:revision>
  <dcterms:created xsi:type="dcterms:W3CDTF">2022-05-13T14:18:00Z</dcterms:created>
  <dcterms:modified xsi:type="dcterms:W3CDTF">2022-05-13T14:18:00Z</dcterms:modified>
</cp:coreProperties>
</file>