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0717F7" w:rsidRDefault="000717F7" w:rsidP="001553D0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0717F7">
        <w:rPr>
          <w:rFonts w:ascii="Helvetica" w:hAnsi="Helvetica"/>
          <w:b/>
          <w:bCs/>
          <w:sz w:val="28"/>
          <w:szCs w:val="28"/>
          <w:lang w:val="es-AR" w:eastAsia="es-AR"/>
        </w:rPr>
        <w:t>PROFESORADO DE GRADO UNIVERSITARIO EN LENGUA Y LITERATURA FRANCESAS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1553D0" w:rsidRPr="001553D0" w:rsidTr="001553D0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553D0" w:rsidRPr="001553D0" w:rsidTr="00D27297">
        <w:trPr>
          <w:trHeight w:hRule="exact" w:val="1207"/>
        </w:trPr>
        <w:tc>
          <w:tcPr>
            <w:tcW w:w="1417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</w:t>
            </w:r>
          </w:p>
          <w:p w:rsidR="001553D0" w:rsidRPr="001553D0" w:rsidRDefault="00D8718B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 FRANCESA  I</w:t>
            </w:r>
          </w:p>
          <w:p w:rsidR="001553D0" w:rsidRPr="001553D0" w:rsidRDefault="00D8718B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CURÍCULUM</w:t>
            </w:r>
          </w:p>
          <w:p w:rsidR="001553D0" w:rsidRPr="001553D0" w:rsidRDefault="001553D0" w:rsidP="00C74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13-14-15-16-</w:t>
            </w:r>
            <w:r w:rsidR="00C7454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1553D0" w:rsidRDefault="003E541D" w:rsidP="001553D0">
            <w:pPr>
              <w:jc w:val="center"/>
            </w:pPr>
            <w:r w:rsidRPr="003E541D">
              <w:t>CULTURA Y CIVILIZACIÓN FRANCESA Y FRANCÓFONA (MOD II)</w:t>
            </w:r>
          </w:p>
          <w:p w:rsidR="003E541D" w:rsidRPr="00D27297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410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D0" w:rsidRPr="001553D0" w:rsidTr="001553D0">
        <w:trPr>
          <w:trHeight w:hRule="exact" w:val="1257"/>
        </w:trPr>
        <w:tc>
          <w:tcPr>
            <w:tcW w:w="1417" w:type="dxa"/>
            <w:shd w:val="clear" w:color="auto" w:fill="C6D9F1" w:themeFill="text2" w:themeFillTint="33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8718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LITERATURA FRANCESA  I</w:t>
            </w:r>
          </w:p>
          <w:p w:rsidR="001553D0" w:rsidRPr="001553D0" w:rsidRDefault="00D8718B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CURÍCULUM</w:t>
            </w:r>
          </w:p>
          <w:p w:rsidR="001553D0" w:rsidRPr="001553D0" w:rsidRDefault="001553D0" w:rsidP="00C74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13-14-15-16-</w:t>
            </w:r>
            <w:r w:rsidR="00C7454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1553D0" w:rsidRDefault="003E541D" w:rsidP="001553D0">
            <w:pPr>
              <w:jc w:val="center"/>
            </w:pPr>
            <w:r w:rsidRPr="003E541D">
              <w:t>CULTURA Y CIVILIZACIÓN FRANCESA Y FRANCÓFONA (MOD II)</w:t>
            </w:r>
          </w:p>
          <w:p w:rsidR="003E541D" w:rsidRPr="00D27297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410" w:type="dxa"/>
          </w:tcPr>
          <w:p w:rsidR="001553D0" w:rsidRPr="001553D0" w:rsidRDefault="001553D0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41D" w:rsidRPr="001553D0" w:rsidTr="001553D0">
        <w:trPr>
          <w:trHeight w:hRule="exact" w:val="1261"/>
        </w:trPr>
        <w:tc>
          <w:tcPr>
            <w:tcW w:w="1417" w:type="dxa"/>
            <w:shd w:val="clear" w:color="auto" w:fill="C6D9F1" w:themeFill="text2" w:themeFillTint="33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CURÍCULUM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41D" w:rsidRPr="001553D0" w:rsidTr="001553D0">
        <w:trPr>
          <w:trHeight w:hRule="exact" w:val="1029"/>
        </w:trPr>
        <w:tc>
          <w:tcPr>
            <w:tcW w:w="1417" w:type="dxa"/>
            <w:shd w:val="clear" w:color="auto" w:fill="C6D9F1" w:themeFill="text2" w:themeFillTint="33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CURÍCULUM</w:t>
            </w:r>
          </w:p>
          <w:p w:rsidR="003E541D" w:rsidRPr="00FE4CEF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C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41D" w:rsidRPr="001553D0" w:rsidTr="000277DF">
        <w:trPr>
          <w:trHeight w:hRule="exact" w:val="1131"/>
        </w:trPr>
        <w:tc>
          <w:tcPr>
            <w:tcW w:w="1417" w:type="dxa"/>
            <w:shd w:val="clear" w:color="auto" w:fill="C6D9F1" w:themeFill="text2" w:themeFillTint="33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53D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E541D" w:rsidRDefault="003E541D" w:rsidP="001553D0">
            <w:pPr>
              <w:jc w:val="center"/>
            </w:pPr>
            <w:r w:rsidRPr="003E541D">
              <w:t>CULTURA Y CIVILIZACIÓN FRANCESA Y FRANCÓFONA (MOD II)</w:t>
            </w:r>
          </w:p>
          <w:p w:rsidR="003E541D" w:rsidRPr="00D27297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551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41D" w:rsidRPr="001553D0" w:rsidTr="000277DF">
        <w:trPr>
          <w:trHeight w:hRule="exact" w:val="1119"/>
        </w:trPr>
        <w:tc>
          <w:tcPr>
            <w:tcW w:w="1417" w:type="dxa"/>
            <w:shd w:val="clear" w:color="auto" w:fill="C6D9F1" w:themeFill="text2" w:themeFillTint="33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3D0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FRANCESA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53D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E541D" w:rsidRDefault="003E541D" w:rsidP="001553D0">
            <w:pPr>
              <w:jc w:val="center"/>
            </w:pPr>
            <w:r w:rsidRPr="003E541D">
              <w:t>CULTURA Y CIVILIZACIÓN FRANCESA Y FRANCÓFONA (MOD II)</w:t>
            </w:r>
          </w:p>
          <w:p w:rsidR="003E541D" w:rsidRPr="00D27297" w:rsidRDefault="003E541D" w:rsidP="00155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297">
              <w:rPr>
                <w:b/>
              </w:rPr>
              <w:t>26</w:t>
            </w:r>
          </w:p>
        </w:tc>
        <w:tc>
          <w:tcPr>
            <w:tcW w:w="2551" w:type="dxa"/>
          </w:tcPr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D0">
              <w:rPr>
                <w:rFonts w:ascii="Arial" w:hAnsi="Arial" w:cs="Arial"/>
                <w:sz w:val="22"/>
                <w:szCs w:val="22"/>
              </w:rPr>
              <w:t>FRANCÉS III</w:t>
            </w:r>
          </w:p>
          <w:p w:rsidR="003E541D" w:rsidRPr="001553D0" w:rsidRDefault="003E541D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3E541D" w:rsidRPr="001553D0" w:rsidRDefault="003E541D" w:rsidP="00155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CE5F5A" w:rsidRDefault="00CC0532" w:rsidP="00D27297">
      <w:pPr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155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60" w:rsidRDefault="002F4B60" w:rsidP="00624EB0">
      <w:r>
        <w:separator/>
      </w:r>
    </w:p>
  </w:endnote>
  <w:endnote w:type="continuationSeparator" w:id="1">
    <w:p w:rsidR="002F4B60" w:rsidRDefault="002F4B6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E7" w:rsidRDefault="001466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E7" w:rsidRDefault="001466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E7" w:rsidRDefault="001466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60" w:rsidRDefault="002F4B60" w:rsidP="00624EB0">
      <w:r>
        <w:separator/>
      </w:r>
    </w:p>
  </w:footnote>
  <w:footnote w:type="continuationSeparator" w:id="1">
    <w:p w:rsidR="002F4B60" w:rsidRDefault="002F4B6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E7" w:rsidRDefault="001466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1553D0">
      <w:rPr>
        <w:rFonts w:ascii="Arial" w:hAnsi="Arial" w:cs="Arial"/>
        <w:b/>
        <w:noProof/>
        <w:sz w:val="28"/>
        <w:szCs w:val="2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3D0" w:rsidRPr="001553D0">
      <w:rPr>
        <w:rFonts w:ascii="Arial" w:hAnsi="Arial" w:cs="Arial"/>
        <w:b/>
        <w:sz w:val="28"/>
        <w:szCs w:val="28"/>
      </w:rPr>
      <w:t>TERCER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1466E7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1466E7">
      <w:rPr>
        <w:rFonts w:ascii="Arial" w:hAnsi="Arial" w:cs="Arial"/>
        <w:b/>
        <w:sz w:val="28"/>
        <w:szCs w:val="28"/>
      </w:rPr>
      <w:t xml:space="preserve"> DE 2016</w:t>
    </w:r>
    <w:bookmarkStart w:id="0" w:name="_GoBack"/>
    <w:bookmarkEnd w:id="0"/>
  </w:p>
  <w:p w:rsidR="00624EB0" w:rsidRDefault="00624E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E7" w:rsidRDefault="001466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77DF"/>
    <w:rsid w:val="000336B5"/>
    <w:rsid w:val="000636EA"/>
    <w:rsid w:val="000717F7"/>
    <w:rsid w:val="00072786"/>
    <w:rsid w:val="000969DF"/>
    <w:rsid w:val="000B21B2"/>
    <w:rsid w:val="000E6EB3"/>
    <w:rsid w:val="00144B04"/>
    <w:rsid w:val="001466E7"/>
    <w:rsid w:val="001553D0"/>
    <w:rsid w:val="0016704C"/>
    <w:rsid w:val="00193320"/>
    <w:rsid w:val="001C2D96"/>
    <w:rsid w:val="001C430F"/>
    <w:rsid w:val="001E2B4D"/>
    <w:rsid w:val="00287911"/>
    <w:rsid w:val="002F4B60"/>
    <w:rsid w:val="0030683F"/>
    <w:rsid w:val="00340E11"/>
    <w:rsid w:val="003546B6"/>
    <w:rsid w:val="00362DBF"/>
    <w:rsid w:val="003865BC"/>
    <w:rsid w:val="003A5191"/>
    <w:rsid w:val="003E541D"/>
    <w:rsid w:val="0043674B"/>
    <w:rsid w:val="00456445"/>
    <w:rsid w:val="00482E2D"/>
    <w:rsid w:val="004C5C1E"/>
    <w:rsid w:val="004D726B"/>
    <w:rsid w:val="0055158C"/>
    <w:rsid w:val="00591C92"/>
    <w:rsid w:val="00593FD0"/>
    <w:rsid w:val="005B44BB"/>
    <w:rsid w:val="006120F9"/>
    <w:rsid w:val="00624EB0"/>
    <w:rsid w:val="006537E6"/>
    <w:rsid w:val="0067799D"/>
    <w:rsid w:val="0069020D"/>
    <w:rsid w:val="00705761"/>
    <w:rsid w:val="007372D2"/>
    <w:rsid w:val="00757BB6"/>
    <w:rsid w:val="007672E8"/>
    <w:rsid w:val="00767D71"/>
    <w:rsid w:val="007833A2"/>
    <w:rsid w:val="00784A32"/>
    <w:rsid w:val="00786048"/>
    <w:rsid w:val="007C6593"/>
    <w:rsid w:val="007C6F0E"/>
    <w:rsid w:val="007D64C2"/>
    <w:rsid w:val="007F4DD4"/>
    <w:rsid w:val="00854E66"/>
    <w:rsid w:val="008570B9"/>
    <w:rsid w:val="0087256A"/>
    <w:rsid w:val="008B27A4"/>
    <w:rsid w:val="008D4A24"/>
    <w:rsid w:val="009000C2"/>
    <w:rsid w:val="009568D5"/>
    <w:rsid w:val="009759C5"/>
    <w:rsid w:val="009C093C"/>
    <w:rsid w:val="00A01EA6"/>
    <w:rsid w:val="00A0463C"/>
    <w:rsid w:val="00A22D68"/>
    <w:rsid w:val="00A63ABB"/>
    <w:rsid w:val="00AA59DA"/>
    <w:rsid w:val="00AC14B2"/>
    <w:rsid w:val="00AD17DA"/>
    <w:rsid w:val="00B523BB"/>
    <w:rsid w:val="00B5618D"/>
    <w:rsid w:val="00BC6B7A"/>
    <w:rsid w:val="00C37087"/>
    <w:rsid w:val="00C41F39"/>
    <w:rsid w:val="00C74548"/>
    <w:rsid w:val="00CC0532"/>
    <w:rsid w:val="00CC6A05"/>
    <w:rsid w:val="00CE1ED3"/>
    <w:rsid w:val="00CE5F5A"/>
    <w:rsid w:val="00CF5241"/>
    <w:rsid w:val="00D20C8D"/>
    <w:rsid w:val="00D27297"/>
    <w:rsid w:val="00D279CF"/>
    <w:rsid w:val="00D8718B"/>
    <w:rsid w:val="00DE48ED"/>
    <w:rsid w:val="00DF58C8"/>
    <w:rsid w:val="00ED1813"/>
    <w:rsid w:val="00EE1F26"/>
    <w:rsid w:val="00F00931"/>
    <w:rsid w:val="00F048C4"/>
    <w:rsid w:val="00F04906"/>
    <w:rsid w:val="00F524E0"/>
    <w:rsid w:val="00F80404"/>
    <w:rsid w:val="00F97806"/>
    <w:rsid w:val="00FA31F7"/>
    <w:rsid w:val="00FE3628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430B-5EA2-466C-9992-A9311766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13</cp:revision>
  <cp:lastPrinted>2015-02-25T11:08:00Z</cp:lastPrinted>
  <dcterms:created xsi:type="dcterms:W3CDTF">2016-02-06T17:26:00Z</dcterms:created>
  <dcterms:modified xsi:type="dcterms:W3CDTF">2016-02-26T15:34:00Z</dcterms:modified>
</cp:coreProperties>
</file>