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1" w:rightFromText="141" w:vertAnchor="page" w:horzAnchor="margin" w:tblpX="-239" w:tblpY="1552"/>
        <w:tblW w:w="11370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1275"/>
        <w:gridCol w:w="2415"/>
        <w:gridCol w:w="135"/>
        <w:gridCol w:w="315"/>
        <w:gridCol w:w="675"/>
        <w:gridCol w:w="1560"/>
        <w:gridCol w:w="1410"/>
        <w:gridCol w:w="105"/>
        <w:gridCol w:w="975"/>
      </w:tblGrid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bookmarkStart w:id="0" w:name="_GoBack" w:colFirst="1" w:colLast="1"/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SEÑORES/AS ORGANIZADORES/AS DE ACTIVIDADES BREVES:   </w:t>
            </w:r>
          </w:p>
          <w:p w:rsidR="003C6BF3" w:rsidRPr="003C6BF3" w:rsidRDefault="003C6BF3" w:rsidP="003C6BF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La ficha será recibida si solo están completos todos los datos.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  <w:shd w:val="clear" w:color="auto" w:fill="auto"/>
          </w:tcPr>
          <w:p w:rsid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Identificación  de la actividad breve propuesta: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i/>
                <w:color w:val="000000"/>
              </w:rPr>
              <w:t>Marque la opción correcta:</w:t>
            </w:r>
          </w:p>
        </w:tc>
      </w:tr>
      <w:tr w:rsidR="003C6BF3" w:rsidRPr="003C6BF3" w:rsidTr="00975BB6">
        <w:trPr>
          <w:trHeight w:val="277"/>
        </w:trPr>
        <w:tc>
          <w:tcPr>
            <w:tcW w:w="250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Charla</w:t>
            </w:r>
          </w:p>
        </w:tc>
        <w:tc>
          <w:tcPr>
            <w:tcW w:w="127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Mesa Redonda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Jornada</w:t>
            </w:r>
          </w:p>
        </w:tc>
        <w:tc>
          <w:tcPr>
            <w:tcW w:w="1080" w:type="dxa"/>
            <w:gridSpan w:val="2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      </w:t>
            </w:r>
          </w:p>
        </w:tc>
      </w:tr>
      <w:tr w:rsidR="003C6BF3" w:rsidRPr="003C6BF3" w:rsidTr="00975BB6">
        <w:trPr>
          <w:trHeight w:val="277"/>
        </w:trPr>
        <w:tc>
          <w:tcPr>
            <w:tcW w:w="250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Conferencia </w:t>
            </w:r>
          </w:p>
        </w:tc>
        <w:tc>
          <w:tcPr>
            <w:tcW w:w="127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Panel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Ciclo de Conferencias </w:t>
            </w:r>
          </w:p>
        </w:tc>
        <w:tc>
          <w:tcPr>
            <w:tcW w:w="1080" w:type="dxa"/>
            <w:gridSpan w:val="2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C6BF3" w:rsidRPr="003C6BF3" w:rsidTr="00975BB6">
        <w:trPr>
          <w:trHeight w:val="277"/>
        </w:trPr>
        <w:tc>
          <w:tcPr>
            <w:tcW w:w="250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Disertación </w:t>
            </w:r>
          </w:p>
        </w:tc>
        <w:tc>
          <w:tcPr>
            <w:tcW w:w="127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Homenaje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Ciclo de Charlas </w:t>
            </w:r>
          </w:p>
        </w:tc>
        <w:tc>
          <w:tcPr>
            <w:tcW w:w="1080" w:type="dxa"/>
            <w:gridSpan w:val="2"/>
            <w:vMerge w:val="restart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C6BF3" w:rsidRPr="003C6BF3" w:rsidTr="00975BB6">
        <w:trPr>
          <w:trHeight w:val="309"/>
        </w:trPr>
        <w:tc>
          <w:tcPr>
            <w:tcW w:w="250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Conversatorio</w:t>
            </w:r>
          </w:p>
        </w:tc>
        <w:tc>
          <w:tcPr>
            <w:tcW w:w="127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Presentación de Libro</w:t>
            </w:r>
          </w:p>
        </w:tc>
        <w:tc>
          <w:tcPr>
            <w:tcW w:w="990" w:type="dxa"/>
            <w:gridSpan w:val="2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vMerge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C6BF3" w:rsidRPr="003C6BF3" w:rsidTr="00975BB6">
        <w:trPr>
          <w:trHeight w:val="309"/>
        </w:trPr>
        <w:tc>
          <w:tcPr>
            <w:tcW w:w="250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Webinario</w:t>
            </w:r>
          </w:p>
        </w:tc>
        <w:tc>
          <w:tcPr>
            <w:tcW w:w="1275" w:type="dxa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Actividad Artística</w:t>
            </w:r>
          </w:p>
        </w:tc>
        <w:tc>
          <w:tcPr>
            <w:tcW w:w="990" w:type="dxa"/>
            <w:gridSpan w:val="2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0" w:type="dxa"/>
            <w:gridSpan w:val="2"/>
            <w:vMerge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vMerge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C6BF3" w:rsidRPr="003C6BF3" w:rsidTr="00975BB6">
        <w:trPr>
          <w:trHeight w:val="309"/>
        </w:trPr>
        <w:tc>
          <w:tcPr>
            <w:tcW w:w="11370" w:type="dxa"/>
            <w:gridSpan w:val="10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rFonts w:ascii="Arial" w:eastAsia="Arial" w:hAnsi="Arial" w:cs="Arial"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Cantidad de horas reloj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i/>
                <w:color w:val="000000"/>
              </w:rPr>
              <w:t>Recordar que por reglamento no pueden ser más de ocho (8) horas reloj</w:t>
            </w:r>
          </w:p>
        </w:tc>
      </w:tr>
      <w:tr w:rsidR="003C6BF3" w:rsidRPr="003C6BF3" w:rsidTr="00975BB6">
        <w:trPr>
          <w:trHeight w:val="309"/>
        </w:trPr>
        <w:tc>
          <w:tcPr>
            <w:tcW w:w="11370" w:type="dxa"/>
            <w:gridSpan w:val="10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C6BF3" w:rsidRPr="003C6BF3" w:rsidTr="00975BB6">
        <w:trPr>
          <w:trHeight w:val="263"/>
        </w:trPr>
        <w:tc>
          <w:tcPr>
            <w:tcW w:w="11370" w:type="dxa"/>
            <w:gridSpan w:val="10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Modalidad de realización: 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i/>
                <w:color w:val="000000"/>
              </w:rPr>
              <w:t>Según normativa de la Secretaría de Virtualidad, FFyL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i/>
                <w:color w:val="000000"/>
              </w:rPr>
              <w:t>Marcar la opción que corresponda:</w:t>
            </w:r>
          </w:p>
        </w:tc>
      </w:tr>
      <w:tr w:rsidR="003C6BF3" w:rsidRPr="003C6BF3" w:rsidTr="00975BB6">
        <w:trPr>
          <w:trHeight w:val="263"/>
        </w:trPr>
        <w:tc>
          <w:tcPr>
            <w:tcW w:w="10395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3C6BF3" w:rsidRPr="003C6BF3" w:rsidRDefault="003C6BF3" w:rsidP="003C6BF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Presencial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C6BF3">
              <w:rPr>
                <w:rFonts w:ascii="Arial" w:eastAsia="Arial" w:hAnsi="Arial" w:cs="Arial"/>
                <w:i/>
                <w:color w:val="000000"/>
              </w:rPr>
              <w:t>(En lugar. Si hay exposición por videoconferencia se considera presencial)</w:t>
            </w:r>
          </w:p>
        </w:tc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263"/>
        </w:trPr>
        <w:tc>
          <w:tcPr>
            <w:tcW w:w="10395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3C6BF3" w:rsidRPr="003C6BF3" w:rsidRDefault="003C6BF3" w:rsidP="003C6BF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Presencial híbrido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i/>
                <w:color w:val="000000"/>
              </w:rPr>
              <w:t xml:space="preserve">(Actividades en el lugar y en simultáneo, mediadas por plataforma de videoconferencia. Ej. Zoom, </w:t>
            </w:r>
            <w:proofErr w:type="spellStart"/>
            <w:r w:rsidRPr="003C6BF3">
              <w:rPr>
                <w:rFonts w:ascii="Arial" w:eastAsia="Arial" w:hAnsi="Arial" w:cs="Arial"/>
                <w:i/>
                <w:color w:val="000000"/>
              </w:rPr>
              <w:t>Meet</w:t>
            </w:r>
            <w:proofErr w:type="spellEnd"/>
            <w:r w:rsidRPr="003C6BF3">
              <w:rPr>
                <w:rFonts w:ascii="Arial" w:eastAsia="Arial" w:hAnsi="Arial" w:cs="Arial"/>
                <w:i/>
                <w:color w:val="000000"/>
              </w:rPr>
              <w:t>, YouTube, etc.)</w:t>
            </w:r>
          </w:p>
        </w:tc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263"/>
        </w:trPr>
        <w:tc>
          <w:tcPr>
            <w:tcW w:w="10395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3C6BF3" w:rsidRPr="003C6BF3" w:rsidRDefault="003C6BF3" w:rsidP="003C6BF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Presencial</w:t>
            </w:r>
            <w:r w:rsidRPr="003C6BF3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3C6BF3">
              <w:rPr>
                <w:rFonts w:ascii="Arial" w:eastAsia="Arial" w:hAnsi="Arial" w:cs="Arial"/>
                <w:b/>
                <w:color w:val="000000"/>
              </w:rPr>
              <w:t>mediado por plataforma de videoconferencia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i/>
                <w:color w:val="000000"/>
              </w:rPr>
              <w:t xml:space="preserve">(Todas las actividades son mediadas por plataforma, sin </w:t>
            </w:r>
            <w:proofErr w:type="spellStart"/>
            <w:r w:rsidRPr="003C6BF3">
              <w:rPr>
                <w:rFonts w:ascii="Arial" w:eastAsia="Arial" w:hAnsi="Arial" w:cs="Arial"/>
                <w:i/>
                <w:color w:val="000000"/>
              </w:rPr>
              <w:t>presencialidad</w:t>
            </w:r>
            <w:proofErr w:type="spellEnd"/>
            <w:r w:rsidRPr="003C6BF3">
              <w:rPr>
                <w:rFonts w:ascii="Arial" w:eastAsia="Arial" w:hAnsi="Arial" w:cs="Arial"/>
                <w:i/>
                <w:color w:val="000000"/>
              </w:rPr>
              <w:t xml:space="preserve"> en el lugar. Ej. Zoom, </w:t>
            </w:r>
            <w:proofErr w:type="spellStart"/>
            <w:r w:rsidRPr="003C6BF3">
              <w:rPr>
                <w:rFonts w:ascii="Arial" w:eastAsia="Arial" w:hAnsi="Arial" w:cs="Arial"/>
                <w:i/>
                <w:color w:val="000000"/>
              </w:rPr>
              <w:t>Meet</w:t>
            </w:r>
            <w:proofErr w:type="spellEnd"/>
            <w:r w:rsidRPr="003C6BF3">
              <w:rPr>
                <w:rFonts w:ascii="Arial" w:eastAsia="Arial" w:hAnsi="Arial" w:cs="Arial"/>
                <w:i/>
                <w:color w:val="000000"/>
              </w:rPr>
              <w:t>, YouTube)</w:t>
            </w:r>
          </w:p>
        </w:tc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263"/>
        </w:trPr>
        <w:tc>
          <w:tcPr>
            <w:tcW w:w="11370" w:type="dxa"/>
            <w:gridSpan w:val="10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rFonts w:ascii="Arial" w:eastAsia="Arial" w:hAnsi="Arial" w:cs="Arial"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Nombre de la actividad breve:</w:t>
            </w:r>
            <w:r w:rsidRPr="003C6BF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i/>
                <w:color w:val="000000"/>
              </w:rPr>
              <w:t>Importante: debe coincidir el nombre tanto en ficha como en nota dirigida al Decano</w:t>
            </w:r>
          </w:p>
        </w:tc>
      </w:tr>
      <w:tr w:rsidR="003C6BF3" w:rsidRPr="003C6BF3" w:rsidTr="00975BB6">
        <w:trPr>
          <w:trHeight w:val="761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Fecha y horario de realización: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i/>
                <w:color w:val="000000"/>
              </w:rPr>
              <w:t>En el  caso de Ciclo de conferencias o charlas, se debe adjuntar un cronograma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Día:</w:t>
            </w:r>
          </w:p>
        </w:tc>
      </w:tr>
      <w:tr w:rsidR="003C6BF3" w:rsidRPr="003C6BF3" w:rsidTr="00975BB6">
        <w:trPr>
          <w:trHeight w:val="277"/>
        </w:trPr>
        <w:tc>
          <w:tcPr>
            <w:tcW w:w="6645" w:type="dxa"/>
            <w:gridSpan w:val="5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Mes:</w:t>
            </w:r>
          </w:p>
        </w:tc>
        <w:tc>
          <w:tcPr>
            <w:tcW w:w="4725" w:type="dxa"/>
            <w:gridSpan w:val="5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Año: 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Hora: 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Destinatarios: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Organizadores: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i/>
                <w:color w:val="000000"/>
              </w:rPr>
              <w:t>Especifique si es Departamento, Instituto, Centro (sin siglas) Cátedra u otra Institución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-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-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-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- 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  <w:shd w:val="clear" w:color="auto" w:fill="auto"/>
          </w:tcPr>
          <w:p w:rsid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Profesor/es que dictará/n la actividad (expositores, panelistas)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i/>
                <w:color w:val="000000"/>
              </w:rPr>
              <w:t xml:space="preserve">Consigne apellido, nombre y DNI </w:t>
            </w:r>
          </w:p>
        </w:tc>
      </w:tr>
      <w:tr w:rsidR="003C6BF3" w:rsidRPr="003C6BF3" w:rsidTr="00975BB6">
        <w:trPr>
          <w:trHeight w:val="277"/>
        </w:trPr>
        <w:tc>
          <w:tcPr>
            <w:tcW w:w="378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Nombre y apellido</w:t>
            </w:r>
            <w:r w:rsidRPr="003C6BF3">
              <w:rPr>
                <w:rFonts w:ascii="Arial" w:eastAsia="Arial" w:hAnsi="Arial" w:cs="Arial"/>
                <w:b/>
                <w:color w:val="000000"/>
              </w:rPr>
              <w:tab/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2415" w:type="dxa"/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Número de DNI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(sin puntos)</w:t>
            </w:r>
          </w:p>
        </w:tc>
        <w:tc>
          <w:tcPr>
            <w:tcW w:w="2685" w:type="dxa"/>
            <w:gridSpan w:val="4"/>
            <w:tcBorders>
              <w:righ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Título o profesión</w:t>
            </w:r>
            <w:r w:rsidRPr="003C6BF3"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249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>Filiación institucional</w:t>
            </w:r>
          </w:p>
        </w:tc>
      </w:tr>
      <w:tr w:rsidR="003C6BF3" w:rsidRPr="003C6BF3" w:rsidTr="00975BB6">
        <w:trPr>
          <w:trHeight w:val="58"/>
        </w:trPr>
        <w:tc>
          <w:tcPr>
            <w:tcW w:w="378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415" w:type="dxa"/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49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272"/>
        </w:trPr>
        <w:tc>
          <w:tcPr>
            <w:tcW w:w="378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415" w:type="dxa"/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49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277"/>
        </w:trPr>
        <w:tc>
          <w:tcPr>
            <w:tcW w:w="378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415" w:type="dxa"/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49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492"/>
        </w:trPr>
        <w:tc>
          <w:tcPr>
            <w:tcW w:w="3780" w:type="dxa"/>
            <w:gridSpan w:val="2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415" w:type="dxa"/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49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b/>
                <w:color w:val="000000"/>
              </w:rPr>
            </w:pPr>
            <w:r w:rsidRPr="003C6BF3">
              <w:rPr>
                <w:rFonts w:ascii="Arial" w:eastAsia="Arial" w:hAnsi="Arial" w:cs="Arial"/>
                <w:b/>
                <w:color w:val="000000"/>
              </w:rPr>
              <w:t xml:space="preserve">Profesor/es organizadores de la actividad (organizadores) 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Nombre y apellido:                                                                                 DNI: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Teléfono y email de contacto: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Nombre y apellido:                                                                                 DNI: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Teléfono y email de contacto: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Nombre y apellido:                                                                                 DNI: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Teléfono y email de contacto: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C6BF3">
              <w:rPr>
                <w:rFonts w:ascii="Arial" w:eastAsia="Arial" w:hAnsi="Arial" w:cs="Arial"/>
                <w:b/>
                <w:color w:val="000000"/>
              </w:rPr>
              <w:t>Profesores/es que coordinarán la actividad con la SEU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Nombre y apellido:                                                                                 DNI: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Teléfono y mail de contacto: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Nombre y apellido:                                                                                 DNI: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>Teléfono y mail de contacto:</w:t>
            </w:r>
          </w:p>
        </w:tc>
      </w:tr>
      <w:tr w:rsidR="003C6BF3" w:rsidRPr="003C6BF3" w:rsidTr="00975BB6">
        <w:trPr>
          <w:trHeight w:val="277"/>
        </w:trPr>
        <w:tc>
          <w:tcPr>
            <w:tcW w:w="11370" w:type="dxa"/>
            <w:gridSpan w:val="10"/>
            <w:shd w:val="clear" w:color="auto" w:fill="auto"/>
          </w:tcPr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hanging="31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C6BF3">
              <w:rPr>
                <w:rFonts w:ascii="Arial" w:eastAsia="Arial" w:hAnsi="Arial" w:cs="Arial"/>
                <w:b/>
                <w:color w:val="000000"/>
              </w:rPr>
              <w:t>Comunicación y difusión:</w:t>
            </w:r>
          </w:p>
        </w:tc>
      </w:tr>
      <w:tr w:rsidR="003C6BF3" w:rsidRPr="003C6BF3" w:rsidTr="00975BB6">
        <w:trPr>
          <w:trHeight w:val="802"/>
        </w:trPr>
        <w:tc>
          <w:tcPr>
            <w:tcW w:w="11370" w:type="dxa"/>
            <w:gridSpan w:val="10"/>
          </w:tcPr>
          <w:p w:rsidR="003C6BF3" w:rsidRPr="003C6BF3" w:rsidRDefault="003C6BF3" w:rsidP="003C6B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C6BF3">
              <w:rPr>
                <w:rFonts w:ascii="Arial" w:eastAsia="Arial" w:hAnsi="Arial" w:cs="Arial"/>
                <w:color w:val="000000"/>
              </w:rPr>
              <w:t xml:space="preserve">Será necesario enviar a la dirección de correo electrónico </w:t>
            </w:r>
            <w:hyperlink r:id="rId8">
              <w:r w:rsidRPr="003C6BF3">
                <w:rPr>
                  <w:rStyle w:val="Hipervnculo"/>
                  <w:rFonts w:ascii="Arial" w:eastAsia="Arial" w:hAnsi="Arial" w:cs="Arial"/>
                </w:rPr>
                <w:t>extension@ffyl.uncu.edu.ar</w:t>
              </w:r>
            </w:hyperlink>
            <w:r w:rsidRPr="003C6BF3">
              <w:rPr>
                <w:rFonts w:ascii="Arial" w:eastAsia="Arial" w:hAnsi="Arial" w:cs="Arial"/>
                <w:color w:val="000000"/>
              </w:rPr>
              <w:t>, gacetilla con una síntesis de una actividad propuesta y una imagen relativa a la actividad que tenga buena resolución para la confección del afiche.</w:t>
            </w:r>
          </w:p>
          <w:p w:rsidR="003C6BF3" w:rsidRPr="003C6BF3" w:rsidRDefault="003C6BF3" w:rsidP="003C6B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bookmarkStart w:id="1" w:name="_heading=h.30j0zll" w:colFirst="0" w:colLast="0"/>
            <w:bookmarkEnd w:id="1"/>
            <w:r w:rsidRPr="003C6BF3">
              <w:rPr>
                <w:rFonts w:ascii="Arial" w:eastAsia="Arial" w:hAnsi="Arial" w:cs="Arial"/>
                <w:color w:val="000000"/>
              </w:rPr>
              <w:t xml:space="preserve">Se publicará en los medios de la Facultad: sitio web, redes sociales. En el caso de ser necesario, se coordinará para realizar otras acciones de comunicación y difusión pertinentes. </w:t>
            </w: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4"/>
              <w:tblW w:w="1134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346"/>
            </w:tblGrid>
            <w:tr w:rsidR="003C6BF3" w:rsidRPr="003C6BF3" w:rsidTr="00975BB6">
              <w:trPr>
                <w:trHeight w:val="1772"/>
              </w:trPr>
              <w:tc>
                <w:tcPr>
                  <w:tcW w:w="11346" w:type="dxa"/>
                </w:tcPr>
                <w:p w:rsidR="003C6BF3" w:rsidRPr="003C6BF3" w:rsidRDefault="003C6BF3" w:rsidP="009A40D3">
                  <w:pPr>
                    <w:framePr w:hSpace="141" w:wrap="around" w:vAnchor="page" w:hAnchor="margin" w:x="-239" w:y="155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  <w:p w:rsidR="003C6BF3" w:rsidRPr="003C6BF3" w:rsidRDefault="003C6BF3" w:rsidP="009A40D3">
                  <w:pPr>
                    <w:framePr w:hSpace="141" w:wrap="around" w:vAnchor="page" w:hAnchor="margin" w:x="-239" w:y="155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  <w:p w:rsidR="003C6BF3" w:rsidRPr="003C6BF3" w:rsidRDefault="003C6BF3" w:rsidP="009A40D3">
                  <w:pPr>
                    <w:framePr w:hSpace="141" w:wrap="around" w:vAnchor="page" w:hAnchor="margin" w:x="-239" w:y="155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 w:rsidRPr="003C6BF3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Firma del organizador/responsable: </w:t>
                  </w:r>
                </w:p>
                <w:p w:rsidR="003C6BF3" w:rsidRPr="003C6BF3" w:rsidRDefault="003C6BF3" w:rsidP="009A40D3">
                  <w:pPr>
                    <w:framePr w:hSpace="141" w:wrap="around" w:vAnchor="page" w:hAnchor="margin" w:x="-239" w:y="155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 w:rsidRPr="003C6BF3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Fecha de presentación de la solicitud en esta Secretaría: </w:t>
                  </w:r>
                </w:p>
              </w:tc>
            </w:tr>
            <w:tr w:rsidR="003C6BF3" w:rsidRPr="003C6BF3" w:rsidTr="00975BB6">
              <w:tc>
                <w:tcPr>
                  <w:tcW w:w="11346" w:type="dxa"/>
                </w:tcPr>
                <w:p w:rsidR="003C6BF3" w:rsidRPr="003C6BF3" w:rsidRDefault="003C6BF3" w:rsidP="009A40D3">
                  <w:pPr>
                    <w:framePr w:hSpace="141" w:wrap="around" w:vAnchor="page" w:hAnchor="margin" w:x="-239" w:y="155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3C6BF3" w:rsidRPr="003C6BF3" w:rsidRDefault="003C6BF3" w:rsidP="003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019F9" w:rsidRDefault="00C019F9">
      <w:pPr>
        <w:spacing w:line="360" w:lineRule="auto"/>
        <w:rPr>
          <w:rFonts w:ascii="Arial" w:eastAsia="Arial" w:hAnsi="Arial" w:cs="Arial"/>
        </w:rPr>
      </w:pPr>
      <w:bookmarkStart w:id="2" w:name="_heading=h.m5prj026tll6" w:colFirst="0" w:colLast="0"/>
      <w:bookmarkEnd w:id="2"/>
      <w:bookmarkEnd w:id="0"/>
    </w:p>
    <w:sectPr w:rsidR="00C019F9">
      <w:headerReference w:type="default" r:id="rId9"/>
      <w:pgSz w:w="11907" w:h="16839"/>
      <w:pgMar w:top="326" w:right="282" w:bottom="142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DA" w:rsidRDefault="007215DA">
      <w:pPr>
        <w:spacing w:after="0" w:line="240" w:lineRule="auto"/>
      </w:pPr>
      <w:r>
        <w:separator/>
      </w:r>
    </w:p>
  </w:endnote>
  <w:endnote w:type="continuationSeparator" w:id="0">
    <w:p w:rsidR="007215DA" w:rsidRDefault="0072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DA" w:rsidRDefault="007215DA">
      <w:pPr>
        <w:spacing w:after="0" w:line="240" w:lineRule="auto"/>
      </w:pPr>
      <w:r>
        <w:separator/>
      </w:r>
    </w:p>
  </w:footnote>
  <w:footnote w:type="continuationSeparator" w:id="0">
    <w:p w:rsidR="007215DA" w:rsidRDefault="0072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F9" w:rsidRDefault="000D40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-293366</wp:posOffset>
          </wp:positionH>
          <wp:positionV relativeFrom="paragraph">
            <wp:posOffset>-161826</wp:posOffset>
          </wp:positionV>
          <wp:extent cx="4378325" cy="781050"/>
          <wp:effectExtent l="0" t="0" r="0" b="0"/>
          <wp:wrapSquare wrapText="bothSides" distT="0" distB="0" distL="114300" distR="114300"/>
          <wp:docPr id="224" name="image1.jpg" descr="C:\Users\natal\Downloads\Secretaria Gestión 2018_EXTENSIÓ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atal\Downloads\Secretaria Gestión 2018_EXTENSIÓ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832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3365500</wp:posOffset>
              </wp:positionH>
              <wp:positionV relativeFrom="paragraph">
                <wp:posOffset>109220</wp:posOffset>
              </wp:positionV>
              <wp:extent cx="3742690" cy="524807"/>
              <wp:effectExtent l="0" t="0" r="0" b="0"/>
              <wp:wrapSquare wrapText="bothSides" distT="45720" distB="45720" distL="114300" distR="114300"/>
              <wp:docPr id="223" name="Rectángulo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6750" y="3554700"/>
                        <a:ext cx="3358500" cy="45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019F9" w:rsidRDefault="000D4021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SOLICITUD ACTIVIDADES BREVES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23" o:spid="_x0000_s1026" style="position:absolute;margin-left:265pt;margin-top:8.6pt;width:294.7pt;height:41.3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S27AEAAK8DAAAOAAAAZHJzL2Uyb0RvYy54bWysU1GO0zAQ/UfiDpb/adK0yS5R0xXaVRHS&#10;CioWDuA4TmLJsc3YbdLjcBYuxtgJuwX+EPlwZjwv4/eeJ7u7aVDkLMBJoyu6XqWUCM1NI3VX0a9f&#10;Dm9uKXGe6YYpo0VFL8LRu/3rV7vRliIzvVGNAIJNtCtHW9Hee1smieO9GJhbGSs0FlsDA/OYQpc0&#10;wEbsPqgkS9MiGQ00FgwXzuHuw1yk+9i/bQX3n9rWCU9URZGbjyvEtQ5rst+xsgNme8kXGuwfWAxM&#10;ajz0udUD84ycQP7VapAcjDOtX3EzJKZtJRdRA6pZp3+oeeqZFVELmuPss03u/7XlH89HILKpaJZt&#10;KNFswEv6jLb9+K67kzIkbKNJo3UlYp/sEZbMYRgUTy0M4Y1ayFTRTVEUNzlafcE4z7c36WKymDzh&#10;AbDJb3PcJBwR2zwtZkDy0smC8++FGUgIKgrIJnrLzo/O4+kI/QUJBzujZHOQSsUEuvpeATkzvPBD&#10;fAJ9/OQ3mNIBrE34bC6HnSSonHWFyE/1tIitTXNBn5zlB4mkHpnzRwY4KWtKRpyeirpvJwaCEvVB&#10;4/W8XW+zHMctJts8mEDgulJfV5jmvcGh9JTM4b2PIzpzfHfyppVReGA1U1nI4lREccsEh7G7ziPq&#10;5T/b/wQAAP//AwBQSwMEFAAGAAgAAAAhAMBAE57fAAAACgEAAA8AAABkcnMvZG93bnJldi54bWxM&#10;j8FOwzAQRO9I/IO1SNyondJCEuJUqBI3JEQAtUcnXpKo9jqKnTT8Pe4JjqMZzbwpdos1bMbR944k&#10;JCsBDKlxuqdWwufHy10KzAdFWhlHKOEHPezK66tC5dqd6R3nKrQslpDPlYQuhCHn3DcdWuVXbkCK&#10;3rcbrQpRji3XozrHcmv4WogHblVPcaFTA+47bE7VZCWYWWy+DvX2mFZ9i6+nZd676U3K25vl+QlY&#10;wCX8heGCH9GhjEy1m0h7ZiRs70X8EqLxuAZ2CSRJtgFWS8iyFHhZ8P8Xyl8AAAD//wMAUEsBAi0A&#10;FAAGAAgAAAAhALaDOJL+AAAA4QEAABMAAAAAAAAAAAAAAAAAAAAAAFtDb250ZW50X1R5cGVzXS54&#10;bWxQSwECLQAUAAYACAAAACEAOP0h/9YAAACUAQAACwAAAAAAAAAAAAAAAAAvAQAAX3JlbHMvLnJl&#10;bHNQSwECLQAUAAYACAAAACEAjIr0tuwBAACvAwAADgAAAAAAAAAAAAAAAAAuAgAAZHJzL2Uyb0Rv&#10;Yy54bWxQSwECLQAUAAYACAAAACEAwEATnt8AAAAKAQAADwAAAAAAAAAAAAAAAABGBAAAZHJzL2Rv&#10;d25yZXYueG1sUEsFBgAAAAAEAAQA8wAAAFIFAAAAAA==&#10;" stroked="f">
              <v:textbox inset="2.53958mm,1.2694mm,2.53958mm,1.2694mm">
                <w:txbxContent>
                  <w:p w:rsidR="00C019F9" w:rsidRDefault="000D4021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SOLICITUD ACTIVIDADES BREVES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B06"/>
    <w:multiLevelType w:val="multilevel"/>
    <w:tmpl w:val="46AC9C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5D27D0"/>
    <w:multiLevelType w:val="multilevel"/>
    <w:tmpl w:val="FD6842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70E29"/>
    <w:multiLevelType w:val="multilevel"/>
    <w:tmpl w:val="D242AB16"/>
    <w:lvl w:ilvl="0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9E0A5F"/>
    <w:multiLevelType w:val="multilevel"/>
    <w:tmpl w:val="FF9A6D66"/>
    <w:lvl w:ilvl="0">
      <w:start w:val="1"/>
      <w:numFmt w:val="bullet"/>
      <w:lvlText w:val="-"/>
      <w:lvlJc w:val="left"/>
      <w:pPr>
        <w:ind w:left="67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F9"/>
    <w:rsid w:val="000D4021"/>
    <w:rsid w:val="003C6BF3"/>
    <w:rsid w:val="007215DA"/>
    <w:rsid w:val="009A40D3"/>
    <w:rsid w:val="00C0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1177D-2A74-4C1F-8CBD-5760C6C3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4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F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5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869"/>
  </w:style>
  <w:style w:type="paragraph" w:styleId="Piedepgina">
    <w:name w:val="footer"/>
    <w:basedOn w:val="Normal"/>
    <w:link w:val="PiedepginaCar"/>
    <w:uiPriority w:val="99"/>
    <w:unhideWhenUsed/>
    <w:rsid w:val="00D95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869"/>
  </w:style>
  <w:style w:type="paragraph" w:styleId="Prrafodelista">
    <w:name w:val="List Paragraph"/>
    <w:basedOn w:val="Normal"/>
    <w:uiPriority w:val="34"/>
    <w:qFormat/>
    <w:rsid w:val="00501B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5C54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ion@ffyl.uncu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kXmjw4UZgfWZdn+A2x8IybZpg==">CgMxLjAyCWguMzBqMHpsbDIOaC5tNXByajAyNnRsbDY4AHIhMUV6cUg5d1lla05KYV96R05uQmlqVjdzbk1TdWFOTFpl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2</dc:creator>
  <cp:lastModifiedBy>Pc</cp:lastModifiedBy>
  <cp:revision>2</cp:revision>
  <dcterms:created xsi:type="dcterms:W3CDTF">2025-05-30T12:58:00Z</dcterms:created>
  <dcterms:modified xsi:type="dcterms:W3CDTF">2025-05-30T12:58:00Z</dcterms:modified>
</cp:coreProperties>
</file>