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0E" w:rsidRDefault="00F8450E" w:rsidP="00F8450E">
      <w:pPr>
        <w:jc w:val="center"/>
        <w:rPr>
          <w:rStyle w:val="Textoennegrita"/>
          <w:rFonts w:ascii="Arial" w:hAnsi="Arial" w:cs="Arial"/>
          <w:bCs w:val="0"/>
          <w:sz w:val="28"/>
          <w:szCs w:val="28"/>
        </w:rPr>
      </w:pPr>
    </w:p>
    <w:p w:rsidR="00F8450E" w:rsidRPr="007C1CEC" w:rsidRDefault="00F8450E" w:rsidP="00F8450E">
      <w:pPr>
        <w:jc w:val="center"/>
      </w:pPr>
      <w:r w:rsidRPr="007C1CEC">
        <w:rPr>
          <w:rStyle w:val="Textoennegrita"/>
          <w:rFonts w:ascii="Arial" w:hAnsi="Arial" w:cs="Arial"/>
          <w:bCs w:val="0"/>
          <w:sz w:val="28"/>
          <w:szCs w:val="28"/>
        </w:rPr>
        <w:t>PROFESORADO DE GRADO UNIVERSITARIO EN GEOGRAFÍA</w:t>
      </w:r>
    </w:p>
    <w:tbl>
      <w:tblPr>
        <w:tblW w:w="0" w:type="auto"/>
        <w:tblInd w:w="213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409"/>
        <w:gridCol w:w="2977"/>
        <w:gridCol w:w="2835"/>
        <w:gridCol w:w="3119"/>
      </w:tblGrid>
      <w:tr w:rsidR="00F8450E" w:rsidRPr="006507EC" w:rsidTr="00CB1903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F8450E" w:rsidRPr="006507EC" w:rsidRDefault="00F8450E" w:rsidP="00CB1903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F8450E" w:rsidRPr="006507EC" w:rsidTr="00CB1903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835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2409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  <w:tc>
          <w:tcPr>
            <w:tcW w:w="2835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</w:tr>
      <w:tr w:rsidR="00F8450E" w:rsidRPr="006507EC" w:rsidTr="00CB1903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835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2409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  <w:tc>
          <w:tcPr>
            <w:tcW w:w="2835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</w:tc>
        <w:tc>
          <w:tcPr>
            <w:tcW w:w="3119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</w:tr>
      <w:tr w:rsidR="00F8450E" w:rsidRPr="006507EC" w:rsidTr="00CB1903">
        <w:tblPrEx>
          <w:tblCellMar>
            <w:top w:w="0" w:type="dxa"/>
            <w:bottom w:w="0" w:type="dxa"/>
          </w:tblCellMar>
        </w:tblPrEx>
        <w:trPr>
          <w:trHeight w:hRule="exact" w:val="1292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835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  <w:tc>
          <w:tcPr>
            <w:tcW w:w="2409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2977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2835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</w:tc>
        <w:tc>
          <w:tcPr>
            <w:tcW w:w="3119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SUJETO DEL APRENDIZAJE</w:t>
            </w:r>
          </w:p>
        </w:tc>
      </w:tr>
      <w:tr w:rsidR="00F8450E" w:rsidRPr="006507EC" w:rsidTr="00CB1903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835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  <w:tc>
          <w:tcPr>
            <w:tcW w:w="2409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2977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2835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</w:tc>
        <w:tc>
          <w:tcPr>
            <w:tcW w:w="3119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SUJETO DEL APRENDIZAJE</w:t>
            </w:r>
          </w:p>
        </w:tc>
      </w:tr>
      <w:tr w:rsidR="00F8450E" w:rsidRPr="006507EC" w:rsidTr="00CB1903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835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SUJETO DEL APRENDIZAJE</w:t>
            </w:r>
          </w:p>
        </w:tc>
        <w:tc>
          <w:tcPr>
            <w:tcW w:w="2409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POLÍTICA Y SISTEMA EDUCATIVO</w:t>
            </w:r>
          </w:p>
        </w:tc>
        <w:tc>
          <w:tcPr>
            <w:tcW w:w="2977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POLÍTICA Y SISTEMA EDUCATIVO</w:t>
            </w:r>
          </w:p>
        </w:tc>
        <w:tc>
          <w:tcPr>
            <w:tcW w:w="3119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SUJETO DEL APRENDIZAJE</w:t>
            </w:r>
          </w:p>
        </w:tc>
      </w:tr>
      <w:tr w:rsidR="00F8450E" w:rsidRPr="006507EC" w:rsidTr="00CB1903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8450E" w:rsidRPr="006507EC" w:rsidRDefault="00F8450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835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SUJETO DEL APRENDIZAJE</w:t>
            </w:r>
          </w:p>
        </w:tc>
        <w:tc>
          <w:tcPr>
            <w:tcW w:w="2409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POLÍTICA Y SISTEMA EDUCATIVO</w:t>
            </w:r>
          </w:p>
        </w:tc>
        <w:tc>
          <w:tcPr>
            <w:tcW w:w="2977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POLÍTICA Y SISTEMA EDUCATIVO</w:t>
            </w:r>
          </w:p>
        </w:tc>
        <w:tc>
          <w:tcPr>
            <w:tcW w:w="3119" w:type="dxa"/>
            <w:vAlign w:val="center"/>
          </w:tcPr>
          <w:p w:rsidR="00F8450E" w:rsidRPr="006507EC" w:rsidRDefault="00F8450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450E" w:rsidRDefault="00F8450E" w:rsidP="00F8450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8450E" w:rsidSect="007C1CEC">
      <w:headerReference w:type="default" r:id="rId5"/>
      <w:pgSz w:w="16840" w:h="11907" w:orient="landscape" w:code="9"/>
      <w:pgMar w:top="1418" w:right="255" w:bottom="284" w:left="993" w:header="426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4" w:rsidRDefault="00F8450E" w:rsidP="003C79C4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D4DB9C8" wp14:editId="19DCF524">
          <wp:simplePos x="0" y="0"/>
          <wp:positionH relativeFrom="column">
            <wp:posOffset>-22225</wp:posOffset>
          </wp:positionH>
          <wp:positionV relativeFrom="paragraph">
            <wp:posOffset>-40005</wp:posOffset>
          </wp:positionV>
          <wp:extent cx="3453130" cy="77787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2D9" w:rsidRPr="003C79C4" w:rsidRDefault="00F8450E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SEGUNDO</w:t>
    </w:r>
    <w:r w:rsidRPr="003C79C4">
      <w:rPr>
        <w:rFonts w:ascii="Arial" w:hAnsi="Arial" w:cs="Arial"/>
        <w:b/>
        <w:sz w:val="28"/>
        <w:szCs w:val="28"/>
      </w:rPr>
      <w:t xml:space="preserve"> AÑO</w:t>
    </w:r>
  </w:p>
  <w:p w:rsidR="003C79C4" w:rsidRPr="003C79C4" w:rsidRDefault="00F8450E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SEGUNDO CUATRIMESTRE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0E"/>
    <w:rsid w:val="00362961"/>
    <w:rsid w:val="008B06F8"/>
    <w:rsid w:val="00F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8450E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F8450E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450E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450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F845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450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F84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8450E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F8450E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450E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450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F845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450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F84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2016-07-06T13:16:00Z</dcterms:created>
  <dcterms:modified xsi:type="dcterms:W3CDTF">2016-07-06T13:17:00Z</dcterms:modified>
</cp:coreProperties>
</file>