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CE" w:rsidRDefault="00856FCE" w:rsidP="00856FCE">
      <w:pPr>
        <w:jc w:val="center"/>
        <w:rPr>
          <w:rFonts w:ascii="Arial" w:hAnsi="Arial" w:cs="Arial"/>
          <w:b/>
          <w:sz w:val="28"/>
          <w:szCs w:val="28"/>
        </w:rPr>
      </w:pPr>
    </w:p>
    <w:p w:rsidR="00856FCE" w:rsidRDefault="00856FCE" w:rsidP="00856FCE">
      <w:pPr>
        <w:jc w:val="center"/>
        <w:rPr>
          <w:rFonts w:ascii="Arial" w:hAnsi="Arial" w:cs="Arial"/>
          <w:b/>
          <w:sz w:val="28"/>
          <w:szCs w:val="28"/>
        </w:rPr>
      </w:pPr>
    </w:p>
    <w:p w:rsidR="00011634" w:rsidRPr="00011634" w:rsidRDefault="00011634" w:rsidP="00011634">
      <w:pPr>
        <w:shd w:val="clear" w:color="auto" w:fill="FFFFFF"/>
        <w:spacing w:before="335" w:after="167"/>
        <w:jc w:val="center"/>
        <w:outlineLvl w:val="1"/>
        <w:rPr>
          <w:rFonts w:ascii="Arial" w:hAnsi="Arial" w:cs="Arial"/>
          <w:b/>
          <w:bCs/>
          <w:sz w:val="28"/>
          <w:szCs w:val="50"/>
          <w:lang w:eastAsia="es-ES_tradnl"/>
        </w:rPr>
      </w:pPr>
      <w:r>
        <w:rPr>
          <w:rFonts w:ascii="Arial" w:hAnsi="Arial" w:cs="Arial"/>
          <w:b/>
          <w:bCs/>
          <w:sz w:val="28"/>
          <w:szCs w:val="50"/>
          <w:lang w:eastAsia="es-ES_tradnl"/>
        </w:rPr>
        <w:t>PROFESORADO DE GRADO UNIVERSITARIO EN LENGUA Y CULTURA INGLESAS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"/>
        <w:gridCol w:w="2268"/>
        <w:gridCol w:w="2410"/>
        <w:gridCol w:w="2593"/>
        <w:gridCol w:w="2381"/>
        <w:gridCol w:w="2412"/>
      </w:tblGrid>
      <w:tr w:rsidR="00856FCE" w:rsidRPr="000E33E1" w:rsidTr="00856FCE"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593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856FCE" w:rsidRPr="000E33E1" w:rsidTr="00856FCE">
        <w:trPr>
          <w:trHeight w:val="98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856FCE" w:rsidRPr="000E33E1" w:rsidTr="00856FCE">
        <w:trPr>
          <w:trHeight w:val="994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 xml:space="preserve">INGLÉS </w:t>
            </w:r>
            <w:bookmarkStart w:id="0" w:name="_GoBack"/>
            <w:bookmarkEnd w:id="0"/>
            <w:r w:rsidRPr="000E33E1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856FCE" w:rsidRPr="000E33E1" w:rsidTr="00856FCE">
        <w:trPr>
          <w:trHeight w:val="98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CULTURALES 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CULTURALES 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SUJETO DEL APRENDIZAJE</w:t>
            </w:r>
          </w:p>
        </w:tc>
      </w:tr>
      <w:tr w:rsidR="00856FCE" w:rsidRPr="000E33E1" w:rsidTr="00856FCE">
        <w:trPr>
          <w:trHeight w:val="98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CULTURALES 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CULTURALES I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SUJETO DEL APRENDIZAJE</w:t>
            </w:r>
          </w:p>
        </w:tc>
      </w:tr>
      <w:tr w:rsidR="00856FCE" w:rsidRPr="000E33E1" w:rsidTr="00856FCE">
        <w:trPr>
          <w:trHeight w:val="838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SUJETO DEL APRENDIZAJE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POLÍTICA EDUCATIVA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POLÍTICA EDUCATIVA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SUJETO DEL APRENDIZAJE</w:t>
            </w:r>
          </w:p>
        </w:tc>
      </w:tr>
      <w:tr w:rsidR="00856FCE" w:rsidRPr="000E33E1" w:rsidTr="00856FCE">
        <w:trPr>
          <w:trHeight w:val="836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SUJETO DEL APRENDIZAJE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POLÍTICA EDUCATIVA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POLÍTICA EDUCATIVA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56FCE" w:rsidRPr="000E33E1" w:rsidRDefault="00856FCE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6FCE" w:rsidRPr="0002311D" w:rsidRDefault="00856FCE" w:rsidP="00856FCE">
      <w:pPr>
        <w:rPr>
          <w:rFonts w:ascii="Arial" w:hAnsi="Arial" w:cs="Arial"/>
          <w:sz w:val="22"/>
          <w:szCs w:val="22"/>
        </w:rPr>
      </w:pPr>
    </w:p>
    <w:p w:rsidR="00856FCE" w:rsidRPr="00546639" w:rsidRDefault="00856FCE" w:rsidP="00856FCE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856FCE" w:rsidRDefault="00856FCE" w:rsidP="00856FCE"/>
    <w:p w:rsidR="002C41E6" w:rsidRDefault="0096709C"/>
    <w:sectPr w:rsidR="002C41E6" w:rsidSect="00843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9C" w:rsidRDefault="0096709C" w:rsidP="00856FCE">
      <w:r>
        <w:separator/>
      </w:r>
    </w:p>
  </w:endnote>
  <w:endnote w:type="continuationSeparator" w:id="1">
    <w:p w:rsidR="0096709C" w:rsidRDefault="0096709C" w:rsidP="0085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BB" w:rsidRDefault="005C30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BB" w:rsidRDefault="005C30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BB" w:rsidRDefault="005C30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9C" w:rsidRDefault="0096709C" w:rsidP="00856FCE">
      <w:r>
        <w:separator/>
      </w:r>
    </w:p>
  </w:footnote>
  <w:footnote w:type="continuationSeparator" w:id="1">
    <w:p w:rsidR="0096709C" w:rsidRDefault="0096709C" w:rsidP="0085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BB" w:rsidRDefault="005C30B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A678C2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6FCE">
      <w:rPr>
        <w:rFonts w:ascii="Arial" w:hAnsi="Arial" w:cs="Arial"/>
        <w:b/>
        <w:noProof/>
        <w:sz w:val="28"/>
        <w:szCs w:val="28"/>
        <w:lang w:val="es-AR" w:eastAsia="es-AR"/>
      </w:rPr>
      <w:t>SEGUNDO</w:t>
    </w:r>
    <w:r w:rsidR="005C30BB">
      <w:rPr>
        <w:rFonts w:ascii="Arial" w:hAnsi="Arial" w:cs="Arial"/>
        <w:b/>
        <w:noProof/>
        <w:sz w:val="28"/>
        <w:szCs w:val="28"/>
        <w:lang w:val="es-AR" w:eastAsia="es-AR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A678C2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BB" w:rsidRDefault="005C30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CE"/>
    <w:rsid w:val="00011634"/>
    <w:rsid w:val="001F2166"/>
    <w:rsid w:val="00362961"/>
    <w:rsid w:val="005C30BB"/>
    <w:rsid w:val="007848E0"/>
    <w:rsid w:val="00856FCE"/>
    <w:rsid w:val="008B06F8"/>
    <w:rsid w:val="0096709C"/>
    <w:rsid w:val="009F3650"/>
    <w:rsid w:val="00A6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6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6F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6F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FC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6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6F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6F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FC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2016-07-07T12:27:00Z</dcterms:created>
  <dcterms:modified xsi:type="dcterms:W3CDTF">2016-07-07T12:27:00Z</dcterms:modified>
</cp:coreProperties>
</file>