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97" w:rsidRDefault="00E67D97" w:rsidP="00E67D9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67D97" w:rsidRPr="00546639" w:rsidRDefault="00E67D97" w:rsidP="00E67D97">
      <w:pPr>
        <w:jc w:val="center"/>
        <w:rPr>
          <w:rFonts w:ascii="Arial" w:hAnsi="Arial" w:cs="Arial"/>
          <w:sz w:val="22"/>
          <w:szCs w:val="22"/>
        </w:rPr>
      </w:pPr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D361D4">
        <w:rPr>
          <w:rFonts w:ascii="Arial" w:hAnsi="Arial" w:cs="Arial"/>
          <w:b/>
          <w:sz w:val="28"/>
          <w:szCs w:val="28"/>
        </w:rPr>
        <w:t>ORIENTACIÓN AMERICANA Y ARGENTINA</w:t>
      </w:r>
    </w:p>
    <w:tbl>
      <w:tblPr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694"/>
        <w:gridCol w:w="2835"/>
        <w:gridCol w:w="2693"/>
        <w:gridCol w:w="2693"/>
      </w:tblGrid>
      <w:tr w:rsidR="00E67D97" w:rsidRPr="006F5C5E" w:rsidTr="00CB1903">
        <w:trPr>
          <w:trHeight w:hRule="exact" w:val="561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67D97" w:rsidRPr="006F5C5E" w:rsidTr="00CB1903">
        <w:trPr>
          <w:trHeight w:hRule="exact" w:val="13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E67D97" w:rsidRPr="00E86E47" w:rsidRDefault="00E67D9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67D97" w:rsidRPr="0055143A" w:rsidRDefault="00E67D97" w:rsidP="006C6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 LAS IDEAS POLÍTICAS Y SOCIALES II</w:t>
            </w:r>
          </w:p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</w:p>
          <w:p w:rsidR="00E67D97" w:rsidRPr="0055143A" w:rsidRDefault="00E67D9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97" w:rsidRPr="006F5C5E" w:rsidTr="00CB1903">
        <w:trPr>
          <w:trHeight w:hRule="exact" w:val="1416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E67D97" w:rsidRPr="00E86E47" w:rsidRDefault="00E67D9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67D97" w:rsidRPr="0055143A" w:rsidRDefault="00E67D97" w:rsidP="006C6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 LAS IDEAS POLÍTICAS Y SOCIALES II</w:t>
            </w:r>
          </w:p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E67D97" w:rsidRPr="0055143A" w:rsidRDefault="00E67D97" w:rsidP="006C6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D97" w:rsidRPr="006F5C5E" w:rsidTr="00CB1903">
        <w:trPr>
          <w:trHeight w:hRule="exact" w:val="1264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 LAS IDEAS POLÍTICAS Y SOCIALES II</w:t>
            </w:r>
          </w:p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  <w:r w:rsidRPr="0055143A">
              <w:rPr>
                <w:rFonts w:ascii="Arial" w:hAnsi="Arial" w:cs="Arial"/>
              </w:rPr>
              <w:t>HISTORIA DE ESPAÑA</w:t>
            </w:r>
          </w:p>
          <w:p w:rsidR="00E67D97" w:rsidRPr="0055143A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7D97" w:rsidRPr="0055143A" w:rsidRDefault="00E67D97" w:rsidP="006C69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67D97" w:rsidRPr="006F5C5E" w:rsidTr="00CB1903">
        <w:trPr>
          <w:trHeight w:hRule="exact" w:val="12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</w:tc>
        <w:tc>
          <w:tcPr>
            <w:tcW w:w="2694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GEOGRAFÍA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ARGENTINA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ESPAÑA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7D97" w:rsidRPr="009445C8" w:rsidRDefault="00E67D97" w:rsidP="00CB1903">
            <w:pPr>
              <w:jc w:val="center"/>
              <w:rPr>
                <w:b/>
                <w:sz w:val="22"/>
              </w:rPr>
            </w:pPr>
          </w:p>
        </w:tc>
      </w:tr>
      <w:tr w:rsidR="00E67D97" w:rsidRPr="006F5C5E" w:rsidTr="00CB1903">
        <w:trPr>
          <w:trHeight w:hRule="exact" w:val="1246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ESPAÑA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ESPAÑA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7D97" w:rsidRPr="009445C8" w:rsidRDefault="00E67D97" w:rsidP="00CB1903">
            <w:pPr>
              <w:jc w:val="center"/>
              <w:rPr>
                <w:b/>
                <w:sz w:val="22"/>
              </w:rPr>
            </w:pPr>
          </w:p>
        </w:tc>
      </w:tr>
      <w:tr w:rsidR="00E67D97" w:rsidRPr="006F5C5E" w:rsidTr="00CB1903">
        <w:trPr>
          <w:trHeight w:hRule="exact" w:val="127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67D97" w:rsidRPr="006F5C5E" w:rsidRDefault="00E67D97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5C5E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09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DE ESPAÑA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DE LAS IDEAS POLÍTICAS Y SOCIALES II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  <w:r w:rsidRPr="0002311D">
              <w:rPr>
                <w:rFonts w:ascii="Arial" w:hAnsi="Arial" w:cs="Arial"/>
              </w:rPr>
              <w:t>HISTORIA ARGENTINA VIRREINAL E INDEPENDIENTE</w:t>
            </w:r>
          </w:p>
          <w:p w:rsidR="00E67D97" w:rsidRPr="0002311D" w:rsidRDefault="00E67D97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67D97" w:rsidRPr="006F5C5E" w:rsidRDefault="00E67D97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D97" w:rsidRPr="00546639" w:rsidRDefault="00E67D97" w:rsidP="00E67D97">
      <w:pPr>
        <w:rPr>
          <w:rFonts w:ascii="Arial" w:hAnsi="Arial" w:cs="Arial"/>
          <w:b/>
          <w:i/>
          <w:sz w:val="22"/>
          <w:szCs w:val="22"/>
        </w:rPr>
      </w:pPr>
    </w:p>
    <w:p w:rsidR="00E67D97" w:rsidRPr="00546639" w:rsidRDefault="00E67D97" w:rsidP="00E67D97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2C41E6" w:rsidRDefault="00F57624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24" w:rsidRDefault="00F57624">
      <w:r>
        <w:separator/>
      </w:r>
    </w:p>
  </w:endnote>
  <w:endnote w:type="continuationSeparator" w:id="0">
    <w:p w:rsidR="00F57624" w:rsidRDefault="00F5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24" w:rsidRDefault="00F57624">
      <w:r>
        <w:separator/>
      </w:r>
    </w:p>
  </w:footnote>
  <w:footnote w:type="continuationSeparator" w:id="0">
    <w:p w:rsidR="00F57624" w:rsidRDefault="00F5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E67D97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TERCER 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E67D97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97"/>
    <w:rsid w:val="00362961"/>
    <w:rsid w:val="006C69DA"/>
    <w:rsid w:val="008B06F8"/>
    <w:rsid w:val="00E67D97"/>
    <w:rsid w:val="00F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7D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D9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7D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D9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2016-08-08T16:40:00Z</dcterms:created>
  <dcterms:modified xsi:type="dcterms:W3CDTF">2016-08-08T16:40:00Z</dcterms:modified>
</cp:coreProperties>
</file>