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79" w:rsidRDefault="00064F79" w:rsidP="00064F79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064F79" w:rsidRPr="00267992" w:rsidRDefault="00064F79" w:rsidP="00064F79">
      <w:pPr>
        <w:shd w:val="clear" w:color="auto" w:fill="FFFFFF"/>
        <w:jc w:val="center"/>
        <w:rPr>
          <w:rFonts w:ascii="Helvetica" w:hAnsi="Helvetica" w:cs="Helvetica"/>
          <w:sz w:val="28"/>
          <w:szCs w:val="28"/>
          <w:lang w:eastAsia="es-ES_tradnl"/>
        </w:rPr>
      </w:pPr>
      <w:r w:rsidRPr="00267992">
        <w:rPr>
          <w:rFonts w:ascii="Arial" w:hAnsi="Arial" w:cs="Arial"/>
          <w:b/>
          <w:sz w:val="28"/>
          <w:szCs w:val="28"/>
        </w:rPr>
        <w:t xml:space="preserve">LICENCIATURA EN HISTORIA - </w:t>
      </w:r>
      <w:r w:rsidRPr="00267992">
        <w:rPr>
          <w:rFonts w:ascii="Helvetica" w:hAnsi="Helvetica" w:cs="Helvetica"/>
          <w:b/>
          <w:bCs/>
          <w:sz w:val="28"/>
          <w:szCs w:val="28"/>
          <w:lang w:eastAsia="es-ES_tradnl"/>
        </w:rPr>
        <w:t>ORIENTACIÓN HISTORIA AMERICANA Y ARGENTINA</w:t>
      </w:r>
    </w:p>
    <w:tbl>
      <w:tblPr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693"/>
        <w:gridCol w:w="2977"/>
        <w:gridCol w:w="2551"/>
        <w:gridCol w:w="2693"/>
      </w:tblGrid>
      <w:tr w:rsidR="00064F79" w:rsidRPr="00546639" w:rsidTr="00064F79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64F79" w:rsidRPr="00546639" w:rsidTr="00064F79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064F79" w:rsidRPr="0055143A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64F79" w:rsidRPr="0055143A" w:rsidRDefault="00064F79" w:rsidP="00A009B2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HISTORIA DEL ARTE ARGENTINO</w:t>
            </w:r>
          </w:p>
          <w:p w:rsidR="00064F79" w:rsidRPr="0055143A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 xml:space="preserve">PROBLEMÁTICA DE </w:t>
            </w:r>
            <w:smartTag w:uri="urn:schemas-microsoft-com:office:smarttags" w:element="PersonName">
              <w:smartTagPr>
                <w:attr w:name="ProductID" w:val="LA HISTORIA"/>
              </w:smartTagPr>
              <w:r w:rsidRPr="00546639">
                <w:rPr>
                  <w:rFonts w:ascii="Arial" w:hAnsi="Arial" w:cs="Arial"/>
                  <w:sz w:val="22"/>
                  <w:szCs w:val="22"/>
                </w:rPr>
                <w:t>LA HISTORIA</w:t>
              </w:r>
            </w:smartTag>
            <w:r w:rsidRPr="00546639">
              <w:rPr>
                <w:rFonts w:ascii="Arial" w:hAnsi="Arial" w:cs="Arial"/>
                <w:sz w:val="22"/>
                <w:szCs w:val="22"/>
              </w:rPr>
              <w:t xml:space="preserve"> ARGENTINA</w:t>
            </w:r>
          </w:p>
        </w:tc>
        <w:tc>
          <w:tcPr>
            <w:tcW w:w="2551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064F79" w:rsidRPr="0055143A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F79" w:rsidRPr="00546639" w:rsidTr="00064F79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064F79" w:rsidRPr="0055143A" w:rsidRDefault="00064F79" w:rsidP="00A009B2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HISTORIA DEL ARTE ARGENTINO</w:t>
            </w:r>
          </w:p>
          <w:p w:rsidR="00064F79" w:rsidRPr="0055143A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64F79" w:rsidRPr="0055143A" w:rsidRDefault="00064F79" w:rsidP="00A009B2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HISTORIA DEL ARTE ARGENTINO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 xml:space="preserve">PROBLEMÁTICA DE </w:t>
            </w:r>
            <w:smartTag w:uri="urn:schemas-microsoft-com:office:smarttags" w:element="PersonName">
              <w:smartTagPr>
                <w:attr w:name="ProductID" w:val="LA HISTORIA"/>
              </w:smartTagPr>
              <w:r w:rsidRPr="00546639">
                <w:rPr>
                  <w:rFonts w:ascii="Arial" w:hAnsi="Arial" w:cs="Arial"/>
                  <w:sz w:val="22"/>
                  <w:szCs w:val="22"/>
                </w:rPr>
                <w:t>LA HISTORIA</w:t>
              </w:r>
            </w:smartTag>
            <w:r w:rsidRPr="00546639">
              <w:rPr>
                <w:rFonts w:ascii="Arial" w:hAnsi="Arial" w:cs="Arial"/>
                <w:sz w:val="22"/>
                <w:szCs w:val="22"/>
              </w:rPr>
              <w:t xml:space="preserve"> ARGENTINA</w:t>
            </w:r>
          </w:p>
        </w:tc>
        <w:tc>
          <w:tcPr>
            <w:tcW w:w="2551" w:type="dxa"/>
          </w:tcPr>
          <w:p w:rsidR="00064F79" w:rsidRPr="00546639" w:rsidRDefault="00064F79" w:rsidP="00A009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64F79" w:rsidRPr="0055143A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F79" w:rsidRPr="00546639" w:rsidTr="00064F79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064F79" w:rsidRPr="0055143A" w:rsidRDefault="00064F79" w:rsidP="00A009B2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HISTORIA DEL ARTE ARGENTINO</w:t>
            </w:r>
          </w:p>
          <w:p w:rsidR="00064F79" w:rsidRPr="0055143A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 xml:space="preserve">PROBLEMÁTICA DE </w:t>
            </w:r>
            <w:smartTag w:uri="urn:schemas-microsoft-com:office:smarttags" w:element="PersonName">
              <w:smartTagPr>
                <w:attr w:name="ProductID" w:val="LA HISTORIA"/>
              </w:smartTagPr>
              <w:r w:rsidRPr="00546639">
                <w:rPr>
                  <w:rFonts w:ascii="Arial" w:hAnsi="Arial" w:cs="Arial"/>
                  <w:sz w:val="22"/>
                  <w:szCs w:val="22"/>
                </w:rPr>
                <w:t>LA HISTORIA</w:t>
              </w:r>
            </w:smartTag>
            <w:r w:rsidRPr="00546639">
              <w:rPr>
                <w:rFonts w:ascii="Arial" w:hAnsi="Arial" w:cs="Arial"/>
                <w:sz w:val="22"/>
                <w:szCs w:val="22"/>
              </w:rPr>
              <w:t xml:space="preserve"> ARGENTINA</w:t>
            </w:r>
          </w:p>
        </w:tc>
        <w:tc>
          <w:tcPr>
            <w:tcW w:w="2551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F79" w:rsidRPr="00546639" w:rsidTr="00064F79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064F79" w:rsidRPr="0055143A" w:rsidRDefault="00064F79" w:rsidP="00A009B2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HISTORIA DEL ARTE ARGENTINO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F79" w:rsidRPr="00546639" w:rsidTr="00064F79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F79" w:rsidRPr="00546639" w:rsidTr="00064F79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64F79" w:rsidRPr="00546639" w:rsidRDefault="00064F79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64F79" w:rsidRPr="00546639" w:rsidRDefault="00064F79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4F79" w:rsidRPr="001B2C79" w:rsidRDefault="00064F79" w:rsidP="00064F79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TESINA SOBR</w:t>
      </w:r>
      <w:r>
        <w:rPr>
          <w:rFonts w:ascii="Arial" w:hAnsi="Arial" w:cs="Arial"/>
          <w:b/>
          <w:i/>
          <w:sz w:val="22"/>
          <w:szCs w:val="22"/>
        </w:rPr>
        <w:t xml:space="preserve">E TEMÁTICA A ELECCIÓN DEL ALUMNO </w:t>
      </w:r>
      <w:r>
        <w:rPr>
          <w:rFonts w:ascii="Arial" w:hAnsi="Arial" w:cs="Arial"/>
          <w:b/>
          <w:i/>
          <w:sz w:val="22"/>
          <w:szCs w:val="22"/>
        </w:rPr>
        <w:br w:type="page"/>
      </w:r>
    </w:p>
    <w:sectPr w:rsidR="00064F79" w:rsidRPr="001B2C79" w:rsidSect="00064F79">
      <w:headerReference w:type="default" r:id="rId8"/>
      <w:pgSz w:w="16840" w:h="11907" w:orient="landscape" w:code="9"/>
      <w:pgMar w:top="1418" w:right="799" w:bottom="993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D7" w:rsidRDefault="000E43D7" w:rsidP="00064F79">
      <w:r>
        <w:separator/>
      </w:r>
    </w:p>
  </w:endnote>
  <w:endnote w:type="continuationSeparator" w:id="0">
    <w:p w:rsidR="000E43D7" w:rsidRDefault="000E43D7" w:rsidP="0006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D7" w:rsidRDefault="000E43D7" w:rsidP="00064F79">
      <w:r>
        <w:separator/>
      </w:r>
    </w:p>
  </w:footnote>
  <w:footnote w:type="continuationSeparator" w:id="0">
    <w:p w:rsidR="000E43D7" w:rsidRDefault="000E43D7" w:rsidP="0006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064F79" w:rsidP="00546639">
    <w:pPr>
      <w:pStyle w:val="Encabezado"/>
      <w:tabs>
        <w:tab w:val="left" w:pos="14742"/>
        <w:tab w:val="left" w:pos="14884"/>
      </w:tabs>
      <w:ind w:right="-143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769F97B6" wp14:editId="638C1E19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3D7">
      <w:rPr>
        <w:rFonts w:ascii="Arial" w:hAnsi="Arial" w:cs="Arial"/>
        <w:b/>
        <w:sz w:val="28"/>
        <w:szCs w:val="28"/>
      </w:rPr>
      <w:t>QUINTO</w:t>
    </w:r>
    <w:r>
      <w:rPr>
        <w:rFonts w:ascii="Arial" w:hAnsi="Arial" w:cs="Arial"/>
        <w:b/>
        <w:sz w:val="28"/>
        <w:szCs w:val="28"/>
      </w:rPr>
      <w:t xml:space="preserve"> AÑ</w:t>
    </w:r>
    <w:r w:rsidR="000E43D7" w:rsidRPr="00DA3ACA">
      <w:rPr>
        <w:rFonts w:ascii="Arial" w:hAnsi="Arial" w:cs="Arial"/>
        <w:b/>
        <w:sz w:val="28"/>
        <w:szCs w:val="28"/>
      </w:rPr>
      <w:t>O</w:t>
    </w:r>
  </w:p>
  <w:p w:rsidR="00546639" w:rsidRDefault="000E43D7" w:rsidP="0054663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-143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</w:t>
    </w:r>
    <w:r>
      <w:rPr>
        <w:rFonts w:ascii="Arial" w:hAnsi="Arial" w:cs="Arial"/>
        <w:b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5214"/>
    <w:multiLevelType w:val="hybridMultilevel"/>
    <w:tmpl w:val="043A957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C628ED"/>
    <w:multiLevelType w:val="hybridMultilevel"/>
    <w:tmpl w:val="766C85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9"/>
    <w:rsid w:val="00064F79"/>
    <w:rsid w:val="000E43D7"/>
    <w:rsid w:val="00362961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64F79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F79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064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4F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64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F7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64F79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F79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064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4F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64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F7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2016-08-09T18:37:00Z</dcterms:created>
  <dcterms:modified xsi:type="dcterms:W3CDTF">2016-08-09T18:39:00Z</dcterms:modified>
</cp:coreProperties>
</file>