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C" w:rsidRDefault="00255DAC" w:rsidP="00255DAC">
      <w:pPr>
        <w:jc w:val="center"/>
        <w:rPr>
          <w:rFonts w:ascii="Arial" w:hAnsi="Arial" w:cs="Arial"/>
          <w:b/>
          <w:sz w:val="28"/>
          <w:szCs w:val="28"/>
        </w:rPr>
      </w:pPr>
    </w:p>
    <w:p w:rsidR="00255DAC" w:rsidRDefault="00255DAC" w:rsidP="00255DAC">
      <w:pPr>
        <w:jc w:val="center"/>
        <w:rPr>
          <w:rFonts w:ascii="Arial" w:hAnsi="Arial" w:cs="Arial"/>
          <w:b/>
          <w:sz w:val="28"/>
          <w:szCs w:val="28"/>
        </w:rPr>
      </w:pPr>
    </w:p>
    <w:p w:rsidR="00255DAC" w:rsidRPr="0061221A" w:rsidRDefault="0061221A" w:rsidP="0061221A">
      <w:pPr>
        <w:shd w:val="clear" w:color="auto" w:fill="FFFFFF"/>
        <w:spacing w:before="335" w:after="167"/>
        <w:jc w:val="center"/>
        <w:outlineLvl w:val="1"/>
        <w:rPr>
          <w:rFonts w:ascii="Helvetica" w:hAnsi="Helvetica" w:cs="Helvetica"/>
          <w:b/>
          <w:bCs/>
          <w:sz w:val="28"/>
          <w:szCs w:val="50"/>
          <w:lang w:eastAsia="es-ES_tradnl"/>
        </w:rPr>
      </w:pPr>
      <w:r w:rsidRPr="0061221A">
        <w:rPr>
          <w:rFonts w:ascii="Helvetica" w:hAnsi="Helvetica" w:cs="Helvetica"/>
          <w:b/>
          <w:bCs/>
          <w:sz w:val="28"/>
          <w:szCs w:val="50"/>
          <w:lang w:eastAsia="es-ES_tradnl"/>
        </w:rPr>
        <w:t>LICENCIATURA EN FILOLOGÍA INGLESA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381"/>
        <w:gridCol w:w="2381"/>
        <w:gridCol w:w="2382"/>
        <w:gridCol w:w="2381"/>
        <w:gridCol w:w="2412"/>
      </w:tblGrid>
      <w:tr w:rsidR="00255DAC" w:rsidRPr="000E33E1" w:rsidTr="00255DAC">
        <w:tc>
          <w:tcPr>
            <w:tcW w:w="992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382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255DAC" w:rsidRPr="000E33E1" w:rsidTr="00255DAC">
        <w:tc>
          <w:tcPr>
            <w:tcW w:w="992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55DAC" w:rsidRPr="000E33E1" w:rsidRDefault="00255DAC" w:rsidP="003572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55DAC" w:rsidRPr="000E33E1" w:rsidTr="00255DAC">
        <w:trPr>
          <w:trHeight w:val="1158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55DAC" w:rsidRPr="000E33E1" w:rsidRDefault="00255DAC" w:rsidP="003572A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55DAC" w:rsidRPr="000E33E1" w:rsidTr="00255DAC">
        <w:tc>
          <w:tcPr>
            <w:tcW w:w="992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B8/A9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B8/A9/A10/B3/14/15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T.P. B8/A9/B3/16/17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DAC" w:rsidRPr="000E33E1" w:rsidTr="00255DAC">
        <w:tc>
          <w:tcPr>
            <w:tcW w:w="992" w:type="dxa"/>
            <w:shd w:val="clear" w:color="auto" w:fill="C6D9F1" w:themeFill="text2" w:themeFillTint="33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B8/A9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B8/A9/A10/B3/14/15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</w:t>
            </w:r>
          </w:p>
          <w:p w:rsidR="00255DAC" w:rsidRPr="000E33E1" w:rsidRDefault="00255DAC" w:rsidP="003572A7">
            <w:pPr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T.P B8/A9/B3/16/17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255DAC" w:rsidRPr="000E33E1" w:rsidRDefault="00255DAC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55DAC" w:rsidRPr="000E33E1" w:rsidRDefault="00255DAC" w:rsidP="003572A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60BA" w:rsidRPr="000E33E1" w:rsidTr="00255DAC">
        <w:trPr>
          <w:trHeight w:val="1006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 w:colFirst="2" w:colLast="2"/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860BA" w:rsidRPr="000E33E1" w:rsidRDefault="009860BA" w:rsidP="00E8088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9860BA" w:rsidRPr="000E33E1" w:rsidRDefault="009860BA" w:rsidP="00E808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9860BA" w:rsidRPr="000E33E1" w:rsidRDefault="009860BA" w:rsidP="00E808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860BA" w:rsidRPr="000E33E1" w:rsidRDefault="009860B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60BA" w:rsidRPr="000E33E1" w:rsidTr="00255DAC">
        <w:tc>
          <w:tcPr>
            <w:tcW w:w="992" w:type="dxa"/>
            <w:shd w:val="clear" w:color="auto" w:fill="C6D9F1" w:themeFill="text2" w:themeFillTint="33"/>
            <w:vAlign w:val="center"/>
          </w:tcPr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9860BA" w:rsidRPr="000E33E1" w:rsidRDefault="009860B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860BA" w:rsidRPr="000E33E1" w:rsidRDefault="009860BA" w:rsidP="00E8088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9860BA" w:rsidRPr="000E33E1" w:rsidRDefault="009860BA" w:rsidP="00E808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9860BA" w:rsidRPr="000E33E1" w:rsidRDefault="009860BA" w:rsidP="00E808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860BA" w:rsidRPr="000E33E1" w:rsidRDefault="009860B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</w:tbl>
    <w:p w:rsidR="00255DAC" w:rsidRPr="00033D69" w:rsidRDefault="00255DAC" w:rsidP="00255DAC">
      <w:pPr>
        <w:jc w:val="center"/>
        <w:rPr>
          <w:rFonts w:ascii="Arial" w:hAnsi="Arial" w:cs="Arial"/>
          <w:b/>
          <w:sz w:val="28"/>
          <w:szCs w:val="28"/>
        </w:rPr>
      </w:pPr>
    </w:p>
    <w:p w:rsidR="00255DAC" w:rsidRPr="0002311D" w:rsidRDefault="00255DAC" w:rsidP="00255DAC">
      <w:pPr>
        <w:rPr>
          <w:rFonts w:ascii="Arial" w:hAnsi="Arial" w:cs="Arial"/>
          <w:sz w:val="22"/>
          <w:szCs w:val="22"/>
        </w:rPr>
      </w:pPr>
    </w:p>
    <w:p w:rsidR="00255DAC" w:rsidRPr="00546639" w:rsidRDefault="00255DAC" w:rsidP="00255DAC">
      <w:pPr>
        <w:tabs>
          <w:tab w:val="left" w:pos="2987"/>
        </w:tabs>
        <w:rPr>
          <w:rFonts w:ascii="Arial" w:hAnsi="Arial" w:cs="Arial"/>
          <w:b/>
          <w:i/>
          <w:sz w:val="22"/>
          <w:szCs w:val="22"/>
        </w:rPr>
      </w:pPr>
    </w:p>
    <w:p w:rsidR="00255DAC" w:rsidRDefault="00255DAC" w:rsidP="00255DAC"/>
    <w:p w:rsidR="00255DAC" w:rsidRDefault="00255DAC" w:rsidP="00255DAC"/>
    <w:p w:rsidR="002C41E6" w:rsidRDefault="0007722C"/>
    <w:sectPr w:rsidR="002C41E6" w:rsidSect="00843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2C" w:rsidRDefault="0007722C" w:rsidP="00F6153B">
      <w:r>
        <w:separator/>
      </w:r>
    </w:p>
  </w:endnote>
  <w:endnote w:type="continuationSeparator" w:id="0">
    <w:p w:rsidR="0007722C" w:rsidRDefault="0007722C" w:rsidP="00F6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9A" w:rsidRDefault="001A7D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9A" w:rsidRDefault="001A7D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9A" w:rsidRDefault="001A7D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2C" w:rsidRDefault="0007722C" w:rsidP="00F6153B">
      <w:r>
        <w:separator/>
      </w:r>
    </w:p>
  </w:footnote>
  <w:footnote w:type="continuationSeparator" w:id="0">
    <w:p w:rsidR="0007722C" w:rsidRDefault="0007722C" w:rsidP="00F6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9A" w:rsidRDefault="001A7D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255DAC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PRIMER</w:t>
    </w:r>
    <w:r w:rsidR="001A7D9A">
      <w:rPr>
        <w:rFonts w:ascii="Arial" w:hAnsi="Arial" w:cs="Arial"/>
        <w:b/>
        <w:sz w:val="28"/>
        <w:szCs w:val="28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255DAC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9A" w:rsidRDefault="001A7D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C"/>
    <w:rsid w:val="0007722C"/>
    <w:rsid w:val="00170549"/>
    <w:rsid w:val="001A7D9A"/>
    <w:rsid w:val="00255DAC"/>
    <w:rsid w:val="00362961"/>
    <w:rsid w:val="00427BA4"/>
    <w:rsid w:val="00474A40"/>
    <w:rsid w:val="005A3E87"/>
    <w:rsid w:val="0061221A"/>
    <w:rsid w:val="007822C5"/>
    <w:rsid w:val="008B06F8"/>
    <w:rsid w:val="009860BA"/>
    <w:rsid w:val="00A04625"/>
    <w:rsid w:val="00F6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61221A"/>
    <w:pPr>
      <w:spacing w:before="100" w:beforeAutospacing="1" w:after="100" w:afterAutospacing="1"/>
      <w:outlineLvl w:val="1"/>
    </w:pPr>
    <w:rPr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5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55D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7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D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1221A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61221A"/>
    <w:pPr>
      <w:spacing w:before="100" w:beforeAutospacing="1" w:after="100" w:afterAutospacing="1"/>
      <w:outlineLvl w:val="1"/>
    </w:pPr>
    <w:rPr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5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55D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7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D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1221A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2016-08-08T18:33:00Z</dcterms:created>
  <dcterms:modified xsi:type="dcterms:W3CDTF">2016-08-08T18:33:00Z</dcterms:modified>
</cp:coreProperties>
</file>