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4" w:rsidRPr="00B63A01" w:rsidRDefault="00214034" w:rsidP="00214034">
      <w:pPr>
        <w:spacing w:after="0"/>
        <w:jc w:val="center"/>
        <w:rPr>
          <w:rFonts w:asciiTheme="majorHAnsi" w:hAnsiTheme="majorHAnsi" w:cs="Helvetica"/>
          <w:b/>
        </w:rPr>
      </w:pPr>
      <w:r w:rsidRPr="00B63A01">
        <w:rPr>
          <w:rFonts w:asciiTheme="majorHAnsi" w:hAnsiTheme="majorHAnsi" w:cs="Helvetica"/>
          <w:b/>
        </w:rPr>
        <w:t xml:space="preserve">CONGRESO  INTERNACIONAL DE INVESTIGACIÓN EN TURISMO E IDENTIDAD </w:t>
      </w:r>
      <w:bookmarkStart w:id="0" w:name="_GoBack"/>
      <w:bookmarkEnd w:id="0"/>
    </w:p>
    <w:p w:rsidR="00214034" w:rsidRPr="00DF64B2" w:rsidRDefault="00214034" w:rsidP="00214034">
      <w:pPr>
        <w:jc w:val="center"/>
        <w:rPr>
          <w:rFonts w:asciiTheme="majorHAnsi" w:hAnsiTheme="majorHAnsi" w:cs="Helvetica"/>
          <w:b/>
          <w:i/>
        </w:rPr>
      </w:pPr>
      <w:r w:rsidRPr="00B63A01">
        <w:rPr>
          <w:rFonts w:asciiTheme="majorHAnsi" w:hAnsiTheme="majorHAnsi" w:cs="Helvetica"/>
          <w:b/>
          <w:i/>
        </w:rPr>
        <w:t>“Aportes para la construcción de una mirada interdisciplinaria y científica”</w:t>
      </w:r>
    </w:p>
    <w:p w:rsidR="00214034" w:rsidRPr="0057121E" w:rsidRDefault="00214034" w:rsidP="00214034">
      <w:pPr>
        <w:jc w:val="both"/>
        <w:rPr>
          <w:rFonts w:asciiTheme="majorHAnsi" w:hAnsiTheme="majorHAnsi"/>
          <w:b/>
        </w:rPr>
      </w:pPr>
      <w:r w:rsidRPr="0057121E">
        <w:rPr>
          <w:rFonts w:asciiTheme="majorHAnsi" w:hAnsiTheme="majorHAnsi"/>
          <w:b/>
        </w:rPr>
        <w:t>FICHA DE RESUMEN</w:t>
      </w:r>
      <w:r w:rsidR="006169E7">
        <w:rPr>
          <w:rFonts w:asciiTheme="majorHAnsi" w:hAnsiTheme="majorHAnsi"/>
          <w:b/>
        </w:rPr>
        <w:t xml:space="preserve"> </w:t>
      </w:r>
    </w:p>
    <w:tbl>
      <w:tblPr>
        <w:tblStyle w:val="ListTable3Accent3"/>
        <w:tblW w:w="9493" w:type="dxa"/>
        <w:tblLook w:val="0420" w:firstRow="1" w:lastRow="0" w:firstColumn="0" w:lastColumn="0" w:noHBand="0" w:noVBand="1"/>
      </w:tblPr>
      <w:tblGrid>
        <w:gridCol w:w="3256"/>
        <w:gridCol w:w="6237"/>
      </w:tblGrid>
      <w:tr w:rsidR="00214034" w:rsidRPr="0057121E" w:rsidTr="00413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color w:val="auto"/>
              </w:rPr>
            </w:pPr>
            <w:r w:rsidRPr="0057121E">
              <w:rPr>
                <w:rFonts w:asciiTheme="majorHAnsi" w:hAnsiTheme="majorHAnsi" w:cstheme="minorHAnsi"/>
                <w:color w:val="auto"/>
              </w:rPr>
              <w:t>Título de la ponencia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 w:val="0"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Título de la ponencia en inglés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 xml:space="preserve">Autor/res 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Grado académico y Universidad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Mesa Temática</w:t>
            </w:r>
            <w:r>
              <w:rPr>
                <w:rFonts w:asciiTheme="majorHAnsi" w:hAnsiTheme="majorHAnsi" w:cstheme="minorHAnsi"/>
                <w:b/>
              </w:rPr>
              <w:t xml:space="preserve"> o Eje Temático.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 xml:space="preserve">Palabras claves </w:t>
            </w:r>
            <w:r w:rsidRPr="0057121E">
              <w:rPr>
                <w:rFonts w:asciiTheme="majorHAnsi" w:hAnsiTheme="majorHAnsi" w:cstheme="minorHAnsi"/>
              </w:rPr>
              <w:t>(máx. 4)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Dirección postal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Correo electrónico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c>
          <w:tcPr>
            <w:tcW w:w="3256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>Teléfono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14034" w:rsidRPr="0057121E" w:rsidTr="00413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214034" w:rsidRPr="0057121E" w:rsidRDefault="00214034" w:rsidP="004136E3">
            <w:pPr>
              <w:ind w:right="-111"/>
              <w:rPr>
                <w:rFonts w:asciiTheme="majorHAnsi" w:hAnsiTheme="majorHAnsi" w:cstheme="minorHAnsi"/>
                <w:b/>
              </w:rPr>
            </w:pPr>
            <w:r w:rsidRPr="0057121E">
              <w:rPr>
                <w:rFonts w:asciiTheme="majorHAnsi" w:hAnsiTheme="majorHAnsi" w:cstheme="minorHAnsi"/>
                <w:b/>
              </w:rPr>
              <w:t xml:space="preserve">Resumen </w:t>
            </w:r>
            <w:r w:rsidRPr="0057121E">
              <w:rPr>
                <w:rFonts w:asciiTheme="majorHAnsi" w:hAnsiTheme="majorHAnsi" w:cstheme="minorHAnsi"/>
              </w:rPr>
              <w:t>(máx. 300 palabras)</w:t>
            </w:r>
            <w:r w:rsidRPr="0057121E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  <w:p w:rsidR="00214034" w:rsidRPr="0057121E" w:rsidRDefault="00214034" w:rsidP="004136E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237" w:type="dxa"/>
          </w:tcPr>
          <w:p w:rsidR="00214034" w:rsidRPr="0057121E" w:rsidRDefault="00214034" w:rsidP="004136E3">
            <w:pPr>
              <w:rPr>
                <w:rFonts w:asciiTheme="majorHAnsi" w:hAnsiTheme="majorHAnsi"/>
              </w:rPr>
            </w:pPr>
          </w:p>
        </w:tc>
      </w:tr>
    </w:tbl>
    <w:p w:rsidR="00214034" w:rsidRPr="0057121E" w:rsidRDefault="00214034" w:rsidP="00214034">
      <w:pPr>
        <w:rPr>
          <w:rFonts w:asciiTheme="majorHAnsi" w:hAnsiTheme="majorHAnsi"/>
        </w:rPr>
      </w:pPr>
    </w:p>
    <w:p w:rsidR="00214034" w:rsidRDefault="00214034" w:rsidP="00214034"/>
    <w:p w:rsidR="00E829C3" w:rsidRDefault="00E829C3" w:rsidP="00931CF7">
      <w:pPr>
        <w:jc w:val="center"/>
        <w:rPr>
          <w:rFonts w:asciiTheme="majorHAnsi" w:hAnsiTheme="majorHAnsi"/>
        </w:rPr>
      </w:pPr>
    </w:p>
    <w:sectPr w:rsidR="00E829C3" w:rsidSect="00650C3A">
      <w:headerReference w:type="default" r:id="rId8"/>
      <w:footerReference w:type="default" r:id="rId9"/>
      <w:pgSz w:w="12240" w:h="15840"/>
      <w:pgMar w:top="2390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F1" w:rsidRDefault="002F44F1" w:rsidP="004E70FB">
      <w:pPr>
        <w:spacing w:after="0" w:line="240" w:lineRule="auto"/>
      </w:pPr>
      <w:r>
        <w:separator/>
      </w:r>
    </w:p>
  </w:endnote>
  <w:endnote w:type="continuationSeparator" w:id="0">
    <w:p w:rsidR="002F44F1" w:rsidRDefault="002F44F1" w:rsidP="004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B" w:rsidRPr="004E70FB" w:rsidRDefault="00650C3A" w:rsidP="004E70F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-500842</wp:posOffset>
          </wp:positionV>
          <wp:extent cx="6929085" cy="1059873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e-logo-actualizados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085" cy="105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21F" w:rsidRPr="0060621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F1" w:rsidRDefault="002F44F1" w:rsidP="004E70FB">
      <w:pPr>
        <w:spacing w:after="0" w:line="240" w:lineRule="auto"/>
      </w:pPr>
      <w:r>
        <w:separator/>
      </w:r>
    </w:p>
  </w:footnote>
  <w:footnote w:type="continuationSeparator" w:id="0">
    <w:p w:rsidR="002F44F1" w:rsidRDefault="002F44F1" w:rsidP="004E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B" w:rsidRPr="004E70FB" w:rsidRDefault="002463FE" w:rsidP="004E70F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-526663</wp:posOffset>
          </wp:positionH>
          <wp:positionV relativeFrom="paragraph">
            <wp:posOffset>773</wp:posOffset>
          </wp:positionV>
          <wp:extent cx="7016115" cy="1073150"/>
          <wp:effectExtent l="0" t="0" r="0" b="0"/>
          <wp:wrapThrough wrapText="bothSides">
            <wp:wrapPolygon edited="0">
              <wp:start x="1799" y="5879"/>
              <wp:lineTo x="1603" y="6902"/>
              <wp:lineTo x="1329" y="9458"/>
              <wp:lineTo x="1329" y="11247"/>
              <wp:lineTo x="1642" y="14570"/>
              <wp:lineTo x="1720" y="14826"/>
              <wp:lineTo x="13098" y="15337"/>
              <wp:lineTo x="13294" y="15337"/>
              <wp:lineTo x="18064" y="14570"/>
              <wp:lineTo x="19197" y="13804"/>
              <wp:lineTo x="19119" y="10480"/>
              <wp:lineTo x="19862" y="8436"/>
              <wp:lineTo x="19471" y="6391"/>
              <wp:lineTo x="2072" y="5879"/>
              <wp:lineTo x="1799" y="5879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cabezado-0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115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501A"/>
    <w:multiLevelType w:val="hybridMultilevel"/>
    <w:tmpl w:val="5178E8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B36"/>
    <w:multiLevelType w:val="hybridMultilevel"/>
    <w:tmpl w:val="733C433E"/>
    <w:lvl w:ilvl="0" w:tplc="A5F6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2BEF"/>
    <w:multiLevelType w:val="multilevel"/>
    <w:tmpl w:val="6010C75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ACA2A17"/>
    <w:multiLevelType w:val="hybridMultilevel"/>
    <w:tmpl w:val="15E8EC7E"/>
    <w:lvl w:ilvl="0" w:tplc="9F920D9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0" w:hanging="360"/>
      </w:pPr>
    </w:lvl>
    <w:lvl w:ilvl="2" w:tplc="2C0A001B" w:tentative="1">
      <w:start w:val="1"/>
      <w:numFmt w:val="lowerRoman"/>
      <w:lvlText w:val="%3."/>
      <w:lvlJc w:val="right"/>
      <w:pPr>
        <w:ind w:left="2500" w:hanging="180"/>
      </w:pPr>
    </w:lvl>
    <w:lvl w:ilvl="3" w:tplc="2C0A000F" w:tentative="1">
      <w:start w:val="1"/>
      <w:numFmt w:val="decimal"/>
      <w:lvlText w:val="%4."/>
      <w:lvlJc w:val="left"/>
      <w:pPr>
        <w:ind w:left="3220" w:hanging="360"/>
      </w:pPr>
    </w:lvl>
    <w:lvl w:ilvl="4" w:tplc="2C0A0019" w:tentative="1">
      <w:start w:val="1"/>
      <w:numFmt w:val="lowerLetter"/>
      <w:lvlText w:val="%5."/>
      <w:lvlJc w:val="left"/>
      <w:pPr>
        <w:ind w:left="3940" w:hanging="360"/>
      </w:pPr>
    </w:lvl>
    <w:lvl w:ilvl="5" w:tplc="2C0A001B" w:tentative="1">
      <w:start w:val="1"/>
      <w:numFmt w:val="lowerRoman"/>
      <w:lvlText w:val="%6."/>
      <w:lvlJc w:val="right"/>
      <w:pPr>
        <w:ind w:left="4660" w:hanging="180"/>
      </w:pPr>
    </w:lvl>
    <w:lvl w:ilvl="6" w:tplc="2C0A000F" w:tentative="1">
      <w:start w:val="1"/>
      <w:numFmt w:val="decimal"/>
      <w:lvlText w:val="%7."/>
      <w:lvlJc w:val="left"/>
      <w:pPr>
        <w:ind w:left="5380" w:hanging="360"/>
      </w:pPr>
    </w:lvl>
    <w:lvl w:ilvl="7" w:tplc="2C0A0019" w:tentative="1">
      <w:start w:val="1"/>
      <w:numFmt w:val="lowerLetter"/>
      <w:lvlText w:val="%8."/>
      <w:lvlJc w:val="left"/>
      <w:pPr>
        <w:ind w:left="6100" w:hanging="360"/>
      </w:pPr>
    </w:lvl>
    <w:lvl w:ilvl="8" w:tplc="2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5222F68"/>
    <w:multiLevelType w:val="hybridMultilevel"/>
    <w:tmpl w:val="8B4C49F2"/>
    <w:lvl w:ilvl="0" w:tplc="F4BEC88E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0" w:hanging="360"/>
      </w:pPr>
    </w:lvl>
    <w:lvl w:ilvl="2" w:tplc="2C0A001B" w:tentative="1">
      <w:start w:val="1"/>
      <w:numFmt w:val="lowerRoman"/>
      <w:lvlText w:val="%3."/>
      <w:lvlJc w:val="right"/>
      <w:pPr>
        <w:ind w:left="2720" w:hanging="180"/>
      </w:pPr>
    </w:lvl>
    <w:lvl w:ilvl="3" w:tplc="2C0A000F" w:tentative="1">
      <w:start w:val="1"/>
      <w:numFmt w:val="decimal"/>
      <w:lvlText w:val="%4."/>
      <w:lvlJc w:val="left"/>
      <w:pPr>
        <w:ind w:left="3440" w:hanging="360"/>
      </w:pPr>
    </w:lvl>
    <w:lvl w:ilvl="4" w:tplc="2C0A0019" w:tentative="1">
      <w:start w:val="1"/>
      <w:numFmt w:val="lowerLetter"/>
      <w:lvlText w:val="%5."/>
      <w:lvlJc w:val="left"/>
      <w:pPr>
        <w:ind w:left="4160" w:hanging="360"/>
      </w:pPr>
    </w:lvl>
    <w:lvl w:ilvl="5" w:tplc="2C0A001B" w:tentative="1">
      <w:start w:val="1"/>
      <w:numFmt w:val="lowerRoman"/>
      <w:lvlText w:val="%6."/>
      <w:lvlJc w:val="right"/>
      <w:pPr>
        <w:ind w:left="4880" w:hanging="180"/>
      </w:pPr>
    </w:lvl>
    <w:lvl w:ilvl="6" w:tplc="2C0A000F" w:tentative="1">
      <w:start w:val="1"/>
      <w:numFmt w:val="decimal"/>
      <w:lvlText w:val="%7."/>
      <w:lvlJc w:val="left"/>
      <w:pPr>
        <w:ind w:left="5600" w:hanging="360"/>
      </w:pPr>
    </w:lvl>
    <w:lvl w:ilvl="7" w:tplc="2C0A0019" w:tentative="1">
      <w:start w:val="1"/>
      <w:numFmt w:val="lowerLetter"/>
      <w:lvlText w:val="%8."/>
      <w:lvlJc w:val="left"/>
      <w:pPr>
        <w:ind w:left="6320" w:hanging="360"/>
      </w:pPr>
    </w:lvl>
    <w:lvl w:ilvl="8" w:tplc="2C0A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3F"/>
    <w:rsid w:val="00020DDB"/>
    <w:rsid w:val="00045CB8"/>
    <w:rsid w:val="00071E14"/>
    <w:rsid w:val="000C7F27"/>
    <w:rsid w:val="00137112"/>
    <w:rsid w:val="00156C39"/>
    <w:rsid w:val="00166D16"/>
    <w:rsid w:val="001846C0"/>
    <w:rsid w:val="00197425"/>
    <w:rsid w:val="001A47F5"/>
    <w:rsid w:val="00214034"/>
    <w:rsid w:val="002463FE"/>
    <w:rsid w:val="002754C5"/>
    <w:rsid w:val="002856F5"/>
    <w:rsid w:val="002979DD"/>
    <w:rsid w:val="002A7A5D"/>
    <w:rsid w:val="002D2440"/>
    <w:rsid w:val="002F44F1"/>
    <w:rsid w:val="003834EC"/>
    <w:rsid w:val="003A6CB8"/>
    <w:rsid w:val="003F105F"/>
    <w:rsid w:val="00477A2A"/>
    <w:rsid w:val="004E70FB"/>
    <w:rsid w:val="00517DBF"/>
    <w:rsid w:val="005322D6"/>
    <w:rsid w:val="0055013F"/>
    <w:rsid w:val="005721A0"/>
    <w:rsid w:val="005D10C1"/>
    <w:rsid w:val="005D708D"/>
    <w:rsid w:val="0060621F"/>
    <w:rsid w:val="006169E7"/>
    <w:rsid w:val="00650C3A"/>
    <w:rsid w:val="00670FB2"/>
    <w:rsid w:val="006C4372"/>
    <w:rsid w:val="006D3D60"/>
    <w:rsid w:val="00742198"/>
    <w:rsid w:val="007764B1"/>
    <w:rsid w:val="00794B4D"/>
    <w:rsid w:val="007E1A37"/>
    <w:rsid w:val="008103DB"/>
    <w:rsid w:val="00842C14"/>
    <w:rsid w:val="008C52C8"/>
    <w:rsid w:val="00920C70"/>
    <w:rsid w:val="00931CF7"/>
    <w:rsid w:val="00933786"/>
    <w:rsid w:val="0096130A"/>
    <w:rsid w:val="00984FEB"/>
    <w:rsid w:val="009B6E11"/>
    <w:rsid w:val="009C47F7"/>
    <w:rsid w:val="00AD6F08"/>
    <w:rsid w:val="00AE3754"/>
    <w:rsid w:val="00B04106"/>
    <w:rsid w:val="00B63A01"/>
    <w:rsid w:val="00B65C7E"/>
    <w:rsid w:val="00BC012A"/>
    <w:rsid w:val="00C04831"/>
    <w:rsid w:val="00C41D74"/>
    <w:rsid w:val="00C420B9"/>
    <w:rsid w:val="00C47878"/>
    <w:rsid w:val="00C66502"/>
    <w:rsid w:val="00D06A25"/>
    <w:rsid w:val="00D26DDE"/>
    <w:rsid w:val="00D95BE0"/>
    <w:rsid w:val="00DA2A76"/>
    <w:rsid w:val="00DA59B6"/>
    <w:rsid w:val="00DD53F9"/>
    <w:rsid w:val="00E02755"/>
    <w:rsid w:val="00E1666C"/>
    <w:rsid w:val="00E829C3"/>
    <w:rsid w:val="00EA4BD0"/>
    <w:rsid w:val="00EE221F"/>
    <w:rsid w:val="00EF6763"/>
    <w:rsid w:val="00F07840"/>
    <w:rsid w:val="00F105AF"/>
    <w:rsid w:val="00F145AC"/>
    <w:rsid w:val="00F27646"/>
    <w:rsid w:val="00F72FC1"/>
    <w:rsid w:val="00F734DF"/>
    <w:rsid w:val="00F85B27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CF7"/>
    <w:rPr>
      <w:rFonts w:ascii="Tahoma" w:hAnsi="Tahoma" w:cs="Tahoma"/>
      <w:sz w:val="16"/>
      <w:szCs w:val="16"/>
    </w:rPr>
  </w:style>
  <w:style w:type="paragraph" w:customStyle="1" w:styleId="yiv9977577070m-6723863183575638929gmail-m1981857218213154642xm8112628921523707925gmail-m-6405158463096728637gmail-m-6465355901525258284gmail-m8538196136498717993gmail-msonormal">
    <w:name w:val="yiv9977577070m_-6723863183575638929gmail-m_1981857218213154642x_m_8112628921523707925gmail-m_-6405158463096728637gmail-m_-6465355901525258284gmail-m_8538196136498717993gmail-msonormal"/>
    <w:basedOn w:val="Normal"/>
    <w:rsid w:val="005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721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43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FB"/>
  </w:style>
  <w:style w:type="paragraph" w:styleId="Piedepgina">
    <w:name w:val="footer"/>
    <w:basedOn w:val="Normal"/>
    <w:link w:val="PiedepginaCar"/>
    <w:uiPriority w:val="99"/>
    <w:unhideWhenUsed/>
    <w:rsid w:val="004E7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FB"/>
  </w:style>
  <w:style w:type="table" w:customStyle="1" w:styleId="ListTable3Accent3">
    <w:name w:val="List Table 3 Accent 3"/>
    <w:basedOn w:val="Tablanormal"/>
    <w:uiPriority w:val="48"/>
    <w:rsid w:val="00214034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CF7"/>
    <w:rPr>
      <w:rFonts w:ascii="Tahoma" w:hAnsi="Tahoma" w:cs="Tahoma"/>
      <w:sz w:val="16"/>
      <w:szCs w:val="16"/>
    </w:rPr>
  </w:style>
  <w:style w:type="paragraph" w:customStyle="1" w:styleId="yiv9977577070m-6723863183575638929gmail-m1981857218213154642xm8112628921523707925gmail-m-6405158463096728637gmail-m-6465355901525258284gmail-m8538196136498717993gmail-msonormal">
    <w:name w:val="yiv9977577070m_-6723863183575638929gmail-m_1981857218213154642x_m_8112628921523707925gmail-m_-6405158463096728637gmail-m_-6465355901525258284gmail-m_8538196136498717993gmail-msonormal"/>
    <w:basedOn w:val="Normal"/>
    <w:rsid w:val="005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721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43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FB"/>
  </w:style>
  <w:style w:type="paragraph" w:styleId="Piedepgina">
    <w:name w:val="footer"/>
    <w:basedOn w:val="Normal"/>
    <w:link w:val="PiedepginaCar"/>
    <w:uiPriority w:val="99"/>
    <w:unhideWhenUsed/>
    <w:rsid w:val="004E7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FB"/>
  </w:style>
  <w:style w:type="table" w:customStyle="1" w:styleId="ListTable3Accent3">
    <w:name w:val="List Table 3 Accent 3"/>
    <w:basedOn w:val="Tablanormal"/>
    <w:uiPriority w:val="48"/>
    <w:rsid w:val="00214034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2019-03-15T11:48:00Z</dcterms:created>
  <dcterms:modified xsi:type="dcterms:W3CDTF">2019-04-05T19:55:00Z</dcterms:modified>
</cp:coreProperties>
</file>